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20" w:type="dxa"/>
        <w:tblInd w:w="534" w:type="dxa"/>
        <w:tblLook w:val="01E0" w:firstRow="1" w:lastRow="1" w:firstColumn="1" w:lastColumn="1" w:noHBand="0" w:noVBand="0"/>
      </w:tblPr>
      <w:tblGrid>
        <w:gridCol w:w="15105"/>
        <w:gridCol w:w="222"/>
      </w:tblGrid>
      <w:tr w:rsidR="0068175A" w:rsidRPr="00A92F8D" w:rsidTr="00DC4C5A">
        <w:trPr>
          <w:trHeight w:val="900"/>
        </w:trPr>
        <w:tc>
          <w:tcPr>
            <w:tcW w:w="12899" w:type="dxa"/>
          </w:tcPr>
          <w:tbl>
            <w:tblPr>
              <w:tblW w:w="14889" w:type="dxa"/>
              <w:tblLook w:val="01E0" w:firstRow="1" w:lastRow="1" w:firstColumn="1" w:lastColumn="1" w:noHBand="0" w:noVBand="0"/>
            </w:tblPr>
            <w:tblGrid>
              <w:gridCol w:w="5951"/>
              <w:gridCol w:w="8938"/>
            </w:tblGrid>
            <w:tr w:rsidR="00DC4C5A" w:rsidRPr="00DC4C5A" w:rsidTr="00DC4C5A">
              <w:trPr>
                <w:trHeight w:val="1416"/>
              </w:trPr>
              <w:tc>
                <w:tcPr>
                  <w:tcW w:w="5951" w:type="dxa"/>
                  <w:shd w:val="clear" w:color="auto" w:fill="auto"/>
                </w:tcPr>
                <w:p w:rsidR="00DC4C5A" w:rsidRPr="00DC4C5A" w:rsidRDefault="00DC4C5A" w:rsidP="00DC4C5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UBND HUYỆN GIA LÂM</w:t>
                  </w:r>
                </w:p>
                <w:p w:rsidR="00DC4C5A" w:rsidRPr="00DC4C5A" w:rsidRDefault="00DC4C5A" w:rsidP="00DC4C5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E8E06F6" wp14:editId="29AE0594">
                            <wp:simplePos x="0" y="0"/>
                            <wp:positionH relativeFrom="column">
                              <wp:posOffset>873760</wp:posOffset>
                            </wp:positionH>
                            <wp:positionV relativeFrom="paragraph">
                              <wp:posOffset>209550</wp:posOffset>
                            </wp:positionV>
                            <wp:extent cx="1733550" cy="14605"/>
                            <wp:effectExtent l="6985" t="9525" r="12065" b="13970"/>
                            <wp:wrapNone/>
                            <wp:docPr id="4" name="Straight Arrow Connector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733550" cy="1460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4" o:spid="_x0000_s1026" type="#_x0000_t32" style="position:absolute;margin-left:68.8pt;margin-top:16.5pt;width:136.5pt;height:1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"/>
                        </w:pict>
                      </mc:Fallback>
                    </mc:AlternateContent>
                  </w:r>
                  <w:r w:rsidRPr="00DC4C5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TRƯỜNG TIỂU HỌC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TIỀN PHONG</w:t>
                  </w:r>
                </w:p>
              </w:tc>
              <w:tc>
                <w:tcPr>
                  <w:tcW w:w="8938" w:type="dxa"/>
                  <w:shd w:val="clear" w:color="auto" w:fill="auto"/>
                </w:tcPr>
                <w:p w:rsidR="00DC4C5A" w:rsidRPr="00DC4C5A" w:rsidRDefault="00DC4C5A" w:rsidP="00A346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CỘNG HÒA XÃ HỘI CHỦ NGHĨA VIỆT NAM</w:t>
                  </w:r>
                </w:p>
                <w:p w:rsidR="00DC4C5A" w:rsidRPr="00DC4C5A" w:rsidRDefault="00DC4C5A" w:rsidP="00A346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9C5EAFB" wp14:editId="68D48DED">
                            <wp:simplePos x="0" y="0"/>
                            <wp:positionH relativeFrom="column">
                              <wp:posOffset>1644015</wp:posOffset>
                            </wp:positionH>
                            <wp:positionV relativeFrom="paragraph">
                              <wp:posOffset>214630</wp:posOffset>
                            </wp:positionV>
                            <wp:extent cx="2219325" cy="5080"/>
                            <wp:effectExtent l="5715" t="5080" r="13335" b="8890"/>
                            <wp:wrapNone/>
                            <wp:docPr id="3" name="Straight Arrow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2219325" cy="50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traight Arrow Connector 3" o:spid="_x0000_s1026" type="#_x0000_t32" style="position:absolute;margin-left:129.45pt;margin-top:16.9pt;width:174.75pt;height: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"/>
                        </w:pict>
                      </mc:Fallback>
                    </mc:AlternateContent>
                  </w:r>
                  <w:r w:rsidRPr="00DC4C5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Độc lập – Tự do – Hạnh phúc</w:t>
                  </w:r>
                </w:p>
                <w:p w:rsidR="00DC4C5A" w:rsidRPr="00DC4C5A" w:rsidRDefault="001C3B6B" w:rsidP="00B00B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Yên Viên</w:t>
                  </w:r>
                  <w:r w:rsidR="00DC4C5A" w:rsidRPr="00DC4C5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, ngày </w:t>
                  </w:r>
                  <w:r w:rsidR="00B00B4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25</w:t>
                  </w:r>
                  <w:r w:rsidR="00DC4C5A" w:rsidRPr="00DC4C5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tháng</w:t>
                  </w:r>
                  <w:r w:rsidR="009B3AF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="00C7295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10</w:t>
                  </w:r>
                  <w:r w:rsidR="009B3AF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="00DC4C5A" w:rsidRPr="00DC4C5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2019</w:t>
                  </w:r>
                </w:p>
              </w:tc>
            </w:tr>
          </w:tbl>
          <w:p w:rsidR="00DC4C5A" w:rsidRPr="00DC4C5A" w:rsidRDefault="00DC4C5A" w:rsidP="00ED485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>LỊCH CÔNG TÁC TUẦN 0</w:t>
            </w:r>
            <w:r w:rsidR="00B00B4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A34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(NĂM HỌC 2019-2020)</w:t>
            </w:r>
          </w:p>
          <w:p w:rsidR="0068175A" w:rsidRPr="00DC4C5A" w:rsidRDefault="00DC4C5A" w:rsidP="00B00B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Từ ngày </w:t>
            </w:r>
            <w:r w:rsidR="00CB128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00B4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014A2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/2019 đến ngày </w:t>
            </w:r>
            <w:r w:rsidR="00CB128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8C2C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00B4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21" w:type="dxa"/>
          </w:tcPr>
          <w:p w:rsidR="0068175A" w:rsidRPr="00A92F8D" w:rsidRDefault="0068175A" w:rsidP="00DC4C5A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</w:tbl>
    <w:tbl>
      <w:tblPr>
        <w:tblStyle w:val="TableGrid"/>
        <w:tblW w:w="14768" w:type="dxa"/>
        <w:tblInd w:w="-459" w:type="dxa"/>
        <w:tblLook w:val="04A0" w:firstRow="1" w:lastRow="0" w:firstColumn="1" w:lastColumn="0" w:noHBand="0" w:noVBand="1"/>
      </w:tblPr>
      <w:tblGrid>
        <w:gridCol w:w="1381"/>
        <w:gridCol w:w="1198"/>
        <w:gridCol w:w="4792"/>
        <w:gridCol w:w="2552"/>
        <w:gridCol w:w="3118"/>
        <w:gridCol w:w="1727"/>
      </w:tblGrid>
      <w:tr w:rsidR="006B56E6" w:rsidRPr="00A92F8D" w:rsidTr="009B3AF6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 hiện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BGH</w:t>
            </w:r>
            <w:r w:rsidR="00D635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trực</w:t>
            </w:r>
          </w:p>
        </w:tc>
      </w:tr>
      <w:tr w:rsidR="006B56E6" w:rsidRPr="00A92F8D" w:rsidTr="00835C48">
        <w:trPr>
          <w:trHeight w:val="1586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2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CB128E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</w:t>
            </w:r>
            <w:r w:rsidR="00B00B43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8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 w:rsidR="00C72955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10</w:t>
            </w:r>
          </w:p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F2" w:rsidRDefault="006B56E6" w:rsidP="00CB12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Tiết 1: Chào cờ đầu tuần, </w:t>
            </w:r>
            <w:r w:rsidR="008C2C91">
              <w:rPr>
                <w:rFonts w:ascii="Times New Roman" w:hAnsi="Times New Roman"/>
                <w:sz w:val="28"/>
                <w:szCs w:val="28"/>
              </w:rPr>
              <w:t xml:space="preserve">sơ kết đánh gia công tác Tuần </w:t>
            </w:r>
            <w:r w:rsidR="00B00B43">
              <w:rPr>
                <w:rFonts w:ascii="Times New Roman" w:hAnsi="Times New Roman"/>
                <w:sz w:val="28"/>
                <w:szCs w:val="28"/>
              </w:rPr>
              <w:t>7</w:t>
            </w:r>
            <w:r w:rsidR="008C2C91">
              <w:rPr>
                <w:rFonts w:ascii="Times New Roman" w:hAnsi="Times New Roman"/>
                <w:sz w:val="28"/>
                <w:szCs w:val="28"/>
              </w:rPr>
              <w:t xml:space="preserve">, triển khai nhiệm vụ trọng tâm Tuần </w:t>
            </w:r>
            <w:r w:rsidR="00B00B43">
              <w:rPr>
                <w:rFonts w:ascii="Times New Roman" w:hAnsi="Times New Roman"/>
                <w:sz w:val="28"/>
                <w:szCs w:val="28"/>
              </w:rPr>
              <w:t>8</w:t>
            </w:r>
            <w:r w:rsidR="00530E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B128E">
              <w:rPr>
                <w:rFonts w:ascii="Times New Roman" w:hAnsi="Times New Roman"/>
                <w:sz w:val="28"/>
                <w:szCs w:val="28"/>
              </w:rPr>
              <w:t>triể</w:t>
            </w:r>
            <w:r w:rsidR="00B00B43">
              <w:rPr>
                <w:rFonts w:ascii="Times New Roman" w:hAnsi="Times New Roman"/>
                <w:sz w:val="28"/>
                <w:szCs w:val="28"/>
              </w:rPr>
              <w:t>n khai kế hoạch RLV</w:t>
            </w:r>
            <w:r w:rsidR="00530E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573A0" w:rsidRDefault="00826DF1" w:rsidP="002C34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GVHĐ dự thi tuyển VC (</w:t>
            </w:r>
            <w:r w:rsidR="00DA2E66">
              <w:rPr>
                <w:rFonts w:ascii="Times New Roman" w:hAnsi="Times New Roman"/>
                <w:sz w:val="28"/>
                <w:szCs w:val="28"/>
              </w:rPr>
              <w:t xml:space="preserve">Các đ/c GVDT, ÂN, Tổ VP dạy thay </w:t>
            </w:r>
            <w:r w:rsidR="002853CB">
              <w:rPr>
                <w:rFonts w:ascii="Times New Roman" w:hAnsi="Times New Roman"/>
                <w:sz w:val="28"/>
                <w:szCs w:val="28"/>
              </w:rPr>
              <w:t xml:space="preserve">buổi sáng  </w:t>
            </w:r>
            <w:r w:rsidR="00DA2E66">
              <w:rPr>
                <w:rFonts w:ascii="Times New Roman" w:hAnsi="Times New Roman"/>
                <w:sz w:val="28"/>
                <w:szCs w:val="28"/>
              </w:rPr>
              <w:t xml:space="preserve">và </w:t>
            </w:r>
            <w:r w:rsidR="002853CB">
              <w:rPr>
                <w:rFonts w:ascii="Times New Roman" w:hAnsi="Times New Roman"/>
                <w:sz w:val="28"/>
                <w:szCs w:val="28"/>
              </w:rPr>
              <w:t xml:space="preserve"> quản ăn </w:t>
            </w:r>
            <w:r w:rsidR="00DA2E66">
              <w:rPr>
                <w:rFonts w:ascii="Times New Roman" w:hAnsi="Times New Roman"/>
                <w:sz w:val="28"/>
                <w:szCs w:val="28"/>
              </w:rPr>
              <w:t>BT)</w:t>
            </w:r>
          </w:p>
          <w:p w:rsidR="00C901C5" w:rsidRPr="009332A4" w:rsidRDefault="00C901C5" w:rsidP="002C34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- 9h30’: Họp giao ban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6E6" w:rsidRDefault="006B56E6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835C48" w:rsidRDefault="00835C48" w:rsidP="00530E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462" w:rsidRDefault="002C3462" w:rsidP="00530E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462" w:rsidRDefault="002C3462" w:rsidP="00530E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26DF1" w:rsidRDefault="00826DF1" w:rsidP="00530E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HĐ thi Thành phố</w:t>
            </w:r>
          </w:p>
          <w:p w:rsidR="002C3462" w:rsidRDefault="002C3462" w:rsidP="00530E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01C5" w:rsidRDefault="00C901C5" w:rsidP="00530E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01C5" w:rsidRPr="009332A4" w:rsidRDefault="00C901C5" w:rsidP="00530E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khách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F6" w:rsidRDefault="009B3AF6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6E6" w:rsidRDefault="006B56E6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TPT, GVCN</w:t>
            </w:r>
          </w:p>
          <w:p w:rsidR="00835C48" w:rsidRDefault="00835C48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196" w:rsidRDefault="00263196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462" w:rsidRDefault="00826DF1" w:rsidP="00B00B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Thu Ngọc, Thảo Anh, Dung, Toan, Lan Hương, Quỳnh, Tu</w:t>
            </w:r>
            <w:r w:rsidR="002C3462">
              <w:rPr>
                <w:rFonts w:ascii="Times New Roman" w:hAnsi="Times New Roman"/>
                <w:sz w:val="28"/>
                <w:szCs w:val="28"/>
              </w:rPr>
              <w:t>ấn</w:t>
            </w:r>
          </w:p>
          <w:p w:rsidR="00C901C5" w:rsidRPr="009332A4" w:rsidRDefault="00C901C5" w:rsidP="00B00B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TPT, TKHĐ, KT, Y tế.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F6" w:rsidRDefault="009B3AF6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6E6" w:rsidRDefault="008C2C91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Minh</w:t>
            </w:r>
          </w:p>
          <w:p w:rsidR="00CD5648" w:rsidRDefault="00CD5648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HC-BT: đ/c Bắc</w:t>
            </w:r>
          </w:p>
        </w:tc>
      </w:tr>
      <w:tr w:rsidR="006B56E6" w:rsidRPr="00A92F8D" w:rsidTr="009B3AF6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D0" w:rsidRDefault="002C3462" w:rsidP="00C729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- 14h: Họp về công tác thu gom vỏ hộp sữa</w:t>
            </w:r>
          </w:p>
          <w:p w:rsidR="00B00B43" w:rsidRDefault="00FB35E2" w:rsidP="00C729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Tiết </w:t>
            </w:r>
            <w:r w:rsidR="00B00B4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dự giờ </w:t>
            </w:r>
            <w:r w:rsidR="00B00B43">
              <w:rPr>
                <w:rFonts w:ascii="Times New Roman" w:hAnsi="Times New Roman"/>
                <w:sz w:val="28"/>
                <w:szCs w:val="28"/>
              </w:rPr>
              <w:t>Tập đọc 2</w:t>
            </w:r>
            <w:r>
              <w:rPr>
                <w:rFonts w:ascii="Times New Roman" w:hAnsi="Times New Roman"/>
                <w:sz w:val="28"/>
                <w:szCs w:val="28"/>
              </w:rPr>
              <w:t>A</w:t>
            </w:r>
            <w:r w:rsidR="00B00B43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2C3462" w:rsidRPr="009332A4" w:rsidRDefault="00835C48" w:rsidP="00C729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Duyệt giáo án Tuầ</w:t>
            </w:r>
            <w:r w:rsidR="00B00B43">
              <w:rPr>
                <w:rFonts w:ascii="Times New Roman" w:hAnsi="Times New Roman"/>
                <w:sz w:val="28"/>
                <w:szCs w:val="28"/>
              </w:rPr>
              <w:t>n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62" w:rsidRDefault="002C3462" w:rsidP="008C2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HT </w:t>
            </w:r>
            <w:r w:rsidR="00C901C5">
              <w:rPr>
                <w:rFonts w:ascii="Times New Roman" w:hAnsi="Times New Roman"/>
                <w:sz w:val="28"/>
                <w:szCs w:val="28"/>
              </w:rPr>
              <w:t>U</w:t>
            </w:r>
            <w:r>
              <w:rPr>
                <w:rFonts w:ascii="Times New Roman" w:hAnsi="Times New Roman"/>
                <w:sz w:val="28"/>
                <w:szCs w:val="28"/>
              </w:rPr>
              <w:t>BND Huyện GL</w:t>
            </w:r>
          </w:p>
          <w:p w:rsidR="002C3462" w:rsidRDefault="00B00B43" w:rsidP="008C2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- 2A7</w:t>
            </w:r>
          </w:p>
          <w:p w:rsidR="006B3173" w:rsidRPr="009332A4" w:rsidRDefault="006B3173" w:rsidP="008C2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72955">
              <w:rPr>
                <w:rFonts w:ascii="Times New Roman" w:hAnsi="Times New Roman"/>
                <w:sz w:val="28"/>
                <w:szCs w:val="28"/>
              </w:rPr>
              <w:t xml:space="preserve"> TH Tiền Phong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62" w:rsidRDefault="002C3462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Minh, Bắc</w:t>
            </w:r>
          </w:p>
          <w:p w:rsidR="00FB35E2" w:rsidRDefault="00FB35E2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BGH, Tổ </w:t>
            </w:r>
            <w:r w:rsidR="00B00B4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đ/c </w:t>
            </w:r>
            <w:r w:rsidR="00B00B43">
              <w:rPr>
                <w:rFonts w:ascii="Times New Roman" w:hAnsi="Times New Roman"/>
                <w:sz w:val="28"/>
                <w:szCs w:val="28"/>
              </w:rPr>
              <w:t>Soan, Nhàn</w:t>
            </w:r>
          </w:p>
          <w:p w:rsidR="006B3173" w:rsidRPr="009332A4" w:rsidRDefault="00835C48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PHT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D0" w:rsidRDefault="00C177D0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6E6" w:rsidRPr="009332A4" w:rsidRDefault="008C2C91" w:rsidP="002C34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C901C5">
              <w:rPr>
                <w:rFonts w:ascii="Times New Roman" w:hAnsi="Times New Roman"/>
                <w:sz w:val="28"/>
                <w:szCs w:val="28"/>
              </w:rPr>
              <w:t>Mai</w:t>
            </w:r>
          </w:p>
        </w:tc>
      </w:tr>
      <w:tr w:rsidR="006B56E6" w:rsidRPr="00A92F8D" w:rsidTr="009B3AF6">
        <w:trPr>
          <w:trHeight w:val="35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B00B43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3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CB128E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</w:t>
            </w:r>
            <w:r w:rsidR="00B00B43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9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 w:rsidR="008C2C9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D0" w:rsidRDefault="00C901C5" w:rsidP="00FA5A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- 8h: Dự chuyên đề cấp TP môn LTVC, Thủ công</w:t>
            </w:r>
          </w:p>
          <w:p w:rsidR="00FA5AF4" w:rsidRDefault="009B585D" w:rsidP="00FA5A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573A0">
              <w:rPr>
                <w:rFonts w:ascii="Times New Roman" w:hAnsi="Times New Roman"/>
                <w:sz w:val="28"/>
                <w:szCs w:val="28"/>
              </w:rPr>
              <w:t>Giờ ra chơi</w:t>
            </w:r>
            <w:r w:rsidR="00FA5AF4">
              <w:rPr>
                <w:rFonts w:ascii="Times New Roman" w:hAnsi="Times New Roman"/>
                <w:sz w:val="28"/>
                <w:szCs w:val="28"/>
              </w:rPr>
              <w:t>: HĐ</w:t>
            </w:r>
            <w:r w:rsidR="00B00B43">
              <w:rPr>
                <w:rFonts w:ascii="Times New Roman" w:hAnsi="Times New Roman"/>
                <w:sz w:val="28"/>
                <w:szCs w:val="28"/>
              </w:rPr>
              <w:t xml:space="preserve"> TV xanh</w:t>
            </w:r>
          </w:p>
          <w:p w:rsidR="006B56E6" w:rsidRPr="009332A4" w:rsidRDefault="00FB35E2" w:rsidP="00B00B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Tiết </w:t>
            </w:r>
            <w:r w:rsidR="00B00B4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Dự giờ </w:t>
            </w:r>
            <w:r w:rsidR="00B00B43">
              <w:rPr>
                <w:rFonts w:ascii="Times New Roman" w:hAnsi="Times New Roman"/>
                <w:sz w:val="28"/>
                <w:szCs w:val="28"/>
              </w:rPr>
              <w:t>Tập đọc 3</w:t>
            </w:r>
            <w:r>
              <w:rPr>
                <w:rFonts w:ascii="Times New Roman" w:hAnsi="Times New Roman"/>
                <w:sz w:val="28"/>
                <w:szCs w:val="28"/>
              </w:rPr>
              <w:t>A</w:t>
            </w:r>
            <w:r w:rsidR="00B00B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C5" w:rsidRDefault="00C901C5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Trung Thành</w:t>
            </w:r>
          </w:p>
          <w:p w:rsidR="00C901C5" w:rsidRDefault="00C901C5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2C91" w:rsidRDefault="00FA5AF4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B00B43" w:rsidRDefault="00B00B43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- 3A4</w:t>
            </w:r>
          </w:p>
          <w:p w:rsidR="006C5243" w:rsidRPr="009332A4" w:rsidRDefault="006C5243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D0" w:rsidRDefault="00C901C5" w:rsidP="008C2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  <w:p w:rsidR="00DF570A" w:rsidRDefault="00FA5AF4" w:rsidP="008C2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573A0">
              <w:rPr>
                <w:rFonts w:ascii="Times New Roman" w:hAnsi="Times New Roman"/>
                <w:sz w:val="28"/>
                <w:szCs w:val="28"/>
              </w:rPr>
              <w:t>đ/c Thịnh, lớp 5A2</w:t>
            </w:r>
          </w:p>
          <w:p w:rsidR="00120027" w:rsidRDefault="00FB35E2" w:rsidP="008C2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BGH, Tổ </w:t>
            </w:r>
            <w:r w:rsidR="00B00B4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C5243" w:rsidRDefault="00B00B43" w:rsidP="008C2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đ/c Đào </w:t>
            </w:r>
            <w:r w:rsidR="00FB35E2">
              <w:rPr>
                <w:rFonts w:ascii="Times New Roman" w:hAnsi="Times New Roman"/>
                <w:sz w:val="28"/>
                <w:szCs w:val="28"/>
              </w:rPr>
              <w:t>Huyề</w:t>
            </w:r>
            <w:r>
              <w:rPr>
                <w:rFonts w:ascii="Times New Roman" w:hAnsi="Times New Roman"/>
                <w:sz w:val="28"/>
                <w:szCs w:val="28"/>
              </w:rPr>
              <w:t>n, Soan</w:t>
            </w:r>
          </w:p>
          <w:p w:rsidR="00C177D0" w:rsidRPr="009332A4" w:rsidRDefault="00C177D0" w:rsidP="008C2C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3A" w:rsidRDefault="00C901C5" w:rsidP="00C85ABE">
            <w:pPr>
              <w:ind w:left="232" w:hanging="2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Minh</w:t>
            </w:r>
            <w:bookmarkStart w:id="0" w:name="_GoBack"/>
            <w:bookmarkEnd w:id="0"/>
          </w:p>
          <w:p w:rsidR="00CD5648" w:rsidRPr="009332A4" w:rsidRDefault="00CD5648" w:rsidP="00C85ABE">
            <w:pPr>
              <w:ind w:left="232" w:hanging="2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Trực HC-BT: đ/c </w:t>
            </w:r>
            <w:r w:rsidR="00C85ABE">
              <w:rPr>
                <w:rFonts w:ascii="Times New Roman" w:hAnsi="Times New Roman"/>
                <w:sz w:val="28"/>
                <w:szCs w:val="28"/>
              </w:rPr>
              <w:t>Huyền</w:t>
            </w:r>
          </w:p>
        </w:tc>
      </w:tr>
      <w:tr w:rsidR="006B56E6" w:rsidRPr="00A92F8D" w:rsidTr="009B3AF6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D0" w:rsidRDefault="00C177D0" w:rsidP="001200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6E6" w:rsidRDefault="00835C48" w:rsidP="001200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20027">
              <w:rPr>
                <w:rFonts w:ascii="Times New Roman" w:hAnsi="Times New Roman"/>
                <w:sz w:val="28"/>
                <w:szCs w:val="28"/>
              </w:rPr>
              <w:t xml:space="preserve">Tiết </w:t>
            </w:r>
            <w:r w:rsidR="00B00B43">
              <w:rPr>
                <w:rFonts w:ascii="Times New Roman" w:hAnsi="Times New Roman"/>
                <w:sz w:val="28"/>
                <w:szCs w:val="28"/>
              </w:rPr>
              <w:t>6</w:t>
            </w:r>
            <w:r w:rsidR="00120027">
              <w:rPr>
                <w:rFonts w:ascii="Times New Roman" w:hAnsi="Times New Roman"/>
                <w:sz w:val="28"/>
                <w:szCs w:val="28"/>
              </w:rPr>
              <w:t xml:space="preserve">: Dự giờ </w:t>
            </w:r>
            <w:r w:rsidR="00B00B43">
              <w:rPr>
                <w:rFonts w:ascii="Times New Roman" w:hAnsi="Times New Roman"/>
                <w:sz w:val="28"/>
                <w:szCs w:val="28"/>
              </w:rPr>
              <w:t>LTVC</w:t>
            </w:r>
            <w:r w:rsidR="001200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0B43">
              <w:rPr>
                <w:rFonts w:ascii="Times New Roman" w:hAnsi="Times New Roman"/>
                <w:sz w:val="28"/>
                <w:szCs w:val="28"/>
              </w:rPr>
              <w:t>2</w:t>
            </w:r>
            <w:r w:rsidR="00120027">
              <w:rPr>
                <w:rFonts w:ascii="Times New Roman" w:hAnsi="Times New Roman"/>
                <w:sz w:val="28"/>
                <w:szCs w:val="28"/>
              </w:rPr>
              <w:t>A</w:t>
            </w:r>
            <w:r w:rsidR="00B00B43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177D0" w:rsidRPr="009332A4" w:rsidRDefault="00C177D0" w:rsidP="001200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9332A4" w:rsidRDefault="00120027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Lớ</w:t>
            </w:r>
            <w:r w:rsidR="00B00B43">
              <w:rPr>
                <w:rFonts w:ascii="Times New Roman" w:hAnsi="Times New Roman"/>
                <w:sz w:val="28"/>
                <w:szCs w:val="28"/>
              </w:rPr>
              <w:t>p 2A2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027" w:rsidRDefault="00835C48" w:rsidP="001200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20027">
              <w:rPr>
                <w:rFonts w:ascii="Times New Roman" w:hAnsi="Times New Roman"/>
                <w:sz w:val="28"/>
                <w:szCs w:val="28"/>
              </w:rPr>
              <w:t xml:space="preserve">BGH, Tổ 1, </w:t>
            </w:r>
          </w:p>
          <w:p w:rsidR="006B56E6" w:rsidRPr="009332A4" w:rsidRDefault="00120027" w:rsidP="001200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Đ Huyền, Nhàn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C0" w:rsidRPr="009332A4" w:rsidRDefault="008C2C91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</w:tr>
      <w:tr w:rsidR="006B56E6" w:rsidRPr="00A92F8D" w:rsidTr="009B3AF6">
        <w:trPr>
          <w:trHeight w:val="462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4</w:t>
            </w:r>
          </w:p>
          <w:p w:rsidR="006B56E6" w:rsidRPr="00DF570A" w:rsidRDefault="00B00B43" w:rsidP="00CB128E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30</w:t>
            </w:r>
            <w:r w:rsidR="006B56E6"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 w:rsidR="008C2C9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A0" w:rsidRDefault="003573A0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3A54" w:rsidRDefault="00635EDA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00B43">
              <w:rPr>
                <w:rFonts w:ascii="Times New Roman" w:hAnsi="Times New Roman"/>
                <w:sz w:val="28"/>
                <w:szCs w:val="28"/>
              </w:rPr>
              <w:t>7h35: HĐTT</w:t>
            </w:r>
          </w:p>
          <w:p w:rsidR="00530E67" w:rsidRDefault="00E83A54" w:rsidP="00530E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00B43">
              <w:rPr>
                <w:rFonts w:ascii="Times New Roman" w:hAnsi="Times New Roman"/>
                <w:sz w:val="28"/>
                <w:szCs w:val="28"/>
              </w:rPr>
              <w:t>Tiết 2: Dự giờ Địa lý lớp 4A3</w:t>
            </w:r>
          </w:p>
          <w:p w:rsidR="006557C0" w:rsidRPr="009332A4" w:rsidRDefault="006557C0" w:rsidP="00530E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A0" w:rsidRDefault="003573A0" w:rsidP="00530E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0E67" w:rsidRDefault="00E83A54" w:rsidP="00530E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30E67">
              <w:rPr>
                <w:rFonts w:ascii="Times New Roman" w:hAnsi="Times New Roman"/>
                <w:sz w:val="28"/>
                <w:szCs w:val="28"/>
              </w:rPr>
              <w:t>TH Tiền Phong</w:t>
            </w:r>
          </w:p>
          <w:p w:rsidR="00B00B43" w:rsidRPr="009332A4" w:rsidRDefault="00B00B43" w:rsidP="00530E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- 4A3</w:t>
            </w:r>
          </w:p>
          <w:p w:rsidR="006B56E6" w:rsidRPr="009332A4" w:rsidRDefault="006B56E6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A0" w:rsidRDefault="003573A0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73A0" w:rsidRDefault="00635EDA" w:rsidP="00CB12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00B43">
              <w:rPr>
                <w:rFonts w:ascii="Times New Roman" w:hAnsi="Times New Roman"/>
                <w:sz w:val="28"/>
                <w:szCs w:val="28"/>
              </w:rPr>
              <w:t xml:space="preserve">TPT, </w:t>
            </w:r>
            <w:r>
              <w:rPr>
                <w:rFonts w:ascii="Times New Roman" w:hAnsi="Times New Roman"/>
                <w:sz w:val="28"/>
                <w:szCs w:val="28"/>
              </w:rPr>
              <w:t>GVCN, GVBM</w:t>
            </w:r>
          </w:p>
          <w:p w:rsidR="00826DF1" w:rsidRDefault="00E83A54" w:rsidP="00CB12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30E67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B00B43">
              <w:rPr>
                <w:rFonts w:ascii="Times New Roman" w:hAnsi="Times New Roman"/>
                <w:sz w:val="28"/>
                <w:szCs w:val="28"/>
              </w:rPr>
              <w:t xml:space="preserve">BGH, Tổ 4, </w:t>
            </w:r>
          </w:p>
          <w:p w:rsidR="006557C0" w:rsidRPr="009332A4" w:rsidRDefault="00B00B43" w:rsidP="00CB12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826DF1">
              <w:rPr>
                <w:rFonts w:ascii="Times New Roman" w:hAnsi="Times New Roman"/>
                <w:sz w:val="28"/>
                <w:szCs w:val="28"/>
              </w:rPr>
              <w:t xml:space="preserve">Thu </w:t>
            </w:r>
            <w:r>
              <w:rPr>
                <w:rFonts w:ascii="Times New Roman" w:hAnsi="Times New Roman"/>
                <w:sz w:val="28"/>
                <w:szCs w:val="28"/>
              </w:rPr>
              <w:t>Hương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6" w:rsidRDefault="006557C0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Lan</w:t>
            </w:r>
          </w:p>
          <w:p w:rsidR="00CD5648" w:rsidRPr="009332A4" w:rsidRDefault="00CD5648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HC-BT: đ/c Hà</w:t>
            </w:r>
          </w:p>
        </w:tc>
      </w:tr>
      <w:tr w:rsidR="006B56E6" w:rsidRPr="00A92F8D" w:rsidTr="009B3AF6">
        <w:trPr>
          <w:trHeight w:val="588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120027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Tiết </w:t>
            </w:r>
            <w:r w:rsidR="00B00B4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Dự giờ </w:t>
            </w:r>
            <w:r w:rsidR="00B00B43">
              <w:rPr>
                <w:rFonts w:ascii="Times New Roman" w:hAnsi="Times New Roman"/>
                <w:sz w:val="28"/>
                <w:szCs w:val="28"/>
              </w:rPr>
              <w:t>Khoa học 4A1</w:t>
            </w:r>
          </w:p>
          <w:p w:rsidR="00765BF2" w:rsidRPr="009332A4" w:rsidRDefault="00765BF2" w:rsidP="00CB12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F85" w:rsidRPr="009332A4" w:rsidRDefault="00120027" w:rsidP="00B00B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Lớp </w:t>
            </w:r>
            <w:r w:rsidR="00B00B43">
              <w:rPr>
                <w:rFonts w:ascii="Times New Roman" w:hAnsi="Times New Roman"/>
                <w:sz w:val="28"/>
                <w:szCs w:val="28"/>
              </w:rPr>
              <w:t>4A1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27" w:rsidRDefault="00120027" w:rsidP="001200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BGH, Tổ </w:t>
            </w:r>
            <w:r w:rsidR="00B00B4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83A54" w:rsidRDefault="00120027" w:rsidP="001200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</w:t>
            </w:r>
            <w:r w:rsidR="00B00B43">
              <w:rPr>
                <w:rFonts w:ascii="Times New Roman" w:hAnsi="Times New Roman"/>
                <w:sz w:val="28"/>
                <w:szCs w:val="28"/>
              </w:rPr>
              <w:t xml:space="preserve"> Thu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0B43">
              <w:rPr>
                <w:rFonts w:ascii="Times New Roman" w:hAnsi="Times New Roman"/>
                <w:sz w:val="28"/>
                <w:szCs w:val="28"/>
              </w:rPr>
              <w:t>Hương</w:t>
            </w:r>
          </w:p>
          <w:p w:rsidR="00014A20" w:rsidRPr="009332A4" w:rsidRDefault="00014A20" w:rsidP="00CB12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E7" w:rsidRDefault="00346FE7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6E6" w:rsidRPr="009332A4" w:rsidRDefault="006557C0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Lan</w:t>
            </w:r>
          </w:p>
        </w:tc>
      </w:tr>
      <w:tr w:rsidR="006B56E6" w:rsidRPr="00A92F8D" w:rsidTr="009B3AF6">
        <w:trPr>
          <w:trHeight w:val="794"/>
        </w:trPr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5</w:t>
            </w:r>
          </w:p>
          <w:p w:rsidR="006B56E6" w:rsidRPr="00DF570A" w:rsidRDefault="00B00B43" w:rsidP="00530E6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31</w:t>
            </w:r>
            <w:r w:rsidR="008C2C9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1" w:rsidRDefault="00346FE7" w:rsidP="00826DF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Giao nhậ</w:t>
            </w:r>
            <w:r w:rsidR="00765B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 CV, báo cáo</w:t>
            </w:r>
          </w:p>
          <w:p w:rsidR="003573A0" w:rsidRDefault="003573A0" w:rsidP="003573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Giờ ra chơi: HĐ TV xanh</w:t>
            </w:r>
          </w:p>
          <w:p w:rsidR="00530E67" w:rsidRPr="00D17F85" w:rsidRDefault="00120027" w:rsidP="00826DF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Tiết </w:t>
            </w:r>
            <w:r w:rsidR="00826DF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: Dự giờ </w:t>
            </w:r>
            <w:r w:rsidR="00826DF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Toán 5A2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Default="00C814DB" w:rsidP="00346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46FE7">
              <w:rPr>
                <w:rFonts w:ascii="Times New Roman" w:hAnsi="Times New Roman"/>
                <w:sz w:val="28"/>
                <w:szCs w:val="28"/>
              </w:rPr>
              <w:t>Các phòng ban</w:t>
            </w:r>
          </w:p>
          <w:p w:rsidR="003573A0" w:rsidRDefault="003573A0" w:rsidP="00346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120027" w:rsidRPr="009332A4" w:rsidRDefault="00120027" w:rsidP="00826D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Lớp </w:t>
            </w:r>
            <w:r w:rsidR="00826DF1">
              <w:rPr>
                <w:rFonts w:ascii="Times New Roman" w:hAnsi="Times New Roman"/>
                <w:sz w:val="28"/>
                <w:szCs w:val="28"/>
              </w:rPr>
              <w:t>5A2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0" w:rsidRDefault="00930B0B" w:rsidP="00014A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46FE7">
              <w:rPr>
                <w:rFonts w:ascii="Times New Roman" w:hAnsi="Times New Roman"/>
                <w:sz w:val="28"/>
                <w:szCs w:val="28"/>
              </w:rPr>
              <w:t>đ/c Hà</w:t>
            </w:r>
          </w:p>
          <w:p w:rsidR="003573A0" w:rsidRDefault="003573A0" w:rsidP="003573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Thịnh, lớp 5A2</w:t>
            </w:r>
          </w:p>
          <w:p w:rsidR="00594190" w:rsidRPr="009332A4" w:rsidRDefault="00120027" w:rsidP="00826D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BGH, Tổ </w:t>
            </w:r>
            <w:r w:rsidR="00826DF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đ/c </w:t>
            </w:r>
            <w:r w:rsidR="00826DF1">
              <w:rPr>
                <w:rFonts w:ascii="Times New Roman" w:hAnsi="Times New Roman"/>
                <w:sz w:val="28"/>
                <w:szCs w:val="28"/>
              </w:rPr>
              <w:t>Lý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6" w:rsidRDefault="006557C0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Minh</w:t>
            </w:r>
          </w:p>
          <w:p w:rsidR="00CD5648" w:rsidRPr="009332A4" w:rsidRDefault="00CD5648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HC-BT: đ/c Bắc</w:t>
            </w:r>
          </w:p>
        </w:tc>
      </w:tr>
      <w:tr w:rsidR="006B56E6" w:rsidRPr="00A92F8D" w:rsidTr="00471DC6">
        <w:trPr>
          <w:trHeight w:val="7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D0" w:rsidRPr="009332A4" w:rsidRDefault="00826DF1" w:rsidP="00826D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6: Dự giờ HV 1A3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D0" w:rsidRDefault="00C177D0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423A" w:rsidRDefault="00B3423A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26DF1" w:rsidRDefault="00826DF1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Lớp 1A3</w:t>
            </w:r>
          </w:p>
          <w:p w:rsidR="006B56E6" w:rsidRDefault="006B56E6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34EC" w:rsidRPr="009332A4" w:rsidRDefault="00D134EC" w:rsidP="008C2C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D0" w:rsidRDefault="00C177D0" w:rsidP="00FA5A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423A" w:rsidRDefault="00826DF1" w:rsidP="00FA5A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Tổ 1, đ/c Đào Huyền, Nhàn</w:t>
            </w:r>
          </w:p>
          <w:p w:rsidR="00D134EC" w:rsidRPr="009332A4" w:rsidRDefault="00D134EC" w:rsidP="00826D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D0" w:rsidRDefault="00C177D0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6E6" w:rsidRPr="009332A4" w:rsidRDefault="00120027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</w:tr>
      <w:tr w:rsidR="00930B0B" w:rsidRPr="00A92F8D" w:rsidTr="009B3AF6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B0B" w:rsidRPr="00DF570A" w:rsidRDefault="00930B0B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6</w:t>
            </w:r>
          </w:p>
          <w:p w:rsidR="00930B0B" w:rsidRPr="00DF570A" w:rsidRDefault="00B00B43" w:rsidP="00530E67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1/11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0B" w:rsidRPr="00A92F8D" w:rsidRDefault="00930B0B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E7" w:rsidRDefault="00346FE7" w:rsidP="00FB35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 w:rsidR="00B342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Tiết </w:t>
            </w:r>
            <w:r w:rsidR="00826DF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 w:rsidR="00B342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: Dự giờ </w:t>
            </w:r>
            <w:r w:rsidR="00826DF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Đạo đức 2A3</w:t>
            </w:r>
          </w:p>
          <w:p w:rsidR="00A76AF2" w:rsidRPr="009332A4" w:rsidRDefault="00A76AF2" w:rsidP="00FB35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0B" w:rsidRDefault="00FB35E2" w:rsidP="008C2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3423A">
              <w:rPr>
                <w:rFonts w:ascii="Times New Roman" w:hAnsi="Times New Roman"/>
                <w:sz w:val="28"/>
                <w:szCs w:val="28"/>
              </w:rPr>
              <w:t xml:space="preserve"> Lớ</w:t>
            </w:r>
            <w:r w:rsidR="00826DF1">
              <w:rPr>
                <w:rFonts w:ascii="Times New Roman" w:hAnsi="Times New Roman"/>
                <w:sz w:val="28"/>
                <w:szCs w:val="28"/>
              </w:rPr>
              <w:t>p 2A3</w:t>
            </w:r>
          </w:p>
          <w:p w:rsidR="00A76AF2" w:rsidRPr="009332A4" w:rsidRDefault="00A76AF2" w:rsidP="008C2C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AF2" w:rsidRPr="009332A4" w:rsidRDefault="00FB35E2" w:rsidP="00826D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3423A">
              <w:rPr>
                <w:rFonts w:ascii="Times New Roman" w:hAnsi="Times New Roman"/>
                <w:sz w:val="28"/>
                <w:szCs w:val="28"/>
              </w:rPr>
              <w:t xml:space="preserve">BGH, </w:t>
            </w:r>
            <w:r w:rsidR="00826DF1">
              <w:rPr>
                <w:rFonts w:ascii="Times New Roman" w:hAnsi="Times New Roman"/>
                <w:sz w:val="28"/>
                <w:szCs w:val="28"/>
              </w:rPr>
              <w:t xml:space="preserve">Tổ 2, </w:t>
            </w:r>
            <w:r w:rsidR="00B3423A">
              <w:rPr>
                <w:rFonts w:ascii="Times New Roman" w:hAnsi="Times New Roman"/>
                <w:sz w:val="28"/>
                <w:szCs w:val="28"/>
              </w:rPr>
              <w:t xml:space="preserve">đ/c Soan, </w:t>
            </w:r>
            <w:r w:rsidR="00826DF1">
              <w:rPr>
                <w:rFonts w:ascii="Times New Roman" w:hAnsi="Times New Roman"/>
                <w:sz w:val="28"/>
                <w:szCs w:val="28"/>
              </w:rPr>
              <w:t>Nhàn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0B" w:rsidRDefault="00C177D0" w:rsidP="00C85AB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Lan</w:t>
            </w:r>
          </w:p>
          <w:p w:rsidR="00CD5648" w:rsidRPr="009332A4" w:rsidRDefault="00CD5648" w:rsidP="00C177D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HC-BT: đ/c Huyền</w:t>
            </w:r>
          </w:p>
        </w:tc>
      </w:tr>
      <w:tr w:rsidR="00930B0B" w:rsidRPr="00A92F8D" w:rsidTr="009B3AF6">
        <w:trPr>
          <w:trHeight w:val="1263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B0B" w:rsidRPr="00A92F8D" w:rsidRDefault="00930B0B" w:rsidP="00DC4C5A">
            <w:pPr>
              <w:spacing w:before="120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0B" w:rsidRPr="00A92F8D" w:rsidRDefault="00930B0B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1" w:rsidRDefault="00826DF1" w:rsidP="00E254AA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</w:p>
          <w:p w:rsidR="00930B0B" w:rsidRDefault="00930B0B" w:rsidP="00E254AA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7,8: Các lớp học KNS</w:t>
            </w:r>
          </w:p>
          <w:p w:rsidR="00D17F85" w:rsidRPr="009332A4" w:rsidRDefault="00D17F85" w:rsidP="00E254A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F6" w:rsidRPr="009332A4" w:rsidRDefault="00C814DB" w:rsidP="00E254AA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1" w:rsidRDefault="00826DF1" w:rsidP="00E254AA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</w:p>
          <w:p w:rsidR="00E254AA" w:rsidRPr="009332A4" w:rsidRDefault="00E254AA" w:rsidP="00E254AA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F6" w:rsidRDefault="009B3AF6" w:rsidP="00DC4C5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930B0B" w:rsidRPr="009332A4" w:rsidRDefault="00930B0B" w:rsidP="00DC4C5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</w:tr>
      <w:tr w:rsidR="008C2C91" w:rsidRPr="00FB35E2" w:rsidTr="009B3AF6">
        <w:trPr>
          <w:trHeight w:val="1263"/>
        </w:trPr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C91" w:rsidRPr="003573A0" w:rsidRDefault="008C2C91" w:rsidP="008C2C91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3573A0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7</w:t>
            </w:r>
          </w:p>
          <w:p w:rsidR="008C2C91" w:rsidRPr="00FB35E2" w:rsidRDefault="00CB128E" w:rsidP="00B00B43">
            <w:pPr>
              <w:spacing w:before="120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573A0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</w:t>
            </w:r>
            <w:r w:rsidR="00B00B43" w:rsidRPr="003573A0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91" w:rsidRPr="00FB35E2" w:rsidRDefault="008C2C91" w:rsidP="00DC4C5A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91" w:rsidRPr="00FB35E2" w:rsidRDefault="008C2C91" w:rsidP="002279C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91" w:rsidRPr="00FB35E2" w:rsidRDefault="008C2C91" w:rsidP="00A76AF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91" w:rsidRPr="00FB35E2" w:rsidRDefault="008C2C91" w:rsidP="00FB35E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91" w:rsidRPr="00FB35E2" w:rsidRDefault="00FA5AF4" w:rsidP="002279CC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5E2">
              <w:rPr>
                <w:rFonts w:ascii="Times New Roman" w:hAnsi="Times New Roman"/>
                <w:sz w:val="28"/>
                <w:szCs w:val="28"/>
              </w:rPr>
              <w:t>GSXD: Ông H</w:t>
            </w:r>
            <w:r w:rsidR="00826DF1">
              <w:rPr>
                <w:rFonts w:ascii="Times New Roman" w:hAnsi="Times New Roman"/>
                <w:sz w:val="28"/>
                <w:szCs w:val="28"/>
              </w:rPr>
              <w:t>òa</w:t>
            </w:r>
          </w:p>
        </w:tc>
      </w:tr>
    </w:tbl>
    <w:p w:rsidR="0068175A" w:rsidRPr="00FB35E2" w:rsidRDefault="0068175A" w:rsidP="008C2C9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68175A" w:rsidRPr="00FB35E2" w:rsidSect="004A5A87">
      <w:pgSz w:w="15840" w:h="12240" w:orient="landscape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E0AD3"/>
    <w:multiLevelType w:val="hybridMultilevel"/>
    <w:tmpl w:val="714609A4"/>
    <w:lvl w:ilvl="0" w:tplc="19402A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6135CD"/>
    <w:multiLevelType w:val="hybridMultilevel"/>
    <w:tmpl w:val="50EAA85A"/>
    <w:lvl w:ilvl="0" w:tplc="4636D5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E37CA"/>
    <w:multiLevelType w:val="hybridMultilevel"/>
    <w:tmpl w:val="106445FE"/>
    <w:lvl w:ilvl="0" w:tplc="4B265F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E5"/>
    <w:rsid w:val="00014A20"/>
    <w:rsid w:val="000168BF"/>
    <w:rsid w:val="0003553C"/>
    <w:rsid w:val="00035E60"/>
    <w:rsid w:val="00060DE6"/>
    <w:rsid w:val="00065F29"/>
    <w:rsid w:val="00074676"/>
    <w:rsid w:val="00085941"/>
    <w:rsid w:val="0008676E"/>
    <w:rsid w:val="000A27C3"/>
    <w:rsid w:val="000F3352"/>
    <w:rsid w:val="00120027"/>
    <w:rsid w:val="0013675F"/>
    <w:rsid w:val="00141B8B"/>
    <w:rsid w:val="0015414D"/>
    <w:rsid w:val="00164289"/>
    <w:rsid w:val="001B0BEB"/>
    <w:rsid w:val="001C3B6B"/>
    <w:rsid w:val="00217A95"/>
    <w:rsid w:val="002279CC"/>
    <w:rsid w:val="00263196"/>
    <w:rsid w:val="002853CB"/>
    <w:rsid w:val="002B2BA8"/>
    <w:rsid w:val="002B466D"/>
    <w:rsid w:val="002C3462"/>
    <w:rsid w:val="002C5E44"/>
    <w:rsid w:val="0030779E"/>
    <w:rsid w:val="0033718C"/>
    <w:rsid w:val="00340F51"/>
    <w:rsid w:val="00344579"/>
    <w:rsid w:val="00346FE7"/>
    <w:rsid w:val="003573A0"/>
    <w:rsid w:val="00377547"/>
    <w:rsid w:val="003C5A3C"/>
    <w:rsid w:val="00433E53"/>
    <w:rsid w:val="00471DC6"/>
    <w:rsid w:val="0049373E"/>
    <w:rsid w:val="004A5A87"/>
    <w:rsid w:val="004D5C69"/>
    <w:rsid w:val="004D656D"/>
    <w:rsid w:val="004E7BE3"/>
    <w:rsid w:val="004F2880"/>
    <w:rsid w:val="004F3EAF"/>
    <w:rsid w:val="00530E67"/>
    <w:rsid w:val="00561F65"/>
    <w:rsid w:val="00594190"/>
    <w:rsid w:val="005C4095"/>
    <w:rsid w:val="005E5AFF"/>
    <w:rsid w:val="006336C9"/>
    <w:rsid w:val="00635EDA"/>
    <w:rsid w:val="006557C0"/>
    <w:rsid w:val="0068175A"/>
    <w:rsid w:val="006B3173"/>
    <w:rsid w:val="006B3DA1"/>
    <w:rsid w:val="006B56E6"/>
    <w:rsid w:val="006C5243"/>
    <w:rsid w:val="006D391B"/>
    <w:rsid w:val="00765BF2"/>
    <w:rsid w:val="007D7080"/>
    <w:rsid w:val="00822985"/>
    <w:rsid w:val="00826DF1"/>
    <w:rsid w:val="00835C48"/>
    <w:rsid w:val="008C2C91"/>
    <w:rsid w:val="008E0E71"/>
    <w:rsid w:val="00930B0B"/>
    <w:rsid w:val="009332A4"/>
    <w:rsid w:val="009472A1"/>
    <w:rsid w:val="00966C0F"/>
    <w:rsid w:val="009933D1"/>
    <w:rsid w:val="009B3AF6"/>
    <w:rsid w:val="009B585D"/>
    <w:rsid w:val="00A346F4"/>
    <w:rsid w:val="00A4567F"/>
    <w:rsid w:val="00A76AF2"/>
    <w:rsid w:val="00A92F8D"/>
    <w:rsid w:val="00AB166C"/>
    <w:rsid w:val="00B00B43"/>
    <w:rsid w:val="00B3423A"/>
    <w:rsid w:val="00B342E6"/>
    <w:rsid w:val="00B447F2"/>
    <w:rsid w:val="00B62607"/>
    <w:rsid w:val="00B65A1E"/>
    <w:rsid w:val="00BF13B7"/>
    <w:rsid w:val="00C01AE4"/>
    <w:rsid w:val="00C177D0"/>
    <w:rsid w:val="00C32002"/>
    <w:rsid w:val="00C72955"/>
    <w:rsid w:val="00C814DB"/>
    <w:rsid w:val="00C85ABE"/>
    <w:rsid w:val="00C901C5"/>
    <w:rsid w:val="00CB128E"/>
    <w:rsid w:val="00CB5A88"/>
    <w:rsid w:val="00CD5648"/>
    <w:rsid w:val="00CF54E5"/>
    <w:rsid w:val="00D134EC"/>
    <w:rsid w:val="00D17F85"/>
    <w:rsid w:val="00D21A0B"/>
    <w:rsid w:val="00D27354"/>
    <w:rsid w:val="00D63574"/>
    <w:rsid w:val="00DA2E66"/>
    <w:rsid w:val="00DC4C5A"/>
    <w:rsid w:val="00DD543A"/>
    <w:rsid w:val="00DF3472"/>
    <w:rsid w:val="00DF570A"/>
    <w:rsid w:val="00E10BCA"/>
    <w:rsid w:val="00E254AA"/>
    <w:rsid w:val="00E406F8"/>
    <w:rsid w:val="00E83A54"/>
    <w:rsid w:val="00ED485A"/>
    <w:rsid w:val="00F26C68"/>
    <w:rsid w:val="00F331CD"/>
    <w:rsid w:val="00FA5AF4"/>
    <w:rsid w:val="00FB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DC24E-F628-4CF8-95B2-B9FBB88A7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8</cp:revision>
  <cp:lastPrinted>2019-08-25T03:42:00Z</cp:lastPrinted>
  <dcterms:created xsi:type="dcterms:W3CDTF">2019-10-23T02:23:00Z</dcterms:created>
  <dcterms:modified xsi:type="dcterms:W3CDTF">2019-10-25T07:37:00Z</dcterms:modified>
</cp:coreProperties>
</file>