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20" w:type="dxa"/>
        <w:tblInd w:w="534" w:type="dxa"/>
        <w:tblLook w:val="01E0" w:firstRow="1" w:lastRow="1" w:firstColumn="1" w:lastColumn="1" w:noHBand="0" w:noVBand="0"/>
      </w:tblPr>
      <w:tblGrid>
        <w:gridCol w:w="15105"/>
        <w:gridCol w:w="222"/>
      </w:tblGrid>
      <w:tr w:rsidR="0068175A" w:rsidRPr="00A92F8D" w:rsidTr="00DC4C5A">
        <w:trPr>
          <w:trHeight w:val="900"/>
        </w:trPr>
        <w:tc>
          <w:tcPr>
            <w:tcW w:w="12899" w:type="dxa"/>
          </w:tcPr>
          <w:tbl>
            <w:tblPr>
              <w:tblW w:w="14889" w:type="dxa"/>
              <w:tblLook w:val="01E0" w:firstRow="1" w:lastRow="1" w:firstColumn="1" w:lastColumn="1" w:noHBand="0" w:noVBand="0"/>
            </w:tblPr>
            <w:tblGrid>
              <w:gridCol w:w="5951"/>
              <w:gridCol w:w="8938"/>
            </w:tblGrid>
            <w:tr w:rsidR="00DC4C5A" w:rsidRPr="00DC4C5A" w:rsidTr="00DC4C5A">
              <w:trPr>
                <w:trHeight w:val="1416"/>
              </w:trPr>
              <w:tc>
                <w:tcPr>
                  <w:tcW w:w="5951" w:type="dxa"/>
                  <w:shd w:val="clear" w:color="auto" w:fill="auto"/>
                </w:tcPr>
                <w:p w:rsidR="00DC4C5A" w:rsidRPr="00DC4C5A" w:rsidRDefault="00DC4C5A" w:rsidP="00DC4C5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UBND HUYỆN GIA LÂM</w:t>
                  </w:r>
                </w:p>
                <w:p w:rsidR="00DC4C5A" w:rsidRPr="00DC4C5A" w:rsidRDefault="00DC4C5A" w:rsidP="00DC4C5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E8E06F6" wp14:editId="29AE0594">
                            <wp:simplePos x="0" y="0"/>
                            <wp:positionH relativeFrom="column">
                              <wp:posOffset>873760</wp:posOffset>
                            </wp:positionH>
                            <wp:positionV relativeFrom="paragraph">
                              <wp:posOffset>209550</wp:posOffset>
                            </wp:positionV>
                            <wp:extent cx="1733550" cy="14605"/>
                            <wp:effectExtent l="6985" t="9525" r="12065" b="13970"/>
                            <wp:wrapNone/>
                            <wp:docPr id="4" name="Straight Arrow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733550" cy="146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4" o:spid="_x0000_s1026" type="#_x0000_t32" style="position:absolute;margin-left:68.8pt;margin-top:16.5pt;width:136.5pt;height:1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"/>
                        </w:pict>
                      </mc:Fallback>
                    </mc:AlternateContent>
                  </w: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TRƯỜNG TIỂU HỌC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TIỀN PHONG</w:t>
                  </w:r>
                </w:p>
              </w:tc>
              <w:tc>
                <w:tcPr>
                  <w:tcW w:w="8938" w:type="dxa"/>
                  <w:shd w:val="clear" w:color="auto" w:fill="auto"/>
                </w:tcPr>
                <w:p w:rsidR="00DC4C5A" w:rsidRPr="00DC4C5A" w:rsidRDefault="00DC4C5A" w:rsidP="00A346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</w:p>
                <w:p w:rsidR="00DC4C5A" w:rsidRPr="00DC4C5A" w:rsidRDefault="00DC4C5A" w:rsidP="00A346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9C5EAFB" wp14:editId="68D48DED">
                            <wp:simplePos x="0" y="0"/>
                            <wp:positionH relativeFrom="column">
                              <wp:posOffset>1644015</wp:posOffset>
                            </wp:positionH>
                            <wp:positionV relativeFrom="paragraph">
                              <wp:posOffset>214630</wp:posOffset>
                            </wp:positionV>
                            <wp:extent cx="2219325" cy="5080"/>
                            <wp:effectExtent l="5715" t="5080" r="13335" b="8890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219325" cy="50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3" o:spid="_x0000_s1026" type="#_x0000_t32" style="position:absolute;margin-left:129.45pt;margin-top:16.9pt;width:174.7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"/>
                        </w:pict>
                      </mc:Fallback>
                    </mc:AlternateContent>
                  </w: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Độc lập – Tự do – Hạnh phúc</w:t>
                  </w:r>
                </w:p>
                <w:p w:rsidR="00DC4C5A" w:rsidRPr="00DC4C5A" w:rsidRDefault="001C3B6B" w:rsidP="009B3AF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Yên Viên</w:t>
                  </w:r>
                  <w:r w:rsidR="00DC4C5A"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ngày </w:t>
                  </w:r>
                  <w:r w:rsidR="009B3A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6</w:t>
                  </w:r>
                  <w:r w:rsidR="00DC4C5A"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</w:t>
                  </w:r>
                  <w:r w:rsidR="009B3A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9 </w:t>
                  </w:r>
                  <w:r w:rsidR="00DC4C5A"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2019</w:t>
                  </w:r>
                </w:p>
              </w:tc>
            </w:tr>
          </w:tbl>
          <w:p w:rsidR="00DC4C5A" w:rsidRPr="00DC4C5A" w:rsidRDefault="00DC4C5A" w:rsidP="00ED48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LỊCH CÔNG TÁC TUẦN 0</w:t>
            </w:r>
            <w:r w:rsidR="008C2C9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34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(NĂM HỌC 2019-2020)</w:t>
            </w:r>
          </w:p>
          <w:p w:rsidR="0068175A" w:rsidRPr="00DC4C5A" w:rsidRDefault="00DC4C5A" w:rsidP="008C2C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Từ ngày </w:t>
            </w:r>
            <w:r w:rsidR="008C2C9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8C2C9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/2019 đến ngày </w:t>
            </w:r>
            <w:r w:rsidR="008C2C9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8C2C9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21" w:type="dxa"/>
          </w:tcPr>
          <w:p w:rsidR="0068175A" w:rsidRPr="00A92F8D" w:rsidRDefault="0068175A" w:rsidP="00DC4C5A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tbl>
      <w:tblPr>
        <w:tblStyle w:val="TableGrid"/>
        <w:tblW w:w="1476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198"/>
        <w:gridCol w:w="4792"/>
        <w:gridCol w:w="2552"/>
        <w:gridCol w:w="3118"/>
        <w:gridCol w:w="1727"/>
      </w:tblGrid>
      <w:tr w:rsidR="006B56E6" w:rsidRPr="00A92F8D" w:rsidTr="009B3AF6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BGH</w:t>
            </w:r>
            <w:r w:rsidR="00D635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trực</w:t>
            </w:r>
          </w:p>
        </w:tc>
      </w:tr>
      <w:tr w:rsidR="006B56E6" w:rsidRPr="00A92F8D" w:rsidTr="009B3AF6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8C2C9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30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9</w:t>
            </w:r>
          </w:p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Default="006B56E6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Tiết 1: Chào cờ đầu tuần, </w:t>
            </w:r>
            <w:r w:rsidR="008C2C91">
              <w:rPr>
                <w:rFonts w:ascii="Times New Roman" w:hAnsi="Times New Roman"/>
                <w:sz w:val="28"/>
                <w:szCs w:val="28"/>
              </w:rPr>
              <w:t>sơ kết đánh gia công tác Tuần 3, triển khai nhiệm vụ trọng tâm Tuần 4</w:t>
            </w:r>
          </w:p>
          <w:p w:rsidR="008C2C91" w:rsidRPr="009332A4" w:rsidRDefault="008C2C91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Duyệt giáo án Tuần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9332A4" w:rsidRDefault="006B56E6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6" w:rsidRDefault="009B3AF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Default="006B56E6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TPT, GVCN</w:t>
            </w:r>
          </w:p>
          <w:p w:rsidR="008C2C91" w:rsidRDefault="008C2C91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2C91" w:rsidRPr="009332A4" w:rsidRDefault="008C2C91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PHT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6" w:rsidRDefault="009B3AF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Default="008C2C91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  <w:p w:rsidR="00CD5648" w:rsidRDefault="00CD56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Bắc</w:t>
            </w:r>
          </w:p>
        </w:tc>
      </w:tr>
      <w:tr w:rsidR="006B56E6" w:rsidRPr="00A92F8D" w:rsidTr="009B3AF6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Default="008C2C91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Nộp tiền BHYT cho HS lớp 1, BHTT…</w:t>
            </w:r>
          </w:p>
          <w:p w:rsidR="006B3173" w:rsidRPr="009332A4" w:rsidRDefault="006B3173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Họp giao ban BTCB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Default="00D63574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C2C91">
              <w:rPr>
                <w:rFonts w:ascii="Times New Roman" w:hAnsi="Times New Roman"/>
                <w:sz w:val="28"/>
                <w:szCs w:val="28"/>
              </w:rPr>
              <w:t>BHXH huyện GL</w:t>
            </w:r>
          </w:p>
          <w:p w:rsidR="006B3173" w:rsidRDefault="006B3173" w:rsidP="008C2C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3173" w:rsidRPr="009332A4" w:rsidRDefault="006B3173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Xã Yên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Default="008C2C91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KT, TQ</w:t>
            </w:r>
          </w:p>
          <w:p w:rsidR="006B3173" w:rsidRDefault="006B3173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3173" w:rsidRPr="009332A4" w:rsidRDefault="006B3173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Pr="009332A4" w:rsidRDefault="008C2C91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</w:tc>
      </w:tr>
      <w:tr w:rsidR="006B56E6" w:rsidRPr="00A92F8D" w:rsidTr="009B3AF6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8C2C91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8C2C9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0A" w:rsidRDefault="00DF570A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- 7h35’: Hoạt động tập thể</w:t>
            </w:r>
          </w:p>
          <w:p w:rsidR="006B56E6" w:rsidRPr="009332A4" w:rsidRDefault="008C2C91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Chuyên đề Tập đọc 2</w:t>
            </w:r>
            <w:r w:rsidR="00C85ABE">
              <w:rPr>
                <w:rFonts w:ascii="Times New Roman" w:hAnsi="Times New Roman"/>
                <w:sz w:val="28"/>
                <w:szCs w:val="28"/>
              </w:rPr>
              <w:t xml:space="preserve"> (đ/c Dung dạy 2A3)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Default="00DF570A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8C2C91" w:rsidRPr="009332A4" w:rsidRDefault="008C2C91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Tiểu học Đa Tốn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Default="00DF570A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TPT, GVCN, GVBM</w:t>
            </w:r>
          </w:p>
          <w:p w:rsidR="00DF570A" w:rsidRPr="009332A4" w:rsidRDefault="00DF570A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85ABE">
              <w:rPr>
                <w:rFonts w:ascii="Times New Roman" w:hAnsi="Times New Roman"/>
                <w:sz w:val="28"/>
                <w:szCs w:val="28"/>
              </w:rPr>
              <w:t>PHT, đ/c Hiền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Default="008C2C91" w:rsidP="00DF570A">
            <w:pPr>
              <w:ind w:left="232" w:hanging="2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  <w:p w:rsidR="00CD5648" w:rsidRPr="009332A4" w:rsidRDefault="00CD5648" w:rsidP="00C85ABE">
            <w:pPr>
              <w:ind w:left="232" w:hanging="2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HC-BT: đ/c </w:t>
            </w:r>
            <w:r w:rsidR="00C85ABE">
              <w:rPr>
                <w:rFonts w:ascii="Times New Roman" w:hAnsi="Times New Roman"/>
                <w:sz w:val="28"/>
                <w:szCs w:val="28"/>
              </w:rPr>
              <w:t>Huyền</w:t>
            </w:r>
          </w:p>
        </w:tc>
      </w:tr>
      <w:tr w:rsidR="006B56E6" w:rsidRPr="00A92F8D" w:rsidTr="009B3AF6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B" w:rsidRDefault="00C814DB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Các </w:t>
            </w:r>
            <w:r w:rsidR="008C2C91">
              <w:rPr>
                <w:rFonts w:ascii="Times New Roman" w:hAnsi="Times New Roman"/>
                <w:sz w:val="28"/>
                <w:szCs w:val="28"/>
              </w:rPr>
              <w:t>bộ phận nộp báo cáo tháng</w:t>
            </w:r>
          </w:p>
          <w:p w:rsidR="006B56E6" w:rsidRPr="009332A4" w:rsidRDefault="006B56E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C3" w:rsidRDefault="000A27C3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27C3" w:rsidRDefault="000A27C3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Pr="009332A4" w:rsidRDefault="00DF570A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B" w:rsidRDefault="00C814DB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C2C91">
              <w:rPr>
                <w:rFonts w:ascii="Times New Roman" w:hAnsi="Times New Roman"/>
                <w:sz w:val="28"/>
                <w:szCs w:val="28"/>
              </w:rPr>
              <w:t>PHT, TPT</w:t>
            </w:r>
          </w:p>
          <w:p w:rsidR="006B56E6" w:rsidRPr="009332A4" w:rsidRDefault="006B56E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C0" w:rsidRPr="009332A4" w:rsidRDefault="008C2C91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6B56E6" w:rsidRPr="00A92F8D" w:rsidTr="009B3AF6">
        <w:trPr>
          <w:trHeight w:val="4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4</w:t>
            </w:r>
          </w:p>
          <w:p w:rsidR="006B56E6" w:rsidRPr="00DF570A" w:rsidRDefault="008C2C91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  <w:r w:rsidR="006B56E6"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Default="006B3173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Dự hội nghị TK công tác KH</w:t>
            </w:r>
          </w:p>
          <w:p w:rsidR="006B3173" w:rsidRDefault="006B3173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57C0" w:rsidRPr="009332A4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Giờ ra chơi: HĐ TV xanh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3" w:rsidRDefault="006B3173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HT Huyện ủy</w:t>
            </w:r>
          </w:p>
          <w:p w:rsidR="006B3173" w:rsidRDefault="006B3173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Pr="009332A4" w:rsidRDefault="00DF570A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Default="006B3173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  <w:p w:rsidR="006B3173" w:rsidRDefault="006B3173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57C0" w:rsidRPr="009332A4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Thịnh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  <w:p w:rsidR="00CD5648" w:rsidRPr="009332A4" w:rsidRDefault="00CD56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Hà</w:t>
            </w:r>
          </w:p>
        </w:tc>
      </w:tr>
      <w:tr w:rsidR="006B56E6" w:rsidRPr="00A92F8D" w:rsidTr="009B3AF6">
        <w:trPr>
          <w:trHeight w:val="588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C0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Giờ ra chơi: HĐ TV xanh</w:t>
            </w:r>
          </w:p>
          <w:p w:rsidR="00B342E6" w:rsidRDefault="00B342E6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5,6: Khảo sát CL</w:t>
            </w:r>
          </w:p>
          <w:p w:rsidR="00C85ABE" w:rsidRPr="009332A4" w:rsidRDefault="00C85ABE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- 17h: Họp ban đại diện CMHS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85" w:rsidRPr="009332A4" w:rsidRDefault="00DF570A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C0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Thịnh</w:t>
            </w:r>
          </w:p>
          <w:p w:rsidR="00B342E6" w:rsidRDefault="00B342E6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Khối 2-&gt;5</w:t>
            </w:r>
            <w:bookmarkStart w:id="0" w:name="_GoBack"/>
            <w:bookmarkEnd w:id="0"/>
          </w:p>
          <w:p w:rsidR="00C85ABE" w:rsidRPr="009332A4" w:rsidRDefault="00C85ABE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Ban đại diện, BGH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Pr="009332A4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</w:tc>
      </w:tr>
      <w:tr w:rsidR="006B56E6" w:rsidRPr="00A92F8D" w:rsidTr="009B3AF6">
        <w:trPr>
          <w:trHeight w:val="794"/>
        </w:trPr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5</w:t>
            </w:r>
          </w:p>
          <w:p w:rsidR="006B56E6" w:rsidRPr="00DF570A" w:rsidRDefault="008C2C91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3/10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B" w:rsidRPr="006557C0" w:rsidRDefault="00C814DB" w:rsidP="00C814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- 7h35’: HĐTT</w:t>
            </w:r>
          </w:p>
          <w:p w:rsidR="006557C0" w:rsidRDefault="006557C0" w:rsidP="00DC4C5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7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Nhận và nộ</w:t>
            </w:r>
            <w:r w:rsidR="00D17F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p công văn, báo cáo</w:t>
            </w:r>
          </w:p>
          <w:p w:rsidR="00CD5648" w:rsidRPr="00D17F85" w:rsidRDefault="00CD5648" w:rsidP="00DC4C5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VP gửi GM CMHS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B" w:rsidRDefault="00C814DB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6B56E6" w:rsidRPr="009332A4" w:rsidRDefault="00C814DB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GD&amp;ĐT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0B" w:rsidRDefault="00930B0B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TPT, GVCN, GVBM</w:t>
            </w:r>
          </w:p>
          <w:p w:rsidR="006557C0" w:rsidRDefault="00C814DB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Hà KT</w:t>
            </w:r>
          </w:p>
          <w:p w:rsidR="00594190" w:rsidRPr="009332A4" w:rsidRDefault="0059419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Thịnh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  <w:p w:rsidR="00CD5648" w:rsidRPr="009332A4" w:rsidRDefault="00CD56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Bắc</w:t>
            </w:r>
          </w:p>
        </w:tc>
      </w:tr>
      <w:tr w:rsidR="006B56E6" w:rsidRPr="00A92F8D" w:rsidTr="009B3AF6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Default="00930B0B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  <w:p w:rsidR="00B342E6" w:rsidRDefault="00B342E6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Đại hội Liên Đội</w:t>
            </w:r>
          </w:p>
          <w:p w:rsidR="00B342E6" w:rsidRDefault="00B342E6" w:rsidP="00D17F8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D134EC" w:rsidRPr="009332A4" w:rsidRDefault="00D17F85" w:rsidP="00D17F8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- 16h20’: Họp HĐSP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Default="00930B0B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TH Tiền Phong</w:t>
            </w:r>
          </w:p>
          <w:p w:rsidR="00D134EC" w:rsidRPr="009332A4" w:rsidRDefault="00D134EC" w:rsidP="008C2C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Default="00930B0B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B342E6" w:rsidRDefault="00B342E6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Ban chỉ huy chi đội, GVCN 4,5</w:t>
            </w:r>
          </w:p>
          <w:p w:rsidR="00B342E6" w:rsidRDefault="00B342E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42E6" w:rsidRDefault="00B342E6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CB, GV, NV</w:t>
            </w:r>
          </w:p>
          <w:p w:rsidR="00D134EC" w:rsidRPr="009332A4" w:rsidRDefault="00D134EC" w:rsidP="00D17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Pr="009332A4" w:rsidRDefault="00930B0B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đ/c Lan</w:t>
            </w:r>
          </w:p>
        </w:tc>
      </w:tr>
      <w:tr w:rsidR="00930B0B" w:rsidRPr="00A92F8D" w:rsidTr="009B3AF6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B0B" w:rsidRPr="00DF570A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Thứ 6</w:t>
            </w:r>
          </w:p>
          <w:p w:rsidR="00930B0B" w:rsidRPr="00DF570A" w:rsidRDefault="008C2C91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4/10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0B" w:rsidRDefault="00930B0B" w:rsidP="00D1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C2C91">
              <w:rPr>
                <w:rFonts w:ascii="Times New Roman" w:hAnsi="Times New Roman"/>
                <w:sz w:val="28"/>
                <w:szCs w:val="28"/>
              </w:rPr>
              <w:t xml:space="preserve"> Làm việc tại trường</w:t>
            </w:r>
          </w:p>
          <w:p w:rsidR="00CD5648" w:rsidRPr="009332A4" w:rsidRDefault="006B3173" w:rsidP="00D1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- 9h5’: Họp CB Đội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0B" w:rsidRDefault="00344579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C2C91">
              <w:rPr>
                <w:rFonts w:ascii="Times New Roman" w:hAnsi="Times New Roman"/>
                <w:sz w:val="28"/>
                <w:szCs w:val="28"/>
              </w:rPr>
              <w:t>TH Tiền Phong</w:t>
            </w:r>
          </w:p>
          <w:p w:rsidR="006B3173" w:rsidRPr="009332A4" w:rsidRDefault="006B3173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Đội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91" w:rsidRDefault="00930B0B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C2C91">
              <w:rPr>
                <w:rFonts w:ascii="Times New Roman" w:hAnsi="Times New Roman"/>
                <w:sz w:val="28"/>
                <w:szCs w:val="28"/>
              </w:rPr>
              <w:t xml:space="preserve"> CB, GV, NV</w:t>
            </w:r>
          </w:p>
          <w:p w:rsidR="00930B0B" w:rsidRPr="009332A4" w:rsidRDefault="006B3173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0B" w:rsidRDefault="00930B0B" w:rsidP="00C85AB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  <w:p w:rsidR="00CD5648" w:rsidRPr="009332A4" w:rsidRDefault="00CD5648" w:rsidP="00B342E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Huyền</w:t>
            </w:r>
          </w:p>
        </w:tc>
      </w:tr>
      <w:tr w:rsidR="00930B0B" w:rsidRPr="00A92F8D" w:rsidTr="009B3AF6">
        <w:trPr>
          <w:trHeight w:val="126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73" w:rsidRDefault="006B3173" w:rsidP="00C85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ABE" w:rsidRDefault="00C85ABE" w:rsidP="00C85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6: CĐ Toán 3 (đ/c Thắm dạy)</w:t>
            </w:r>
          </w:p>
          <w:p w:rsidR="00930B0B" w:rsidRDefault="00930B0B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7,8: Các lớp học KNS</w:t>
            </w:r>
          </w:p>
          <w:p w:rsidR="00D17F85" w:rsidRPr="009332A4" w:rsidRDefault="00D17F85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Chuẩn bị HN CMHS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C85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Lớp 3A1</w:t>
            </w:r>
          </w:p>
          <w:p w:rsidR="00C85ABE" w:rsidRDefault="00C85ABE" w:rsidP="00A346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3AF6" w:rsidRPr="009332A4" w:rsidRDefault="00C814DB" w:rsidP="00A346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73" w:rsidRDefault="006B3173" w:rsidP="00C85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ABE" w:rsidRDefault="00C85ABE" w:rsidP="00C85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BGH, GV K2,3</w:t>
            </w:r>
          </w:p>
          <w:p w:rsidR="00930B0B" w:rsidRDefault="00930B0B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B3173">
              <w:rPr>
                <w:rFonts w:ascii="Times New Roman" w:hAnsi="Times New Roman"/>
                <w:sz w:val="28"/>
                <w:szCs w:val="28"/>
              </w:rPr>
              <w:t>GVCN</w:t>
            </w:r>
          </w:p>
          <w:p w:rsidR="00930B0B" w:rsidRPr="009332A4" w:rsidRDefault="00D17F85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Lan, BV, GV Nam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6" w:rsidRDefault="009B3AF6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930B0B" w:rsidRPr="009332A4" w:rsidRDefault="00930B0B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8C2C91" w:rsidRPr="00A92F8D" w:rsidTr="009B3AF6">
        <w:trPr>
          <w:trHeight w:val="1263"/>
        </w:trPr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C91" w:rsidRDefault="008C2C91" w:rsidP="008C2C91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7</w:t>
            </w:r>
          </w:p>
          <w:p w:rsidR="008C2C91" w:rsidRPr="008C2C91" w:rsidRDefault="008C2C91" w:rsidP="008C2C91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5/10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91" w:rsidRDefault="008C2C91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90" w:rsidRDefault="00594190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8C2C91" w:rsidRDefault="00D17F85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8h: Hội nghị CMHS năm học 2019-2020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91" w:rsidRDefault="00D17F85" w:rsidP="00A346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HĐSP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90" w:rsidRDefault="00594190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8C2C91" w:rsidRDefault="00D17F85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HĐT, GVCN, CMHS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90" w:rsidRDefault="00594190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8C2C91" w:rsidRDefault="00CD5648" w:rsidP="00B342E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GSXD: Ông Hòa</w:t>
            </w:r>
          </w:p>
        </w:tc>
      </w:tr>
    </w:tbl>
    <w:p w:rsidR="0068175A" w:rsidRPr="004D656D" w:rsidRDefault="0068175A" w:rsidP="008C2C9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68175A" w:rsidRPr="004D656D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E5"/>
    <w:rsid w:val="0003553C"/>
    <w:rsid w:val="00035E60"/>
    <w:rsid w:val="00060DE6"/>
    <w:rsid w:val="00074676"/>
    <w:rsid w:val="00085941"/>
    <w:rsid w:val="0008676E"/>
    <w:rsid w:val="000A27C3"/>
    <w:rsid w:val="0013675F"/>
    <w:rsid w:val="00141B8B"/>
    <w:rsid w:val="0015414D"/>
    <w:rsid w:val="00164289"/>
    <w:rsid w:val="001B0BEB"/>
    <w:rsid w:val="001C3B6B"/>
    <w:rsid w:val="002B2BA8"/>
    <w:rsid w:val="002B466D"/>
    <w:rsid w:val="002C5E44"/>
    <w:rsid w:val="0033718C"/>
    <w:rsid w:val="00340F51"/>
    <w:rsid w:val="00344579"/>
    <w:rsid w:val="003C5A3C"/>
    <w:rsid w:val="0049373E"/>
    <w:rsid w:val="004A5A87"/>
    <w:rsid w:val="004D5C69"/>
    <w:rsid w:val="004D656D"/>
    <w:rsid w:val="004E7BE3"/>
    <w:rsid w:val="004F3EAF"/>
    <w:rsid w:val="00561F65"/>
    <w:rsid w:val="00594190"/>
    <w:rsid w:val="006336C9"/>
    <w:rsid w:val="006557C0"/>
    <w:rsid w:val="0068175A"/>
    <w:rsid w:val="006B3173"/>
    <w:rsid w:val="006B3DA1"/>
    <w:rsid w:val="006B56E6"/>
    <w:rsid w:val="006D391B"/>
    <w:rsid w:val="007D7080"/>
    <w:rsid w:val="00822985"/>
    <w:rsid w:val="008C2C91"/>
    <w:rsid w:val="008E0E71"/>
    <w:rsid w:val="00930B0B"/>
    <w:rsid w:val="009332A4"/>
    <w:rsid w:val="009472A1"/>
    <w:rsid w:val="00966C0F"/>
    <w:rsid w:val="009933D1"/>
    <w:rsid w:val="009B3AF6"/>
    <w:rsid w:val="00A346F4"/>
    <w:rsid w:val="00A92F8D"/>
    <w:rsid w:val="00AB166C"/>
    <w:rsid w:val="00B342E6"/>
    <w:rsid w:val="00B447F2"/>
    <w:rsid w:val="00B65A1E"/>
    <w:rsid w:val="00BF13B7"/>
    <w:rsid w:val="00C01AE4"/>
    <w:rsid w:val="00C32002"/>
    <w:rsid w:val="00C814DB"/>
    <w:rsid w:val="00C85ABE"/>
    <w:rsid w:val="00CB5A88"/>
    <w:rsid w:val="00CD5648"/>
    <w:rsid w:val="00CF54E5"/>
    <w:rsid w:val="00D134EC"/>
    <w:rsid w:val="00D17F85"/>
    <w:rsid w:val="00D27354"/>
    <w:rsid w:val="00D63574"/>
    <w:rsid w:val="00DC4C5A"/>
    <w:rsid w:val="00DF3472"/>
    <w:rsid w:val="00DF570A"/>
    <w:rsid w:val="00E10BCA"/>
    <w:rsid w:val="00E406F8"/>
    <w:rsid w:val="00ED485A"/>
    <w:rsid w:val="00F26C68"/>
    <w:rsid w:val="00F3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1A182-8461-447E-BF4A-89994491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19</cp:revision>
  <cp:lastPrinted>2019-08-25T03:42:00Z</cp:lastPrinted>
  <dcterms:created xsi:type="dcterms:W3CDTF">2019-09-06T01:47:00Z</dcterms:created>
  <dcterms:modified xsi:type="dcterms:W3CDTF">2019-09-27T04:16:00Z</dcterms:modified>
</cp:coreProperties>
</file>