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20" w:type="dxa"/>
        <w:tblInd w:w="534" w:type="dxa"/>
        <w:tblLook w:val="01E0" w:firstRow="1" w:lastRow="1" w:firstColumn="1" w:lastColumn="1" w:noHBand="0" w:noVBand="0"/>
      </w:tblPr>
      <w:tblGrid>
        <w:gridCol w:w="15105"/>
        <w:gridCol w:w="222"/>
      </w:tblGrid>
      <w:tr w:rsidR="0068175A" w:rsidRPr="00A92F8D" w:rsidTr="00DC4C5A">
        <w:trPr>
          <w:trHeight w:val="900"/>
        </w:trPr>
        <w:tc>
          <w:tcPr>
            <w:tcW w:w="12899" w:type="dxa"/>
          </w:tcPr>
          <w:tbl>
            <w:tblPr>
              <w:tblW w:w="14889" w:type="dxa"/>
              <w:tblLook w:val="01E0" w:firstRow="1" w:lastRow="1" w:firstColumn="1" w:lastColumn="1" w:noHBand="0" w:noVBand="0"/>
            </w:tblPr>
            <w:tblGrid>
              <w:gridCol w:w="5951"/>
              <w:gridCol w:w="8938"/>
            </w:tblGrid>
            <w:tr w:rsidR="00DC4C5A" w:rsidRPr="00DC4C5A" w:rsidTr="00DC4C5A">
              <w:trPr>
                <w:trHeight w:val="1416"/>
              </w:trPr>
              <w:tc>
                <w:tcPr>
                  <w:tcW w:w="5951" w:type="dxa"/>
                  <w:shd w:val="clear" w:color="auto" w:fill="auto"/>
                </w:tcPr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UBND HUYỆN GIA LÂM</w:t>
                  </w:r>
                </w:p>
                <w:p w:rsidR="00DC4C5A" w:rsidRPr="00DC4C5A" w:rsidRDefault="00DC4C5A" w:rsidP="00DC4C5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8E06F6" wp14:editId="29AE0594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733550" cy="14605"/>
                            <wp:effectExtent l="6985" t="9525" r="12065" b="13970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733550" cy="14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4" o:spid="_x0000_s1026" type="#_x0000_t32" style="position:absolute;margin-left:68.8pt;margin-top:16.5pt;width:136.5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wLwIAAFgEAAAOAAAAZHJzL2Uyb0RvYy54bWysVMGO2yAQvVfqPyDuWduJk81acVYrO+ll&#10;20bKtncCOEbFDAI2TlT13wvYm+62l6qqD3jwMG/ezDy8uj93Ep24sQJUibObFCOuKDChjiX+8rSd&#10;LDGyjihGJChe4gu3+H79/t2q1wWfQguScYM8iLJFr0vcOqeLJLG05R2xN6C58s4GTEec35pjwgzp&#10;PXonk2maLpIeDNMGKLfWf60HJ15H/Kbh1H1uGssdkiX23FxcTVwPYU3WK1IcDdGtoCMN8g8sOiKU&#10;T3qFqokj6NmIP6A6QQ1YaNwNhS6BphGUxxp8NVn6WzX7lmgea/HNsfraJvv/YOmn084gwUqcY6RI&#10;50e0d4aIY+vQgzHQowqU8m0Eg/LQrV7bwgdVamdCvfSs9voR6DeLFFQtUUceWT9dtIfKQkTyJiRs&#10;rPY5D/1HYP4MeXYQW3duTIcaKfTXEBjAfXvQOc7qcp0VPztE/cfsdjabz/1Iqfdl+SKdx1ykCDAh&#10;WBvrPnDoUDBKbMeqruUMKcjp0bpA8ldACFawFVJGcUiF+hLfzafzyMmCFCw4wzFrjodKGnQiQV7x&#10;GVm8OWbgWbEI1nLCNqPtiJCD7ZNLFfB8cZ7OaA36+X6X3m2Wm2U+yaeLzSRP63rysK3yyWKb3c7r&#10;WV1VdfYjUMvyohWMcRXYvWg5y/9OK+OtGlR4VfO1Dclb9NgvT/blHUnHOYfRDiI5ALvszMv8vXzj&#10;4fGqhfvxeu/t1z+E9U8AAAD//wMAUEsDBBQABgAIAAAAIQDoDySF3QAAAAkBAAAPAAAAZHJzL2Rv&#10;d25yZXYueG1sTI/BTsMwEETvSP0Haytxo05JSas0TlUhgTigSBR6d+MlCY3XIXaT9O9ZTnCc2afZ&#10;mWw32VYM2PvGkYLlIgKBVDrTUKXg4/3pbgPCB01Gt45QwRU97PLZTaZT40Z6w+EQKsEh5FOtoA6h&#10;S6X0ZY1W+4XrkPj26XqrA8u+kqbXI4fbVt5HUSKtbog/1LrDxxrL8+FiFXzT+npcyWHzVRQheX55&#10;rQiLUanb+bTfggg4hT8Yfutzdci508ldyHjRso7XCaMK4pg3MbBaRmyc2HiIQeaZ/L8g/wEAAP//&#10;AwBQSwECLQAUAAYACAAAACEAtoM4kv4AAADhAQAAEwAAAAAAAAAAAAAAAAAAAAAAW0NvbnRlbnRf&#10;VHlwZXNdLnhtbFBLAQItABQABgAIAAAAIQA4/SH/1gAAAJQBAAALAAAAAAAAAAAAAAAAAC8BAABf&#10;cmVscy8ucmVsc1BLAQItABQABgAIAAAAIQDAMZJwLwIAAFgEAAAOAAAAAAAAAAAAAAAAAC4CAABk&#10;cnMvZTJvRG9jLnhtbFBLAQItABQABgAIAAAAIQDoDySF3QAAAAkBAAAPAAAAAAAAAAAAAAAAAIkE&#10;AABkcnMvZG93bnJldi54bWxQSwUGAAAAAAQABADzAAAAkwUAAAAA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 PHONG</w:t>
                  </w:r>
                </w:p>
              </w:tc>
              <w:tc>
                <w:tcPr>
                  <w:tcW w:w="8938" w:type="dxa"/>
                  <w:shd w:val="clear" w:color="auto" w:fill="auto"/>
                </w:tcPr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DC4C5A" w:rsidRPr="00DC4C5A" w:rsidRDefault="00DC4C5A" w:rsidP="00A346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C4C5A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C5EAFB" wp14:editId="68D48DED">
                            <wp:simplePos x="0" y="0"/>
                            <wp:positionH relativeFrom="column">
                              <wp:posOffset>1644015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219325" cy="5080"/>
                            <wp:effectExtent l="5715" t="5080" r="13335" b="889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19325" cy="50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3" o:spid="_x0000_s1026" type="#_x0000_t32" style="position:absolute;margin-left:129.45pt;margin-top:16.9pt;width:174.7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y2LQIAAFcEAAAOAAAAZHJzL2Uyb0RvYy54bWysVE1v2zAMvQ/YfxB0T23no0uMOkVhJ7t0&#10;W4B2uyuSHAuTRUFS4wTD/vsoJc3a7jIM80GmTPHxPZLyze2h12QvnVdgKlpc5ZRIw0Eos6vo18f1&#10;aE6JD8wIpsHIih6lp7fL9+9uBlvKMXSghXQEQYwvB1vRLgRbZpnnneyZvwIrDTpbcD0LuHW7TDg2&#10;IHqvs3GeX2cDOGEdcOk9fm1OTrpM+G0refjStl4GoiuK3EJaXVq3cc2WN6zcOWY7xc802D+w6Jky&#10;mPQC1bDAyJNTf0D1ijvw0IYrDn0Gbau4TBpQTZG/UfPQMSuTFiyOt5cy+f8Hyz/vN44oUdEJJYb1&#10;2KKH4JjadYHcOQcDqcEYLCM4MonVGqwvMag2Gxf18oN5sPfAv3tioO6Y2cnE+vFoEaqIEdmrkLjx&#10;FnNuh08g8Ax7CpBKd2hdT1qt7LcYGMGxPOSQenW89EoeAuH4cTwuFpPxjBKOvlk+T63MWBlRYqx1&#10;PnyU0JNoVNSfRV3UnDKw/b0PkePvgBhsYK20TrOhDRkquphhqujxoJWIzrRxu22tHdmzOF3pSYLf&#10;HHPwZEQC6yQTq7MdmNInG5NrE/FQG9I5W6fx+bHIF6v5aj4dTcfXq9E0b5rR3bqejq7XxYdZM2nq&#10;uil+RmrFtOyUENJEds+jXEz/blTOl+o0hJdhvpQhe42e6oVkn9+JdGpz7OxpRrYgjhv33H6c3nT4&#10;fNPi9Xi5R/vl/2D5CwAA//8DAFBLAwQUAAYACAAAACEAXmNZmd4AAAAJAQAADwAAAGRycy9kb3du&#10;cmV2LnhtbEyPwU6DQBCG7yZ9h8008WYXW0RElsaYaDwYkrZ637IjoOwsslugb+940uPMfPnn+/Pt&#10;bDsx4uBbRwquVxEIpMqZlmoFb4enqxSED5qM7hyhgjN62BaLi1xnxk20w3EfasEh5DOtoAmhz6T0&#10;VYNW+5Xrkfj24QarA49DLc2gJw63nVxHUSKtbok/NLrHxwarr/3JKvim2/N7LMf0syxD8vzyWhOW&#10;k1KXy/nhHkTAOfzB8KvP6lCw09GdyHjRKVjfpHeMKthsuAIDSZTGII68iBOQRS7/Nyh+AAAA//8D&#10;AFBLAQItABQABgAIAAAAIQC2gziS/gAAAOEBAAATAAAAAAAAAAAAAAAAAAAAAABbQ29udGVudF9U&#10;eXBlc10ueG1sUEsBAi0AFAAGAAgAAAAhADj9If/WAAAAlAEAAAsAAAAAAAAAAAAAAAAALwEAAF9y&#10;ZWxzLy5yZWxzUEsBAi0AFAAGAAgAAAAhAOom7LYtAgAAVwQAAA4AAAAAAAAAAAAAAAAALgIAAGRy&#10;cy9lMm9Eb2MueG1sUEsBAi0AFAAGAAgAAAAhAF5jWZneAAAACQEAAA8AAAAAAAAAAAAAAAAAhwQA&#10;AGRycy9kb3ducmV2LnhtbFBLBQYAAAAABAAEAPMAAACSBQAAAAA=&#10;"/>
                        </w:pict>
                      </mc:Fallback>
                    </mc:AlternateContent>
                  </w:r>
                  <w:r w:rsidRPr="00DC4C5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 lập – Tự do – Hạnh phúc</w:t>
                  </w:r>
                </w:p>
                <w:p w:rsidR="00DC4C5A" w:rsidRPr="00DC4C5A" w:rsidRDefault="001C3B6B" w:rsidP="00274C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 Viên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ngày </w:t>
                  </w:r>
                  <w:r w:rsidR="00274CD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22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C729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4A63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9B3AF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DC4C5A" w:rsidRPr="00DC4C5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2019</w:t>
                  </w:r>
                </w:p>
              </w:tc>
            </w:tr>
          </w:tbl>
          <w:p w:rsidR="00DC4C5A" w:rsidRPr="00DC4C5A" w:rsidRDefault="00DC4C5A" w:rsidP="00ED48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LỊCH CÔNG TÁC TUẦN </w:t>
            </w:r>
            <w:r w:rsidR="006F1D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4C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(NĂM HỌC 2019-2020)</w:t>
            </w:r>
          </w:p>
          <w:p w:rsidR="00802D47" w:rsidRDefault="00DC4C5A" w:rsidP="00274C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Từ ngày </w:t>
            </w:r>
            <w:r w:rsidR="00274CD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68175A" w:rsidRPr="00DC4C5A" w:rsidRDefault="00A2777F" w:rsidP="00A277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C4C5A"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4A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35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4C5A"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/2019 đến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C4C5A"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0B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4C5A" w:rsidRPr="00DC4C5A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21" w:type="dxa"/>
          </w:tcPr>
          <w:p w:rsidR="0068175A" w:rsidRPr="00A92F8D" w:rsidRDefault="0068175A" w:rsidP="00DC4C5A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tbl>
      <w:tblPr>
        <w:tblStyle w:val="TableGrid"/>
        <w:tblW w:w="14768" w:type="dxa"/>
        <w:tblInd w:w="-459" w:type="dxa"/>
        <w:tblLook w:val="04A0" w:firstRow="1" w:lastRow="0" w:firstColumn="1" w:lastColumn="0" w:noHBand="0" w:noVBand="1"/>
      </w:tblPr>
      <w:tblGrid>
        <w:gridCol w:w="1381"/>
        <w:gridCol w:w="1198"/>
        <w:gridCol w:w="4792"/>
        <w:gridCol w:w="2552"/>
        <w:gridCol w:w="3118"/>
        <w:gridCol w:w="1727"/>
      </w:tblGrid>
      <w:tr w:rsidR="006B56E6" w:rsidRPr="00A92F8D" w:rsidTr="009B3AF6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6" w:rsidRPr="00A92F8D" w:rsidRDefault="006B56E6" w:rsidP="00DC4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BGH</w:t>
            </w:r>
            <w:r w:rsidR="00D635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trực</w:t>
            </w:r>
          </w:p>
        </w:tc>
      </w:tr>
      <w:tr w:rsidR="006B56E6" w:rsidRPr="00A92F8D" w:rsidTr="00835C48">
        <w:trPr>
          <w:trHeight w:val="15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A2777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25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D0" w:rsidRDefault="006B56E6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</w:t>
            </w:r>
            <w:r w:rsidR="00A5410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Chào cờ đầu tuần, </w:t>
            </w:r>
            <w:r w:rsidR="008C2C91">
              <w:rPr>
                <w:rFonts w:ascii="Times New Roman" w:hAnsi="Times New Roman"/>
                <w:sz w:val="28"/>
                <w:szCs w:val="28"/>
              </w:rPr>
              <w:t>sơ kết đánh gia công tác Tuầ</w:t>
            </w:r>
            <w:r w:rsidR="007D2CD2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DB262D">
              <w:rPr>
                <w:rFonts w:ascii="Times New Roman" w:hAnsi="Times New Roman"/>
                <w:sz w:val="28"/>
                <w:szCs w:val="28"/>
              </w:rPr>
              <w:t>1</w:t>
            </w:r>
            <w:r w:rsidR="00A2777F">
              <w:rPr>
                <w:rFonts w:ascii="Times New Roman" w:hAnsi="Times New Roman"/>
                <w:sz w:val="28"/>
                <w:szCs w:val="28"/>
              </w:rPr>
              <w:t>1</w:t>
            </w:r>
            <w:r w:rsidR="008C2C91">
              <w:rPr>
                <w:rFonts w:ascii="Times New Roman" w:hAnsi="Times New Roman"/>
                <w:sz w:val="28"/>
                <w:szCs w:val="28"/>
              </w:rPr>
              <w:t xml:space="preserve">, triển khai nhiệm vụ trọng tâm Tuần </w:t>
            </w:r>
            <w:r w:rsidR="007D2CD2">
              <w:rPr>
                <w:rFonts w:ascii="Times New Roman" w:hAnsi="Times New Roman"/>
                <w:sz w:val="28"/>
                <w:szCs w:val="28"/>
              </w:rPr>
              <w:t>1</w:t>
            </w:r>
            <w:r w:rsidR="00A2777F">
              <w:rPr>
                <w:rFonts w:ascii="Times New Roman" w:hAnsi="Times New Roman"/>
                <w:sz w:val="28"/>
                <w:szCs w:val="28"/>
              </w:rPr>
              <w:t>2</w:t>
            </w:r>
            <w:r w:rsidR="00575330">
              <w:rPr>
                <w:rFonts w:ascii="Times New Roman" w:hAnsi="Times New Roman"/>
                <w:sz w:val="28"/>
                <w:szCs w:val="28"/>
              </w:rPr>
              <w:t>.</w:t>
            </w:r>
            <w:r w:rsidR="00680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66D0" w:rsidRPr="009332A4" w:rsidRDefault="00A2777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- 9h30’: Họp giao 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r w:rsidR="00680462">
              <w:rPr>
                <w:rFonts w:ascii="Times New Roman" w:hAnsi="Times New Roman"/>
                <w:sz w:val="28"/>
                <w:szCs w:val="28"/>
              </w:rPr>
              <w:t>Tiền Phong</w:t>
            </w:r>
          </w:p>
          <w:p w:rsidR="00575330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01C5" w:rsidRPr="009332A4" w:rsidRDefault="00C901C5" w:rsidP="00530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A6" w:rsidRDefault="008073A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5C48" w:rsidRDefault="0057533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  <w:p w:rsidR="00263196" w:rsidRDefault="0026319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1BA3" w:rsidRPr="009332A4" w:rsidRDefault="00A2777F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TBTT, KT, TQ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9B3AF6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83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Duyệt giáo án Tuần 12</w:t>
            </w:r>
          </w:p>
          <w:p w:rsidR="005C0528" w:rsidRPr="009332A4" w:rsidRDefault="005C0528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- 13h30’: đ/c Lan đi thẩm tra lí lịch quần chúng (đ/c Thúy)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637B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C0528" w:rsidRPr="009332A4" w:rsidRDefault="005C0528" w:rsidP="008C2C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Phường Minh Khai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3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5C0528" w:rsidRPr="009332A4" w:rsidRDefault="005C0528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8C2C91" w:rsidP="002C34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F01BA3">
              <w:rPr>
                <w:rFonts w:ascii="Times New Roman" w:hAnsi="Times New Roman"/>
                <w:sz w:val="28"/>
                <w:szCs w:val="28"/>
              </w:rPr>
              <w:t>Minh</w:t>
            </w:r>
          </w:p>
        </w:tc>
      </w:tr>
      <w:tr w:rsidR="006B56E6" w:rsidRPr="00A92F8D" w:rsidTr="00575330">
        <w:trPr>
          <w:trHeight w:val="12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A2777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A2777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26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8C2C9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7B" w:rsidRPr="009332A4" w:rsidRDefault="006B637B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8D44EA" w:rsidRDefault="008D44EA" w:rsidP="00FA5A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Pr="009332A4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Hoạt động TV xanh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Default="008D44EA" w:rsidP="00F01B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6C5243" w:rsidRPr="009332A4" w:rsidRDefault="006C5243" w:rsidP="00F01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F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CB, GV, NV</w:t>
            </w:r>
          </w:p>
          <w:p w:rsidR="00C177D0" w:rsidRPr="009332A4" w:rsidRDefault="00FA5AF4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đ/c Thịnh, lớp 5A2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A" w:rsidRDefault="00F302BC" w:rsidP="005A3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:rsidR="00CD5648" w:rsidRPr="009332A4" w:rsidRDefault="00CD5648" w:rsidP="00C85ABE">
            <w:pPr>
              <w:ind w:left="232" w:hanging="2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HC-BT: đ/c </w:t>
            </w:r>
            <w:r w:rsidR="00C85ABE">
              <w:rPr>
                <w:rFonts w:ascii="Times New Roman" w:hAnsi="Times New Roman"/>
                <w:sz w:val="28"/>
                <w:szCs w:val="28"/>
              </w:rPr>
              <w:t>Huyền</w:t>
            </w:r>
          </w:p>
        </w:tc>
      </w:tr>
      <w:tr w:rsidR="006B56E6" w:rsidRPr="00A92F8D" w:rsidTr="009B3AF6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B" w:rsidRDefault="006B637B" w:rsidP="001200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Default="00835C48" w:rsidP="001200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C177D0" w:rsidRPr="009332A4" w:rsidRDefault="00C177D0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5C052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BA6107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EA" w:rsidRPr="009332A4" w:rsidRDefault="00A2777F" w:rsidP="006B63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57C0" w:rsidRPr="009332A4" w:rsidRDefault="008C2C91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6B56E6" w:rsidRPr="00A92F8D" w:rsidTr="009B3AF6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4</w:t>
            </w:r>
          </w:p>
          <w:p w:rsidR="006B56E6" w:rsidRPr="00DF570A" w:rsidRDefault="00DB262D" w:rsidP="00A2777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A2777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="006B56E6"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F" w:rsidRDefault="00A2777F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37B" w:rsidRDefault="00635EDA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8h: Dự giám sát công tác thu chi của HĐND xã</w:t>
            </w:r>
          </w:p>
          <w:p w:rsidR="006B637B" w:rsidRPr="009332A4" w:rsidRDefault="006B637B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>HĐTT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7B" w:rsidRDefault="00A2777F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UBND xã YV</w:t>
            </w:r>
          </w:p>
          <w:p w:rsidR="006B637B" w:rsidRPr="009332A4" w:rsidRDefault="00A2777F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A27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635EDA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7F">
              <w:rPr>
                <w:rFonts w:ascii="Times New Roman" w:hAnsi="Times New Roman"/>
                <w:sz w:val="28"/>
                <w:szCs w:val="28"/>
              </w:rPr>
              <w:t xml:space="preserve">HT, KT, TB đại diện </w:t>
            </w:r>
          </w:p>
          <w:p w:rsidR="00A2777F" w:rsidRDefault="00A2777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CMHS</w:t>
            </w:r>
          </w:p>
          <w:p w:rsidR="006557C0" w:rsidRPr="009332A4" w:rsidRDefault="00A2777F" w:rsidP="00A277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GVCN, GVBM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Default="006557C0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Hà</w:t>
            </w:r>
          </w:p>
        </w:tc>
      </w:tr>
      <w:tr w:rsidR="006B56E6" w:rsidRPr="00A92F8D" w:rsidTr="009B3AF6">
        <w:trPr>
          <w:trHeight w:val="588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5BF2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:rsidR="00DF78B8" w:rsidRDefault="00DF78B8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- 14h30’: Tập huấn công tác y tế trường học</w:t>
            </w:r>
          </w:p>
          <w:p w:rsidR="00F44712" w:rsidRDefault="00F44712" w:rsidP="00F447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9C5" w:rsidRPr="009332A4" w:rsidRDefault="004869C5" w:rsidP="00DF78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5C052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F85" w:rsidRDefault="00F302BC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5C0528" w:rsidRDefault="005C052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DF78B8" w:rsidP="00F302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GD&amp;ĐT</w:t>
            </w:r>
          </w:p>
          <w:p w:rsidR="00DF78B8" w:rsidRPr="009332A4" w:rsidRDefault="00DF78B8" w:rsidP="00F302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57533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4A20" w:rsidRDefault="00F302BC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CB,GV,NV</w:t>
            </w:r>
          </w:p>
          <w:p w:rsidR="00F44712" w:rsidRPr="009332A4" w:rsidRDefault="00DF78B8" w:rsidP="005753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Minh, Bắc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587BB2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6B56E6" w:rsidRPr="00A92F8D" w:rsidTr="009B3AF6">
        <w:trPr>
          <w:trHeight w:val="794"/>
        </w:trPr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5</w:t>
            </w:r>
          </w:p>
          <w:p w:rsidR="006B56E6" w:rsidRPr="00DF570A" w:rsidRDefault="00DB262D" w:rsidP="00A2777F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A2777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8</w:t>
            </w:r>
            <w:r w:rsidR="0041351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F1" w:rsidRDefault="00346FE7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Giao nhậ</w:t>
            </w:r>
            <w:r w:rsidR="00765B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 CV, báo cáo</w:t>
            </w:r>
          </w:p>
          <w:p w:rsidR="00DF78B8" w:rsidRDefault="00DF78B8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F46F9" w:rsidRDefault="003573A0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Giờ ra chơi: HĐ TV xanh</w:t>
            </w:r>
          </w:p>
          <w:p w:rsidR="00530E67" w:rsidRPr="00D17F85" w:rsidRDefault="00DF78B8" w:rsidP="00DF78B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- 8h: Tham quan học tập công tác ISO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Default="00C814DB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Các phòng ban</w:t>
            </w:r>
          </w:p>
          <w:p w:rsidR="00DF78B8" w:rsidRDefault="00DF78B8" w:rsidP="00346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A0" w:rsidRDefault="003573A0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F78B8" w:rsidRDefault="00DF78B8" w:rsidP="00346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Cao Bá Quát</w:t>
            </w:r>
          </w:p>
          <w:p w:rsidR="00120027" w:rsidRPr="009332A4" w:rsidRDefault="00120027" w:rsidP="003903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20" w:rsidRDefault="00930B0B" w:rsidP="0001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6FE7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DF78B8" w:rsidRDefault="00DF78B8" w:rsidP="00014A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73A0" w:rsidRDefault="00DF78B8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5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="003573A0">
              <w:rPr>
                <w:rFonts w:ascii="Times New Roman" w:hAnsi="Times New Roman"/>
                <w:sz w:val="28"/>
                <w:szCs w:val="28"/>
              </w:rPr>
              <w:t>ớp 5A2</w:t>
            </w:r>
          </w:p>
          <w:p w:rsidR="00DF78B8" w:rsidRDefault="00DF78B8" w:rsidP="00357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Thịnh, Đô</w:t>
            </w:r>
          </w:p>
          <w:p w:rsidR="00E7183D" w:rsidRPr="009332A4" w:rsidRDefault="00E7183D" w:rsidP="00E718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78B8" w:rsidRDefault="00DF78B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5648" w:rsidRPr="009332A4" w:rsidRDefault="00CD5648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Bắc</w:t>
            </w:r>
          </w:p>
        </w:tc>
      </w:tr>
      <w:tr w:rsidR="006B56E6" w:rsidRPr="00A92F8D" w:rsidTr="00471DC6">
        <w:trPr>
          <w:trHeight w:val="7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DF570A" w:rsidRDefault="006B56E6" w:rsidP="00DC4C5A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6E6" w:rsidRPr="00A92F8D" w:rsidRDefault="006B56E6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2" w:rsidRDefault="00F44712" w:rsidP="00826DF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177D0" w:rsidRDefault="00F44712" w:rsidP="00826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Làm việc tại trường</w:t>
            </w:r>
          </w:p>
          <w:p w:rsidR="00F56E8C" w:rsidRPr="009332A4" w:rsidRDefault="001F46F9" w:rsidP="00DF7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- 16h15’: </w:t>
            </w:r>
            <w:r w:rsidR="00DF78B8">
              <w:rPr>
                <w:rFonts w:ascii="Times New Roman" w:hAnsi="Times New Roman"/>
                <w:sz w:val="28"/>
                <w:szCs w:val="28"/>
              </w:rPr>
              <w:t>Họp tổ CM, đánh giá thi đua Tháng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8" w:rsidRDefault="00390338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6E8C" w:rsidRDefault="00F302BC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D134EC" w:rsidRPr="009332A4" w:rsidRDefault="00D134EC" w:rsidP="008C2C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28" w:rsidRDefault="005C0528" w:rsidP="001F46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F44712" w:rsidP="001F46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5C0528" w:rsidRDefault="005C0528" w:rsidP="001F46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1F46F9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0528">
              <w:rPr>
                <w:rFonts w:ascii="Times New Roman" w:hAnsi="Times New Roman"/>
                <w:sz w:val="28"/>
                <w:szCs w:val="28"/>
              </w:rPr>
              <w:t>Các tổ CM</w:t>
            </w:r>
          </w:p>
          <w:p w:rsidR="005C0528" w:rsidRPr="009332A4" w:rsidRDefault="005C0528" w:rsidP="005C05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0" w:rsidRDefault="00C177D0" w:rsidP="00DC4C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6E6" w:rsidRPr="009332A4" w:rsidRDefault="006E0BE5" w:rsidP="00DC4C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930B0B" w:rsidRPr="00A92F8D" w:rsidTr="009B3AF6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DF570A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6</w:t>
            </w:r>
          </w:p>
          <w:p w:rsidR="00930B0B" w:rsidRPr="00DF570A" w:rsidRDefault="00DB262D" w:rsidP="00A2777F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</w:t>
            </w:r>
            <w:r w:rsidR="00A2777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 w:rsidR="00B00B43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Default="005C0528" w:rsidP="00FB35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HĐTT</w:t>
            </w:r>
          </w:p>
          <w:p w:rsidR="00A76AF2" w:rsidRPr="009332A4" w:rsidRDefault="002850DE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F9" w:rsidRDefault="001F46F9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50DE" w:rsidRDefault="002850DE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6F9" w:rsidRDefault="001F46F9" w:rsidP="0079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2850DE" w:rsidRDefault="002850DE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183D" w:rsidRDefault="00E7183D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F24" w:rsidRDefault="00540F24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6AF2" w:rsidRPr="009332A4" w:rsidRDefault="00A76AF2" w:rsidP="00790E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2" w:rsidRDefault="00540F24" w:rsidP="00F44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0528">
              <w:rPr>
                <w:rFonts w:ascii="Times New Roman" w:hAnsi="Times New Roman"/>
                <w:sz w:val="28"/>
                <w:szCs w:val="28"/>
              </w:rPr>
              <w:t>TPT, GVCN, GVBM</w:t>
            </w:r>
          </w:p>
          <w:p w:rsidR="00587BB2" w:rsidRDefault="002850DE" w:rsidP="005C05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615A27" w:rsidRDefault="00615A27" w:rsidP="005C05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5A27" w:rsidRPr="009332A4" w:rsidRDefault="00615A27" w:rsidP="005C0528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0B" w:rsidRDefault="00587BB2" w:rsidP="00C85ABE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</w:t>
            </w:r>
          </w:p>
          <w:p w:rsidR="00CD5648" w:rsidRPr="009332A4" w:rsidRDefault="00CD5648" w:rsidP="00C177D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HC-BT: đ/c Huyền</w:t>
            </w:r>
          </w:p>
        </w:tc>
      </w:tr>
      <w:tr w:rsidR="00930B0B" w:rsidRPr="00A92F8D" w:rsidTr="009B3AF6">
        <w:trPr>
          <w:trHeight w:val="126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0B" w:rsidRPr="00A92F8D" w:rsidRDefault="00930B0B" w:rsidP="00DC4C5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E" w:rsidRDefault="002850DE" w:rsidP="00F44712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- 15h45’: Các đ/c GVBM SH nhóm CM </w:t>
            </w:r>
          </w:p>
          <w:p w:rsidR="002850DE" w:rsidRDefault="002850DE" w:rsidP="00F44712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Tin học tại TH Tiền Phong, Tiếng Anh tại THPĐ, MT tại THYV, TD tại TH Dương Hà.</w:t>
            </w:r>
          </w:p>
          <w:p w:rsidR="001F46F9" w:rsidRPr="009332A4" w:rsidRDefault="00930B0B" w:rsidP="002850DE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7,8: Các lớp học KNS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DE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Cụm CM</w:t>
            </w:r>
          </w:p>
          <w:p w:rsidR="009B3AF6" w:rsidRPr="009332A4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814DB">
              <w:rPr>
                <w:rFonts w:ascii="Times New Roman" w:hAnsi="Times New Roman"/>
                <w:sz w:val="28"/>
                <w:szCs w:val="28"/>
              </w:rPr>
              <w:t xml:space="preserve"> TH Tiền Phong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DE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GVBM</w:t>
            </w:r>
          </w:p>
          <w:p w:rsidR="002850DE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2850DE" w:rsidRDefault="002850DE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  <w:p w:rsidR="00E254AA" w:rsidRDefault="00E254AA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</w:t>
            </w:r>
          </w:p>
          <w:p w:rsidR="001F46F9" w:rsidRPr="009332A4" w:rsidRDefault="001F46F9" w:rsidP="00E254AA">
            <w:pPr>
              <w:spacing w:before="1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F6" w:rsidRDefault="009B3AF6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930B0B" w:rsidRPr="009332A4" w:rsidRDefault="00790E58" w:rsidP="00DC4C5A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Lan</w:t>
            </w:r>
          </w:p>
        </w:tc>
      </w:tr>
      <w:tr w:rsidR="008C2C91" w:rsidRPr="00FB35E2" w:rsidTr="009B3AF6">
        <w:trPr>
          <w:trHeight w:val="1263"/>
        </w:trPr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91" w:rsidRPr="003573A0" w:rsidRDefault="008C2C91" w:rsidP="008C2C91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7</w:t>
            </w:r>
          </w:p>
          <w:p w:rsidR="008C2C91" w:rsidRPr="00FB35E2" w:rsidRDefault="00A2777F" w:rsidP="00B00B43">
            <w:pPr>
              <w:spacing w:before="120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30</w:t>
            </w:r>
            <w:r w:rsidR="00B00B43" w:rsidRPr="003573A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91" w:rsidRPr="00FB35E2" w:rsidRDefault="008C2C91" w:rsidP="00DC4C5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4" w:rsidRPr="00FB35E2" w:rsidRDefault="00540F24" w:rsidP="00540F24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F24" w:rsidRPr="00FB35E2" w:rsidRDefault="00540F24" w:rsidP="00F447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4" w:rsidRPr="00FB35E2" w:rsidRDefault="00540F24" w:rsidP="00FB35E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1" w:rsidRPr="00FB35E2" w:rsidRDefault="00FA5AF4" w:rsidP="002279CC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5E2">
              <w:rPr>
                <w:rFonts w:ascii="Times New Roman" w:hAnsi="Times New Roman"/>
                <w:sz w:val="28"/>
                <w:szCs w:val="28"/>
              </w:rPr>
              <w:t>GSXD: Ông H</w:t>
            </w:r>
            <w:r w:rsidR="005C0528">
              <w:rPr>
                <w:rFonts w:ascii="Times New Roman" w:hAnsi="Times New Roman"/>
                <w:sz w:val="28"/>
                <w:szCs w:val="28"/>
              </w:rPr>
              <w:t>òa</w:t>
            </w:r>
          </w:p>
        </w:tc>
      </w:tr>
    </w:tbl>
    <w:p w:rsidR="0068175A" w:rsidRPr="00FB35E2" w:rsidRDefault="0068175A" w:rsidP="008C2C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8175A" w:rsidRPr="00FB35E2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14A20"/>
    <w:rsid w:val="000153F0"/>
    <w:rsid w:val="000168BF"/>
    <w:rsid w:val="0003553C"/>
    <w:rsid w:val="00035E60"/>
    <w:rsid w:val="00060DE6"/>
    <w:rsid w:val="00065F29"/>
    <w:rsid w:val="00074676"/>
    <w:rsid w:val="00085941"/>
    <w:rsid w:val="0008676E"/>
    <w:rsid w:val="000A27C3"/>
    <w:rsid w:val="000F3352"/>
    <w:rsid w:val="001066D0"/>
    <w:rsid w:val="00120027"/>
    <w:rsid w:val="0013675F"/>
    <w:rsid w:val="00141B8B"/>
    <w:rsid w:val="0015414D"/>
    <w:rsid w:val="00164289"/>
    <w:rsid w:val="001B0BEB"/>
    <w:rsid w:val="001C3B6B"/>
    <w:rsid w:val="001F46F9"/>
    <w:rsid w:val="00201E3F"/>
    <w:rsid w:val="00217A95"/>
    <w:rsid w:val="002279CC"/>
    <w:rsid w:val="00263196"/>
    <w:rsid w:val="002668F2"/>
    <w:rsid w:val="00274CD8"/>
    <w:rsid w:val="002850DE"/>
    <w:rsid w:val="002853CB"/>
    <w:rsid w:val="002B2BA8"/>
    <w:rsid w:val="002B466D"/>
    <w:rsid w:val="002C3462"/>
    <w:rsid w:val="002C5E44"/>
    <w:rsid w:val="0030779E"/>
    <w:rsid w:val="0033718C"/>
    <w:rsid w:val="00340F51"/>
    <w:rsid w:val="00344579"/>
    <w:rsid w:val="00346FE7"/>
    <w:rsid w:val="003573A0"/>
    <w:rsid w:val="00372C6A"/>
    <w:rsid w:val="00377547"/>
    <w:rsid w:val="00390338"/>
    <w:rsid w:val="003A1380"/>
    <w:rsid w:val="003C5A3C"/>
    <w:rsid w:val="00413518"/>
    <w:rsid w:val="00433E53"/>
    <w:rsid w:val="004452F6"/>
    <w:rsid w:val="00471DC6"/>
    <w:rsid w:val="004869C5"/>
    <w:rsid w:val="0049373E"/>
    <w:rsid w:val="004A5A87"/>
    <w:rsid w:val="004A63FC"/>
    <w:rsid w:val="004D5C69"/>
    <w:rsid w:val="004D656D"/>
    <w:rsid w:val="004E7BE3"/>
    <w:rsid w:val="004F2880"/>
    <w:rsid w:val="004F3EAF"/>
    <w:rsid w:val="00530E67"/>
    <w:rsid w:val="0053619C"/>
    <w:rsid w:val="00540F24"/>
    <w:rsid w:val="00561F65"/>
    <w:rsid w:val="00575330"/>
    <w:rsid w:val="00580D55"/>
    <w:rsid w:val="00587BB2"/>
    <w:rsid w:val="00594190"/>
    <w:rsid w:val="005A2998"/>
    <w:rsid w:val="005A3EEC"/>
    <w:rsid w:val="005C0528"/>
    <w:rsid w:val="005C4095"/>
    <w:rsid w:val="005E5AFF"/>
    <w:rsid w:val="00615A27"/>
    <w:rsid w:val="006336C9"/>
    <w:rsid w:val="00635EDA"/>
    <w:rsid w:val="006557C0"/>
    <w:rsid w:val="00680462"/>
    <w:rsid w:val="0068175A"/>
    <w:rsid w:val="006B3173"/>
    <w:rsid w:val="006B3DA1"/>
    <w:rsid w:val="006B56E6"/>
    <w:rsid w:val="006B637B"/>
    <w:rsid w:val="006C5243"/>
    <w:rsid w:val="006D391B"/>
    <w:rsid w:val="006E0BE5"/>
    <w:rsid w:val="006F1DD7"/>
    <w:rsid w:val="00765BF2"/>
    <w:rsid w:val="00790E58"/>
    <w:rsid w:val="007D2CD2"/>
    <w:rsid w:val="007D7080"/>
    <w:rsid w:val="00802D47"/>
    <w:rsid w:val="008073A6"/>
    <w:rsid w:val="00817283"/>
    <w:rsid w:val="00822985"/>
    <w:rsid w:val="00826DF1"/>
    <w:rsid w:val="00835C48"/>
    <w:rsid w:val="008665AA"/>
    <w:rsid w:val="008C2C91"/>
    <w:rsid w:val="008D44EA"/>
    <w:rsid w:val="008E0E71"/>
    <w:rsid w:val="00930B0B"/>
    <w:rsid w:val="009332A4"/>
    <w:rsid w:val="009472A1"/>
    <w:rsid w:val="00966C0F"/>
    <w:rsid w:val="009933D1"/>
    <w:rsid w:val="009B3AF6"/>
    <w:rsid w:val="009B585D"/>
    <w:rsid w:val="00A2777F"/>
    <w:rsid w:val="00A346F4"/>
    <w:rsid w:val="00A4567F"/>
    <w:rsid w:val="00A54102"/>
    <w:rsid w:val="00A76AF2"/>
    <w:rsid w:val="00A92ADD"/>
    <w:rsid w:val="00A92F8D"/>
    <w:rsid w:val="00AB166C"/>
    <w:rsid w:val="00B00B43"/>
    <w:rsid w:val="00B3423A"/>
    <w:rsid w:val="00B342E6"/>
    <w:rsid w:val="00B447F2"/>
    <w:rsid w:val="00B54A88"/>
    <w:rsid w:val="00B62607"/>
    <w:rsid w:val="00B65A1E"/>
    <w:rsid w:val="00BA6107"/>
    <w:rsid w:val="00BF13B7"/>
    <w:rsid w:val="00C01AE4"/>
    <w:rsid w:val="00C177D0"/>
    <w:rsid w:val="00C32002"/>
    <w:rsid w:val="00C72955"/>
    <w:rsid w:val="00C814DB"/>
    <w:rsid w:val="00C85ABE"/>
    <w:rsid w:val="00C901C5"/>
    <w:rsid w:val="00CB128E"/>
    <w:rsid w:val="00CB5A88"/>
    <w:rsid w:val="00CD5648"/>
    <w:rsid w:val="00CF54E5"/>
    <w:rsid w:val="00D134EC"/>
    <w:rsid w:val="00D17F85"/>
    <w:rsid w:val="00D21A0B"/>
    <w:rsid w:val="00D27354"/>
    <w:rsid w:val="00D47D8C"/>
    <w:rsid w:val="00D514D0"/>
    <w:rsid w:val="00D63574"/>
    <w:rsid w:val="00D70397"/>
    <w:rsid w:val="00DA2E66"/>
    <w:rsid w:val="00DB262D"/>
    <w:rsid w:val="00DC4C5A"/>
    <w:rsid w:val="00DD543A"/>
    <w:rsid w:val="00DF3472"/>
    <w:rsid w:val="00DF570A"/>
    <w:rsid w:val="00DF78B8"/>
    <w:rsid w:val="00E10BCA"/>
    <w:rsid w:val="00E254AA"/>
    <w:rsid w:val="00E406F8"/>
    <w:rsid w:val="00E61711"/>
    <w:rsid w:val="00E7183D"/>
    <w:rsid w:val="00E83A54"/>
    <w:rsid w:val="00ED485A"/>
    <w:rsid w:val="00F01BA3"/>
    <w:rsid w:val="00F26C68"/>
    <w:rsid w:val="00F302BC"/>
    <w:rsid w:val="00F331CD"/>
    <w:rsid w:val="00F44712"/>
    <w:rsid w:val="00F56E8C"/>
    <w:rsid w:val="00F80BE3"/>
    <w:rsid w:val="00FA5AF4"/>
    <w:rsid w:val="00FB35E2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723B-F055-453E-9BC2-1F5AB189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cp:lastPrinted>2019-08-25T03:42:00Z</cp:lastPrinted>
  <dcterms:created xsi:type="dcterms:W3CDTF">2019-11-20T10:11:00Z</dcterms:created>
  <dcterms:modified xsi:type="dcterms:W3CDTF">2019-11-22T08:48:00Z</dcterms:modified>
</cp:coreProperties>
</file>