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20" w:type="dxa"/>
        <w:tblInd w:w="534" w:type="dxa"/>
        <w:tblLook w:val="01E0" w:firstRow="1" w:lastRow="1" w:firstColumn="1" w:lastColumn="1" w:noHBand="0" w:noVBand="0"/>
      </w:tblPr>
      <w:tblGrid>
        <w:gridCol w:w="15105"/>
        <w:gridCol w:w="222"/>
      </w:tblGrid>
      <w:tr w:rsidR="0068175A" w:rsidRPr="00A92F8D" w:rsidTr="00DC4C5A">
        <w:trPr>
          <w:trHeight w:val="900"/>
        </w:trPr>
        <w:tc>
          <w:tcPr>
            <w:tcW w:w="12899" w:type="dxa"/>
          </w:tcPr>
          <w:tbl>
            <w:tblPr>
              <w:tblW w:w="14889" w:type="dxa"/>
              <w:tblLook w:val="01E0" w:firstRow="1" w:lastRow="1" w:firstColumn="1" w:lastColumn="1" w:noHBand="0" w:noVBand="0"/>
            </w:tblPr>
            <w:tblGrid>
              <w:gridCol w:w="5951"/>
              <w:gridCol w:w="8938"/>
            </w:tblGrid>
            <w:tr w:rsidR="00DC4C5A" w:rsidRPr="00DC4C5A" w:rsidTr="00DC4C5A">
              <w:trPr>
                <w:trHeight w:val="1416"/>
              </w:trPr>
              <w:tc>
                <w:tcPr>
                  <w:tcW w:w="5951" w:type="dxa"/>
                  <w:shd w:val="clear" w:color="auto" w:fill="auto"/>
                </w:tcPr>
                <w:p w:rsidR="00DC4C5A" w:rsidRPr="00DC4C5A" w:rsidRDefault="00DC4C5A" w:rsidP="00DC4C5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UBND HUYỆN GIA LÂM</w:t>
                  </w:r>
                </w:p>
                <w:p w:rsidR="00DC4C5A" w:rsidRPr="00DC4C5A" w:rsidRDefault="00DC4C5A" w:rsidP="00DC4C5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E8E06F6" wp14:editId="29AE0594">
                            <wp:simplePos x="0" y="0"/>
                            <wp:positionH relativeFrom="column">
                              <wp:posOffset>873760</wp:posOffset>
                            </wp:positionH>
                            <wp:positionV relativeFrom="paragraph">
                              <wp:posOffset>209550</wp:posOffset>
                            </wp:positionV>
                            <wp:extent cx="1733550" cy="14605"/>
                            <wp:effectExtent l="6985" t="9525" r="12065" b="13970"/>
                            <wp:wrapNone/>
                            <wp:docPr id="4" name="Straight Arrow Connecto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733550" cy="146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4" o:spid="_x0000_s1026" type="#_x0000_t32" style="position:absolute;margin-left:68.8pt;margin-top:16.5pt;width:136.5pt;height:1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JwLwIAAFgEAAAOAAAAZHJzL2Uyb0RvYy54bWysVMGO2yAQvVfqPyDuWduJk81acVYrO+ll&#10;20bKtncCOEbFDAI2TlT13wvYm+62l6qqD3jwMG/ezDy8uj93Ep24sQJUibObFCOuKDChjiX+8rSd&#10;LDGyjihGJChe4gu3+H79/t2q1wWfQguScYM8iLJFr0vcOqeLJLG05R2xN6C58s4GTEec35pjwgzp&#10;PXonk2maLpIeDNMGKLfWf60HJ15H/Kbh1H1uGssdkiX23FxcTVwPYU3WK1IcDdGtoCMN8g8sOiKU&#10;T3qFqokj6NmIP6A6QQ1YaNwNhS6BphGUxxp8NVn6WzX7lmgea/HNsfraJvv/YOmn084gwUqcY6RI&#10;50e0d4aIY+vQgzHQowqU8m0Eg/LQrV7bwgdVamdCvfSs9voR6DeLFFQtUUceWT9dtIfKQkTyJiRs&#10;rPY5D/1HYP4MeXYQW3duTIcaKfTXEBjAfXvQOc7qcp0VPztE/cfsdjabz/1Iqfdl+SKdx1ykCDAh&#10;WBvrPnDoUDBKbMeqruUMKcjp0bpA8ldACFawFVJGcUiF+hLfzafzyMmCFCw4wzFrjodKGnQiQV7x&#10;GVm8OWbgWbEI1nLCNqPtiJCD7ZNLFfB8cZ7OaA36+X6X3m2Wm2U+yaeLzSRP63rysK3yyWKb3c7r&#10;WV1VdfYjUMvyohWMcRXYvWg5y/9OK+OtGlR4VfO1Dclb9NgvT/blHUnHOYfRDiI5ALvszMv8vXzj&#10;4fGqhfvxeu/t1z+E9U8AAAD//wMAUEsDBBQABgAIAAAAIQDoDySF3QAAAAkBAAAPAAAAZHJzL2Rv&#10;d25yZXYueG1sTI/BTsMwEETvSP0Haytxo05JSas0TlUhgTigSBR6d+MlCY3XIXaT9O9ZTnCc2afZ&#10;mWw32VYM2PvGkYLlIgKBVDrTUKXg4/3pbgPCB01Gt45QwRU97PLZTaZT40Z6w+EQKsEh5FOtoA6h&#10;S6X0ZY1W+4XrkPj26XqrA8u+kqbXI4fbVt5HUSKtbog/1LrDxxrL8+FiFXzT+npcyWHzVRQheX55&#10;rQiLUanb+bTfggg4hT8Yfutzdci508ldyHjRso7XCaMK4pg3MbBaRmyc2HiIQeaZ/L8g/wEAAP//&#10;AwBQSwECLQAUAAYACAAAACEAtoM4kv4AAADhAQAAEwAAAAAAAAAAAAAAAAAAAAAAW0NvbnRlbnRf&#10;VHlwZXNdLnhtbFBLAQItABQABgAIAAAAIQA4/SH/1gAAAJQBAAALAAAAAAAAAAAAAAAAAC8BAABf&#10;cmVscy8ucmVsc1BLAQItABQABgAIAAAAIQDAMZJwLwIAAFgEAAAOAAAAAAAAAAAAAAAAAC4CAABk&#10;cnMvZTJvRG9jLnhtbFBLAQItABQABgAIAAAAIQDoDySF3QAAAAkBAAAPAAAAAAAAAAAAAAAAAIkE&#10;AABkcnMvZG93bnJldi54bWxQSwUGAAAAAAQABADzAAAAkwUAAAAA&#10;"/>
                        </w:pict>
                      </mc:Fallback>
                    </mc:AlternateContent>
                  </w: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TRƯỜNG TIỂU HỌC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TIỀN PHONG</w:t>
                  </w:r>
                </w:p>
              </w:tc>
              <w:tc>
                <w:tcPr>
                  <w:tcW w:w="8938" w:type="dxa"/>
                  <w:shd w:val="clear" w:color="auto" w:fill="auto"/>
                </w:tcPr>
                <w:p w:rsidR="00DC4C5A" w:rsidRPr="00DC4C5A" w:rsidRDefault="00DC4C5A" w:rsidP="00A346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CỘNG HÒA XÃ HỘI CHỦ NGHĨA VIỆT NAM</w:t>
                  </w:r>
                </w:p>
                <w:p w:rsidR="00DC4C5A" w:rsidRPr="00DC4C5A" w:rsidRDefault="00DC4C5A" w:rsidP="00A346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9C5EAFB" wp14:editId="68D48DED">
                            <wp:simplePos x="0" y="0"/>
                            <wp:positionH relativeFrom="column">
                              <wp:posOffset>1644015</wp:posOffset>
                            </wp:positionH>
                            <wp:positionV relativeFrom="paragraph">
                              <wp:posOffset>214630</wp:posOffset>
                            </wp:positionV>
                            <wp:extent cx="2219325" cy="5080"/>
                            <wp:effectExtent l="5715" t="5080" r="13335" b="8890"/>
                            <wp:wrapNone/>
                            <wp:docPr id="3" name="Straight Arrow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2219325" cy="50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3" o:spid="_x0000_s1026" type="#_x0000_t32" style="position:absolute;margin-left:129.45pt;margin-top:16.9pt;width:174.75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y2LQIAAFcEAAAOAAAAZHJzL2Uyb0RvYy54bWysVE1v2zAMvQ/YfxB0T23no0uMOkVhJ7t0&#10;W4B2uyuSHAuTRUFS4wTD/vsoJc3a7jIM80GmTPHxPZLyze2h12QvnVdgKlpc5ZRIw0Eos6vo18f1&#10;aE6JD8wIpsHIih6lp7fL9+9uBlvKMXSghXQEQYwvB1vRLgRbZpnnneyZvwIrDTpbcD0LuHW7TDg2&#10;IHqvs3GeX2cDOGEdcOk9fm1OTrpM+G0refjStl4GoiuK3EJaXVq3cc2WN6zcOWY7xc802D+w6Jky&#10;mPQC1bDAyJNTf0D1ijvw0IYrDn0Gbau4TBpQTZG/UfPQMSuTFiyOt5cy+f8Hyz/vN44oUdEJJYb1&#10;2KKH4JjadYHcOQcDqcEYLCM4MonVGqwvMag2Gxf18oN5sPfAv3tioO6Y2cnE+vFoEaqIEdmrkLjx&#10;FnNuh08g8Ax7CpBKd2hdT1qt7LcYGMGxPOSQenW89EoeAuH4cTwuFpPxjBKOvlk+T63MWBlRYqx1&#10;PnyU0JNoVNSfRV3UnDKw/b0PkePvgBhsYK20TrOhDRkquphhqujxoJWIzrRxu22tHdmzOF3pSYLf&#10;HHPwZEQC6yQTq7MdmNInG5NrE/FQG9I5W6fx+bHIF6v5aj4dTcfXq9E0b5rR3bqejq7XxYdZM2nq&#10;uil+RmrFtOyUENJEds+jXEz/blTOl+o0hJdhvpQhe42e6oVkn9+JdGpz7OxpRrYgjhv33H6c3nT4&#10;fNPi9Xi5R/vl/2D5CwAA//8DAFBLAwQUAAYACAAAACEAXmNZmd4AAAAJAQAADwAAAGRycy9kb3du&#10;cmV2LnhtbEyPwU6DQBCG7yZ9h8008WYXW0RElsaYaDwYkrZ637IjoOwsslugb+940uPMfPnn+/Pt&#10;bDsx4uBbRwquVxEIpMqZlmoFb4enqxSED5qM7hyhgjN62BaLi1xnxk20w3EfasEh5DOtoAmhz6T0&#10;VYNW+5Xrkfj24QarA49DLc2gJw63nVxHUSKtbok/NLrHxwarr/3JKvim2/N7LMf0syxD8vzyWhOW&#10;k1KXy/nhHkTAOfzB8KvP6lCw09GdyHjRKVjfpHeMKthsuAIDSZTGII68iBOQRS7/Nyh+AAAA//8D&#10;AFBLAQItABQABgAIAAAAIQC2gziS/gAAAOEBAAATAAAAAAAAAAAAAAAAAAAAAABbQ29udGVudF9U&#10;eXBlc10ueG1sUEsBAi0AFAAGAAgAAAAhADj9If/WAAAAlAEAAAsAAAAAAAAAAAAAAAAALwEAAF9y&#10;ZWxzLy5yZWxzUEsBAi0AFAAGAAgAAAAhAOom7LYtAgAAVwQAAA4AAAAAAAAAAAAAAAAALgIAAGRy&#10;cy9lMm9Eb2MueG1sUEsBAi0AFAAGAAgAAAAhAF5jWZneAAAACQEAAA8AAAAAAAAAAAAAAAAAhwQA&#10;AGRycy9kb3ducmV2LnhtbFBLBQYAAAAABAAEAPMAAACSBQAAAAA=&#10;"/>
                        </w:pict>
                      </mc:Fallback>
                    </mc:AlternateContent>
                  </w: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Độc lập – Tự do – Hạnh phúc</w:t>
                  </w:r>
                </w:p>
                <w:p w:rsidR="00DC4C5A" w:rsidRPr="00DC4C5A" w:rsidRDefault="001C3B6B" w:rsidP="009B3AF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Yên Viên</w:t>
                  </w:r>
                  <w:r w:rsidR="00DC4C5A"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, ngày </w:t>
                  </w:r>
                  <w:r w:rsidR="009B3A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6</w:t>
                  </w:r>
                  <w:r w:rsidR="00DC4C5A"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</w:t>
                  </w:r>
                  <w:r w:rsidR="009B3A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9 </w:t>
                  </w:r>
                  <w:r w:rsidR="00DC4C5A"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2019</w:t>
                  </w:r>
                </w:p>
              </w:tc>
            </w:tr>
          </w:tbl>
          <w:p w:rsidR="00DC4C5A" w:rsidRPr="00DC4C5A" w:rsidRDefault="00DC4C5A" w:rsidP="00ED48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LỊCH CÔNG TÁC TUẦN 01</w:t>
            </w:r>
            <w:r w:rsidR="00A34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(NĂM HỌC 2019-2020)</w:t>
            </w:r>
          </w:p>
          <w:p w:rsidR="0068175A" w:rsidRPr="00DC4C5A" w:rsidRDefault="00DC4C5A" w:rsidP="00ED48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Từ ngày 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/9/2019 đến ngày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/9/2019</w:t>
            </w:r>
          </w:p>
        </w:tc>
        <w:tc>
          <w:tcPr>
            <w:tcW w:w="221" w:type="dxa"/>
          </w:tcPr>
          <w:p w:rsidR="0068175A" w:rsidRPr="00A92F8D" w:rsidRDefault="0068175A" w:rsidP="00DC4C5A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tbl>
      <w:tblPr>
        <w:tblStyle w:val="TableGrid"/>
        <w:tblW w:w="14768" w:type="dxa"/>
        <w:tblInd w:w="-459" w:type="dxa"/>
        <w:tblLook w:val="04A0" w:firstRow="1" w:lastRow="0" w:firstColumn="1" w:lastColumn="0" w:noHBand="0" w:noVBand="1"/>
      </w:tblPr>
      <w:tblGrid>
        <w:gridCol w:w="1381"/>
        <w:gridCol w:w="1198"/>
        <w:gridCol w:w="4792"/>
        <w:gridCol w:w="2552"/>
        <w:gridCol w:w="3118"/>
        <w:gridCol w:w="1727"/>
      </w:tblGrid>
      <w:tr w:rsidR="006B56E6" w:rsidRPr="00A92F8D" w:rsidTr="009B3AF6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 hiện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BGH</w:t>
            </w:r>
            <w:r w:rsidR="00D635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trực</w:t>
            </w:r>
          </w:p>
        </w:tc>
      </w:tr>
      <w:tr w:rsidR="006B56E6" w:rsidRPr="00A92F8D" w:rsidTr="009B3AF6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2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09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9</w:t>
            </w:r>
          </w:p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9332A4" w:rsidRDefault="006B56E6" w:rsidP="001C3B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1: Chào cờ đầu tuần, triển khai nhiệm vụ Tuần 1, thông qua các quy định với HS.</w:t>
            </w:r>
            <w:r w:rsidR="001C3B6B">
              <w:rPr>
                <w:rFonts w:ascii="Times New Roman" w:hAnsi="Times New Roman"/>
                <w:sz w:val="28"/>
                <w:szCs w:val="28"/>
              </w:rPr>
              <w:t xml:space="preserve"> Tặng mũ BH cho HS lớp 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9332A4" w:rsidRDefault="006B56E6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F6" w:rsidRDefault="009B3AF6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Pr="009332A4" w:rsidRDefault="006B56E6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TPT, GVCN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F6" w:rsidRDefault="009B3AF6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Default="00D63574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</w:tr>
      <w:tr w:rsidR="006B56E6" w:rsidRPr="00A92F8D" w:rsidTr="009B3AF6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9332A4" w:rsidRDefault="006B56E6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63574">
              <w:rPr>
                <w:rFonts w:ascii="Times New Roman" w:hAnsi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9332A4" w:rsidRDefault="00D63574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9332A4" w:rsidRDefault="00D63574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Pr="009332A4" w:rsidRDefault="00D63574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</w:tr>
      <w:tr w:rsidR="006B56E6" w:rsidRPr="00A92F8D" w:rsidTr="009B3AF6">
        <w:trPr>
          <w:trHeight w:val="3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F570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3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10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0A" w:rsidRDefault="00DF570A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- 7h35’: Hoạt động tập thể</w:t>
            </w:r>
          </w:p>
          <w:p w:rsidR="006B56E6" w:rsidRPr="009332A4" w:rsidRDefault="00DF570A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9332A4" w:rsidRDefault="00DF570A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Default="00DF570A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TPT, GVCN, GVBM</w:t>
            </w:r>
          </w:p>
          <w:p w:rsidR="00DF570A" w:rsidRPr="009332A4" w:rsidRDefault="00DF570A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Pr="009332A4" w:rsidRDefault="00DF570A" w:rsidP="00DF570A">
            <w:pPr>
              <w:ind w:left="232" w:hanging="2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</w:t>
            </w:r>
          </w:p>
        </w:tc>
      </w:tr>
      <w:tr w:rsidR="006B56E6" w:rsidRPr="00A92F8D" w:rsidTr="009B3AF6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B" w:rsidRDefault="00C814DB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 nộp BB thỏa thuận, BB họp CMHS,  DS HS..đầu năm</w:t>
            </w:r>
          </w:p>
          <w:p w:rsidR="006B56E6" w:rsidRPr="009332A4" w:rsidRDefault="00DF570A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B" w:rsidRDefault="00C814DB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Pr="009332A4" w:rsidRDefault="00DF570A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B" w:rsidRDefault="00C814DB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</w:t>
            </w:r>
            <w:r w:rsidR="001C3B6B">
              <w:rPr>
                <w:rFonts w:ascii="Times New Roman" w:hAnsi="Times New Roman"/>
                <w:sz w:val="28"/>
                <w:szCs w:val="28"/>
              </w:rPr>
              <w:t>, đ/c Lan, Hà KT thu.</w:t>
            </w:r>
          </w:p>
          <w:p w:rsidR="006B56E6" w:rsidRPr="009332A4" w:rsidRDefault="006557C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Default="006B56E6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57C0" w:rsidRPr="009332A4" w:rsidRDefault="006557C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</w:t>
            </w:r>
          </w:p>
        </w:tc>
      </w:tr>
      <w:tr w:rsidR="006B56E6" w:rsidRPr="00A92F8D" w:rsidTr="009B3AF6">
        <w:trPr>
          <w:trHeight w:val="462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4</w:t>
            </w:r>
          </w:p>
          <w:p w:rsidR="006B56E6" w:rsidRPr="00DF570A" w:rsidRDefault="00DF570A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11</w:t>
            </w:r>
            <w:r w:rsidR="006B56E6"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Default="00DF570A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  <w:p w:rsidR="006557C0" w:rsidRPr="009332A4" w:rsidRDefault="006557C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Giờ ra chơi: HĐ TV xanh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9332A4" w:rsidRDefault="00DF570A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Default="006557C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  <w:p w:rsidR="006557C0" w:rsidRPr="009332A4" w:rsidRDefault="006557C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Thịnh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Pr="009332A4" w:rsidRDefault="006557C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</w:t>
            </w:r>
          </w:p>
        </w:tc>
      </w:tr>
      <w:tr w:rsidR="006B56E6" w:rsidRPr="00A92F8D" w:rsidTr="009B3AF6">
        <w:trPr>
          <w:trHeight w:val="588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Default="00DF570A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  <w:p w:rsidR="006557C0" w:rsidRPr="009332A4" w:rsidRDefault="006557C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Giờ ra chơi: HĐ TV xanh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9332A4" w:rsidRDefault="00DF570A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Default="006557C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  <w:p w:rsidR="006557C0" w:rsidRPr="009332A4" w:rsidRDefault="006557C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Thịnh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Pr="009332A4" w:rsidRDefault="006557C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</w:t>
            </w:r>
          </w:p>
        </w:tc>
      </w:tr>
      <w:tr w:rsidR="006B56E6" w:rsidRPr="00A92F8D" w:rsidTr="009B3AF6">
        <w:trPr>
          <w:trHeight w:val="794"/>
        </w:trPr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5</w:t>
            </w:r>
          </w:p>
          <w:p w:rsidR="006B56E6" w:rsidRPr="00DF570A" w:rsidRDefault="00DF570A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12/9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B" w:rsidRPr="006557C0" w:rsidRDefault="00C814DB" w:rsidP="00C814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- 7h35’: HĐTT</w:t>
            </w:r>
          </w:p>
          <w:p w:rsidR="006557C0" w:rsidRDefault="006557C0" w:rsidP="00DC4C5A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557C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Nhận và nộp công văn, báo cáo</w:t>
            </w:r>
          </w:p>
          <w:p w:rsidR="006557C0" w:rsidRPr="009332A4" w:rsidRDefault="006557C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B" w:rsidRDefault="00C814DB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C814DB" w:rsidRDefault="00C814DB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GD&amp;ĐT</w:t>
            </w:r>
          </w:p>
          <w:p w:rsidR="006B56E6" w:rsidRPr="009332A4" w:rsidRDefault="006557C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0B" w:rsidRDefault="00930B0B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TPT, GVCN, GVBM</w:t>
            </w:r>
          </w:p>
          <w:p w:rsidR="00C814DB" w:rsidRDefault="00C814DB" w:rsidP="00C814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Hà KT</w:t>
            </w:r>
          </w:p>
          <w:p w:rsidR="006557C0" w:rsidRPr="009332A4" w:rsidRDefault="006557C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F6" w:rsidRDefault="009B3AF6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Pr="009332A4" w:rsidRDefault="006557C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</w:t>
            </w:r>
          </w:p>
        </w:tc>
      </w:tr>
      <w:tr w:rsidR="006B56E6" w:rsidRPr="00A92F8D" w:rsidTr="009B3AF6">
        <w:trPr>
          <w:trHeight w:val="656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Default="00930B0B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  <w:p w:rsidR="00D134EC" w:rsidRPr="009332A4" w:rsidRDefault="00D134EC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7: CĐ Toán 5 (đ/c Ngọc dạy)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Default="00930B0B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D134EC" w:rsidRPr="009332A4" w:rsidRDefault="00D134EC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Lớp 5A1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Default="00930B0B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  <w:p w:rsidR="00D134EC" w:rsidRPr="009332A4" w:rsidRDefault="00D134EC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GV K4,5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Pr="009332A4" w:rsidRDefault="00930B0B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</w:t>
            </w:r>
          </w:p>
        </w:tc>
      </w:tr>
      <w:tr w:rsidR="00930B0B" w:rsidRPr="00A92F8D" w:rsidTr="009B3AF6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B0B" w:rsidRPr="00DF570A" w:rsidRDefault="00930B0B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6</w:t>
            </w:r>
          </w:p>
          <w:p w:rsidR="00930B0B" w:rsidRPr="00DF570A" w:rsidRDefault="00930B0B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13/9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0B" w:rsidRPr="00A92F8D" w:rsidRDefault="00930B0B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0B" w:rsidRPr="009332A4" w:rsidRDefault="00930B0B" w:rsidP="000A6B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44579">
              <w:rPr>
                <w:rFonts w:ascii="Times New Roman" w:hAnsi="Times New Roman"/>
                <w:sz w:val="28"/>
                <w:szCs w:val="28"/>
              </w:rPr>
              <w:t>Bàn giao CSVC các lớp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0B" w:rsidRPr="009332A4" w:rsidRDefault="00344579" w:rsidP="000A6B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Tại các lớp học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0B" w:rsidRPr="009332A4" w:rsidRDefault="00930B0B" w:rsidP="000A6B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44579">
              <w:rPr>
                <w:rFonts w:ascii="Times New Roman" w:hAnsi="Times New Roman"/>
                <w:sz w:val="28"/>
                <w:szCs w:val="28"/>
              </w:rPr>
              <w:t>đ/c Lan, Tiến, GVCN</w:t>
            </w:r>
            <w:bookmarkStart w:id="0" w:name="_GoBack"/>
            <w:bookmarkEnd w:id="0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0B" w:rsidRPr="009332A4" w:rsidRDefault="00930B0B" w:rsidP="00DC4C5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</w:tr>
      <w:tr w:rsidR="00930B0B" w:rsidRPr="00A92F8D" w:rsidTr="009B3AF6">
        <w:trPr>
          <w:trHeight w:val="1263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B0B" w:rsidRPr="00A92F8D" w:rsidRDefault="00930B0B" w:rsidP="00DC4C5A">
            <w:pPr>
              <w:spacing w:before="120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0B" w:rsidRPr="00A92F8D" w:rsidRDefault="00930B0B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0B" w:rsidRDefault="00930B0B" w:rsidP="00DC4C5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- 15h30’: Họp giao ban</w:t>
            </w:r>
          </w:p>
          <w:p w:rsidR="00930B0B" w:rsidRPr="009332A4" w:rsidRDefault="00930B0B" w:rsidP="00DC4C5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7,8: Các lớp học KNS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F6" w:rsidRPr="009332A4" w:rsidRDefault="00C814DB" w:rsidP="00A346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0B" w:rsidRDefault="00930B0B" w:rsidP="00DC4C5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TPT, TKHĐ, KT, TQ, đ/c Cương</w:t>
            </w:r>
          </w:p>
          <w:p w:rsidR="00930B0B" w:rsidRPr="009332A4" w:rsidRDefault="00930B0B" w:rsidP="00DC4C5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F6" w:rsidRDefault="009B3AF6" w:rsidP="00DC4C5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930B0B" w:rsidRPr="009332A4" w:rsidRDefault="00930B0B" w:rsidP="00DC4C5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</w:tr>
    </w:tbl>
    <w:p w:rsidR="0068175A" w:rsidRPr="004D656D" w:rsidRDefault="001C3B6B" w:rsidP="00DC4C5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D656D">
        <w:rPr>
          <w:rFonts w:ascii="Times New Roman" w:hAnsi="Times New Roman" w:cs="Times New Roman"/>
          <w:i/>
          <w:sz w:val="28"/>
          <w:szCs w:val="28"/>
        </w:rPr>
        <w:t>Lưu ý: Giám sát XD, các ngày trong tuần: BGH, đ/c Tiến, Đô. 2 ngày nghỉ</w:t>
      </w:r>
      <w:r w:rsidR="004D656D" w:rsidRPr="004D656D">
        <w:rPr>
          <w:rFonts w:ascii="Times New Roman" w:hAnsi="Times New Roman" w:cs="Times New Roman"/>
          <w:i/>
          <w:sz w:val="28"/>
          <w:szCs w:val="28"/>
        </w:rPr>
        <w:t xml:space="preserve"> (Thứ 7, Chủ nhật)</w:t>
      </w:r>
      <w:r w:rsidRPr="004D656D">
        <w:rPr>
          <w:rFonts w:ascii="Times New Roman" w:hAnsi="Times New Roman" w:cs="Times New Roman"/>
          <w:i/>
          <w:sz w:val="28"/>
          <w:szCs w:val="28"/>
        </w:rPr>
        <w:t>: BV-Ông Hợp</w:t>
      </w:r>
    </w:p>
    <w:sectPr w:rsidR="0068175A" w:rsidRPr="004D656D" w:rsidSect="004A5A87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E0AD3"/>
    <w:multiLevelType w:val="hybridMultilevel"/>
    <w:tmpl w:val="714609A4"/>
    <w:lvl w:ilvl="0" w:tplc="19402A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135CD"/>
    <w:multiLevelType w:val="hybridMultilevel"/>
    <w:tmpl w:val="50EAA85A"/>
    <w:lvl w:ilvl="0" w:tplc="4636D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E37CA"/>
    <w:multiLevelType w:val="hybridMultilevel"/>
    <w:tmpl w:val="106445FE"/>
    <w:lvl w:ilvl="0" w:tplc="4B265F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E5"/>
    <w:rsid w:val="0003553C"/>
    <w:rsid w:val="00035E60"/>
    <w:rsid w:val="00060DE6"/>
    <w:rsid w:val="00074676"/>
    <w:rsid w:val="00085941"/>
    <w:rsid w:val="0008676E"/>
    <w:rsid w:val="0013675F"/>
    <w:rsid w:val="00141B8B"/>
    <w:rsid w:val="0015414D"/>
    <w:rsid w:val="00164289"/>
    <w:rsid w:val="001B0BEB"/>
    <w:rsid w:val="001C3B6B"/>
    <w:rsid w:val="002B2BA8"/>
    <w:rsid w:val="002B466D"/>
    <w:rsid w:val="002C5E44"/>
    <w:rsid w:val="0033718C"/>
    <w:rsid w:val="00340F51"/>
    <w:rsid w:val="00344579"/>
    <w:rsid w:val="003C5A3C"/>
    <w:rsid w:val="0049373E"/>
    <w:rsid w:val="004A5A87"/>
    <w:rsid w:val="004D656D"/>
    <w:rsid w:val="004F3EAF"/>
    <w:rsid w:val="00561F65"/>
    <w:rsid w:val="006336C9"/>
    <w:rsid w:val="006557C0"/>
    <w:rsid w:val="0068175A"/>
    <w:rsid w:val="006B3DA1"/>
    <w:rsid w:val="006B56E6"/>
    <w:rsid w:val="006D391B"/>
    <w:rsid w:val="007D7080"/>
    <w:rsid w:val="00822985"/>
    <w:rsid w:val="008E0E71"/>
    <w:rsid w:val="00930B0B"/>
    <w:rsid w:val="009332A4"/>
    <w:rsid w:val="009472A1"/>
    <w:rsid w:val="00966C0F"/>
    <w:rsid w:val="009933D1"/>
    <w:rsid w:val="009B3AF6"/>
    <w:rsid w:val="00A346F4"/>
    <w:rsid w:val="00A92F8D"/>
    <w:rsid w:val="00AB166C"/>
    <w:rsid w:val="00B447F2"/>
    <w:rsid w:val="00B65A1E"/>
    <w:rsid w:val="00BF13B7"/>
    <w:rsid w:val="00C01AE4"/>
    <w:rsid w:val="00C32002"/>
    <w:rsid w:val="00C814DB"/>
    <w:rsid w:val="00CB5A88"/>
    <w:rsid w:val="00CF54E5"/>
    <w:rsid w:val="00D134EC"/>
    <w:rsid w:val="00D27354"/>
    <w:rsid w:val="00D63574"/>
    <w:rsid w:val="00DC4C5A"/>
    <w:rsid w:val="00DF3472"/>
    <w:rsid w:val="00DF570A"/>
    <w:rsid w:val="00E10BCA"/>
    <w:rsid w:val="00E406F8"/>
    <w:rsid w:val="00ED485A"/>
    <w:rsid w:val="00F26C68"/>
    <w:rsid w:val="00F3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AE24A-5501-4035-A9D2-D964B4BC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10</cp:revision>
  <cp:lastPrinted>2019-08-25T03:42:00Z</cp:lastPrinted>
  <dcterms:created xsi:type="dcterms:W3CDTF">2019-09-06T01:47:00Z</dcterms:created>
  <dcterms:modified xsi:type="dcterms:W3CDTF">2019-09-06T07:14:00Z</dcterms:modified>
</cp:coreProperties>
</file>