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8B3BFD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8B3BFD" w:rsidP="00D831EB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7F7977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7F7977">
              <w:rPr>
                <w:i/>
              </w:rPr>
              <w:t>01</w:t>
            </w:r>
            <w:r w:rsidR="00A7218A">
              <w:rPr>
                <w:i/>
              </w:rPr>
              <w:t xml:space="preserve"> </w:t>
            </w:r>
            <w:r w:rsidR="00D7516F">
              <w:rPr>
                <w:i/>
              </w:rPr>
              <w:t>t</w:t>
            </w:r>
            <w:r w:rsidRPr="00CC5344">
              <w:rPr>
                <w:i/>
              </w:rPr>
              <w:t xml:space="preserve">háng </w:t>
            </w:r>
            <w:r w:rsidR="005F6BD8">
              <w:rPr>
                <w:i/>
              </w:rPr>
              <w:t>0</w:t>
            </w:r>
            <w:r w:rsidR="007F7977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</w:t>
            </w:r>
            <w:r w:rsidR="005F6BD8">
              <w:rPr>
                <w:i/>
              </w:rPr>
              <w:t>1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DA1031" w:rsidRDefault="00A4750A" w:rsidP="00A4750A">
      <w:pPr>
        <w:jc w:val="center"/>
        <w:rPr>
          <w:b/>
          <w:lang w:val="vi-VN"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7F7977">
        <w:rPr>
          <w:b/>
        </w:rPr>
        <w:t>01/3</w:t>
      </w:r>
      <w:r w:rsidRPr="00045722">
        <w:rPr>
          <w:b/>
        </w:rPr>
        <w:t xml:space="preserve"> đến ngày </w:t>
      </w:r>
      <w:r w:rsidR="007F7977">
        <w:rPr>
          <w:b/>
        </w:rPr>
        <w:t>07</w:t>
      </w:r>
      <w:r w:rsidR="009F2F20">
        <w:rPr>
          <w:b/>
        </w:rPr>
        <w:t>/0</w:t>
      </w:r>
      <w:r w:rsidR="007F7977">
        <w:rPr>
          <w:b/>
        </w:rPr>
        <w:t>3</w:t>
      </w:r>
      <w:r w:rsidR="00DA1031">
        <w:rPr>
          <w:b/>
          <w:lang w:val="vi-VN"/>
        </w:rPr>
        <w:t>/2021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40"/>
        <w:gridCol w:w="5180"/>
        <w:gridCol w:w="1508"/>
        <w:gridCol w:w="1400"/>
        <w:gridCol w:w="3844"/>
        <w:gridCol w:w="1665"/>
      </w:tblGrid>
      <w:tr w:rsidR="00A4750A" w:rsidRPr="0063798C" w:rsidTr="00D95D0F">
        <w:tc>
          <w:tcPr>
            <w:tcW w:w="1277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9866CB" w:rsidRPr="0063798C" w:rsidTr="00D95D0F">
        <w:tc>
          <w:tcPr>
            <w:tcW w:w="1277" w:type="dxa"/>
            <w:vMerge w:val="restart"/>
            <w:vAlign w:val="center"/>
          </w:tcPr>
          <w:p w:rsidR="009866CB" w:rsidRDefault="009866CB" w:rsidP="009866C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9866CB" w:rsidRPr="0063798C" w:rsidRDefault="007F7977" w:rsidP="009866C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01/3</w:t>
            </w:r>
          </w:p>
        </w:tc>
        <w:tc>
          <w:tcPr>
            <w:tcW w:w="840" w:type="dxa"/>
            <w:vMerge w:val="restart"/>
            <w:vAlign w:val="center"/>
          </w:tcPr>
          <w:p w:rsidR="009866CB" w:rsidRPr="0063798C" w:rsidRDefault="009866CB" w:rsidP="009866C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9866CB" w:rsidRPr="002359E4" w:rsidRDefault="009866CB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9866CB" w:rsidRPr="002359E4" w:rsidRDefault="009866CB" w:rsidP="009866C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9866CB" w:rsidRPr="002359E4" w:rsidRDefault="009866CB" w:rsidP="009866C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9866CB" w:rsidRPr="002359E4" w:rsidRDefault="009866CB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9866CB" w:rsidRPr="002359E4" w:rsidRDefault="009866CB" w:rsidP="009866C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D95D0F">
        <w:trPr>
          <w:trHeight w:val="650"/>
        </w:trPr>
        <w:tc>
          <w:tcPr>
            <w:tcW w:w="1277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F6BD8" w:rsidRDefault="00805489" w:rsidP="007F7977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7F7977">
              <w:rPr>
                <w:color w:val="000000"/>
                <w:sz w:val="24"/>
                <w:szCs w:val="24"/>
              </w:rPr>
              <w:t>Triển khai NQ Đảng ủy tháng 3/2021</w:t>
            </w:r>
          </w:p>
        </w:tc>
        <w:tc>
          <w:tcPr>
            <w:tcW w:w="1508" w:type="dxa"/>
            <w:vAlign w:val="center"/>
          </w:tcPr>
          <w:p w:rsidR="00805489" w:rsidRPr="007F7977" w:rsidRDefault="007F7977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Bí thư đảng ủy</w:t>
            </w:r>
          </w:p>
        </w:tc>
        <w:tc>
          <w:tcPr>
            <w:tcW w:w="1400" w:type="dxa"/>
            <w:vAlign w:val="center"/>
          </w:tcPr>
          <w:p w:rsidR="00805489" w:rsidRPr="007F7977" w:rsidRDefault="007F7977" w:rsidP="004A3AED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805489" w:rsidRPr="000F4801" w:rsidRDefault="007F7977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805489" w:rsidRPr="007F7977" w:rsidRDefault="007F7977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 A2</w:t>
            </w:r>
          </w:p>
        </w:tc>
      </w:tr>
      <w:tr w:rsidR="00A42927" w:rsidRPr="0063798C" w:rsidTr="00D95D0F">
        <w:tc>
          <w:tcPr>
            <w:tcW w:w="1277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F6BD8" w:rsidRDefault="00A42927" w:rsidP="007F7977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7F7977">
              <w:rPr>
                <w:color w:val="000000"/>
                <w:sz w:val="24"/>
                <w:szCs w:val="24"/>
              </w:rPr>
              <w:t>Họp BCĐ – UBBC xã</w:t>
            </w:r>
          </w:p>
        </w:tc>
        <w:tc>
          <w:tcPr>
            <w:tcW w:w="1508" w:type="dxa"/>
            <w:vAlign w:val="center"/>
          </w:tcPr>
          <w:p w:rsidR="00A42927" w:rsidRPr="00B927E5" w:rsidRDefault="007F7977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A42927" w:rsidRPr="00A42927" w:rsidRDefault="007F7977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Pr="006F2E57" w:rsidRDefault="009866CB" w:rsidP="006F2E5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Pr="00B927E5" w:rsidRDefault="009866CB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675881" w:rsidRPr="002359E4" w:rsidTr="00D95D0F">
        <w:trPr>
          <w:trHeight w:val="7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7F7977" w:rsidP="006F2E5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02/3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5F6BD8" w:rsidRDefault="00675881" w:rsidP="007F797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 w:rsidR="00D92F84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7F7977">
              <w:rPr>
                <w:color w:val="000000"/>
                <w:sz w:val="24"/>
                <w:szCs w:val="24"/>
              </w:rPr>
              <w:t>Họp khối dân vận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5F6BD8" w:rsidRDefault="007F797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khối</w:t>
            </w:r>
          </w:p>
        </w:tc>
        <w:tc>
          <w:tcPr>
            <w:tcW w:w="1400" w:type="dxa"/>
            <w:vAlign w:val="center"/>
          </w:tcPr>
          <w:p w:rsidR="00675881" w:rsidRPr="005F6BD8" w:rsidRDefault="007F7977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675881" w:rsidRDefault="009866CB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675881" w:rsidRPr="005F6BD8" w:rsidRDefault="009866CB" w:rsidP="0086542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A42927" w:rsidTr="00D95D0F">
        <w:trPr>
          <w:trHeight w:val="744"/>
        </w:trPr>
        <w:tc>
          <w:tcPr>
            <w:tcW w:w="1277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B927E5" w:rsidRDefault="00A42927" w:rsidP="007F797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7F7977">
              <w:rPr>
                <w:color w:val="000000"/>
                <w:sz w:val="24"/>
                <w:szCs w:val="24"/>
              </w:rPr>
              <w:t>Họp UBKT Đảng uy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7F797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CN UBKT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7F797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7F7977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5F6BD8" w:rsidRDefault="007F7977" w:rsidP="00D92F8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B5160" w:rsidRPr="002359E4" w:rsidTr="00D95D0F">
        <w:trPr>
          <w:trHeight w:val="6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DB5160" w:rsidRPr="005F6BD8" w:rsidRDefault="007F7977" w:rsidP="006F2E5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03/3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7F797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7F7977">
              <w:rPr>
                <w:color w:val="000000"/>
                <w:sz w:val="24"/>
                <w:szCs w:val="24"/>
              </w:rPr>
              <w:t>Họp UBND xã phiên mở rộng tháng 3/2021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DB5160" w:rsidRPr="005F6BD8" w:rsidRDefault="007F7977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B5160" w:rsidRPr="005F6BD8" w:rsidRDefault="007F797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B5160" w:rsidRPr="00A7218A" w:rsidRDefault="006F2E57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160" w:rsidRPr="005F6BD8" w:rsidRDefault="007F797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Tr="00D95D0F">
        <w:trPr>
          <w:trHeight w:val="827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7F797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7F7977">
              <w:rPr>
                <w:color w:val="000000"/>
                <w:sz w:val="24"/>
                <w:szCs w:val="24"/>
              </w:rPr>
              <w:t>Họp tiểu ban CSVC – hầu cần phục vụ bầu cử</w:t>
            </w:r>
          </w:p>
        </w:tc>
        <w:tc>
          <w:tcPr>
            <w:tcW w:w="1508" w:type="dxa"/>
            <w:vAlign w:val="center"/>
          </w:tcPr>
          <w:p w:rsidR="00DA1031" w:rsidRPr="00A7218A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Pr="00A7218A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A7218A" w:rsidRDefault="006F2E57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D0020C"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A1031" w:rsidRPr="005F6BD8" w:rsidRDefault="007F7977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 UBND huyện</w:t>
            </w:r>
          </w:p>
        </w:tc>
      </w:tr>
      <w:tr w:rsidR="00DA1031" w:rsidRPr="002359E4" w:rsidTr="00D95D0F">
        <w:trPr>
          <w:trHeight w:val="75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DA1031" w:rsidRPr="005F6BD8" w:rsidRDefault="007F7977" w:rsidP="00D0020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04/3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7F797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F7977">
              <w:rPr>
                <w:color w:val="000000"/>
                <w:sz w:val="24"/>
                <w:szCs w:val="24"/>
              </w:rPr>
              <w:t>Tập huấn công tác Quân sự</w:t>
            </w:r>
          </w:p>
        </w:tc>
        <w:tc>
          <w:tcPr>
            <w:tcW w:w="1508" w:type="dxa"/>
            <w:vAlign w:val="center"/>
          </w:tcPr>
          <w:p w:rsidR="00DA1031" w:rsidRPr="005F6BD8" w:rsidRDefault="00DA1031" w:rsidP="005F6BD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Pr="009F2F20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0020C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DA1031" w:rsidRDefault="007F7977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 huyện</w:t>
            </w:r>
          </w:p>
        </w:tc>
      </w:tr>
      <w:tr w:rsidR="00DA1031" w:rsidRPr="002359E4" w:rsidTr="00D95D0F">
        <w:trPr>
          <w:trHeight w:val="71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B927E5" w:rsidRDefault="00DA1031" w:rsidP="00D0020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0020C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A7218A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Pr="00307AEE" w:rsidRDefault="00DA1031" w:rsidP="009F2F2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2359E4" w:rsidTr="00D95D0F">
        <w:trPr>
          <w:trHeight w:val="6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DA1031" w:rsidRPr="00307AEE" w:rsidRDefault="007F7977" w:rsidP="00A7218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0F2250" w:rsidRDefault="00307AEE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8h00:</w:t>
            </w:r>
            <w:r w:rsidR="00DA1031">
              <w:rPr>
                <w:color w:val="000000"/>
                <w:sz w:val="24"/>
                <w:szCs w:val="24"/>
              </w:rPr>
              <w:t xml:space="preserve"> </w:t>
            </w:r>
            <w:r w:rsidR="009866CB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DA1031" w:rsidP="00D0020C">
            <w:pPr>
              <w:pStyle w:val="ListParagraph"/>
              <w:numPr>
                <w:ilvl w:val="0"/>
                <w:numId w:val="8"/>
              </w:num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Tr="00D95D0F">
        <w:trPr>
          <w:trHeight w:val="37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654F58" w:rsidRDefault="00DA1031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866CB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A1031" w:rsidRPr="00D0020C" w:rsidRDefault="00DA1031" w:rsidP="00D0020C">
            <w:pPr>
              <w:pStyle w:val="ListParagraph"/>
              <w:numPr>
                <w:ilvl w:val="0"/>
                <w:numId w:val="8"/>
              </w:num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DA1031" w:rsidRPr="00307AEE" w:rsidRDefault="007F7977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06/3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166C24" w:rsidRDefault="00DA1031" w:rsidP="00B802F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86542B">
              <w:rPr>
                <w:color w:val="000000"/>
                <w:sz w:val="24"/>
                <w:szCs w:val="24"/>
              </w:rPr>
              <w:t xml:space="preserve"> </w:t>
            </w:r>
            <w:r w:rsidR="00B802FC">
              <w:rPr>
                <w:color w:val="000000"/>
                <w:sz w:val="24"/>
                <w:szCs w:val="24"/>
              </w:rPr>
              <w:t>Bộ phận một cửa làm việc theo quy định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9866CB" w:rsidRDefault="009866CB" w:rsidP="007F797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7F7977">
              <w:rPr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DA1031" w:rsidRPr="00D95D0F" w:rsidRDefault="007F7977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07/3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DA1031" w:rsidRPr="001E366D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86542B" w:rsidRDefault="0086542B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ab/>
      </w:r>
    </w:p>
    <w:p w:rsidR="0091369C" w:rsidRDefault="0091369C"/>
    <w:sectPr w:rsidR="0091369C" w:rsidSect="000B692C">
      <w:footerReference w:type="even" r:id="rId7"/>
      <w:footerReference w:type="default" r:id="rId8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FD" w:rsidRDefault="008B3BFD" w:rsidP="00790BE1">
      <w:r>
        <w:separator/>
      </w:r>
    </w:p>
  </w:endnote>
  <w:endnote w:type="continuationSeparator" w:id="0">
    <w:p w:rsidR="008B3BFD" w:rsidRDefault="008B3BFD" w:rsidP="0079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D9020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8B3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8B3BFD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8B3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FD" w:rsidRDefault="008B3BFD" w:rsidP="00790BE1">
      <w:r>
        <w:separator/>
      </w:r>
    </w:p>
  </w:footnote>
  <w:footnote w:type="continuationSeparator" w:id="0">
    <w:p w:rsidR="008B3BFD" w:rsidRDefault="008B3BFD" w:rsidP="0079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2BA"/>
    <w:multiLevelType w:val="hybridMultilevel"/>
    <w:tmpl w:val="64FEC3A4"/>
    <w:lvl w:ilvl="0" w:tplc="2FD099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4D6C"/>
    <w:multiLevelType w:val="hybridMultilevel"/>
    <w:tmpl w:val="D262AE20"/>
    <w:lvl w:ilvl="0" w:tplc="4D262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F53CD"/>
    <w:multiLevelType w:val="hybridMultilevel"/>
    <w:tmpl w:val="394A3F58"/>
    <w:lvl w:ilvl="0" w:tplc="BD6ED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34B"/>
    <w:multiLevelType w:val="hybridMultilevel"/>
    <w:tmpl w:val="0BB44930"/>
    <w:lvl w:ilvl="0" w:tplc="B8AC43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3718"/>
    <w:multiLevelType w:val="hybridMultilevel"/>
    <w:tmpl w:val="990846C6"/>
    <w:lvl w:ilvl="0" w:tplc="191E0AAA">
      <w:numFmt w:val="bullet"/>
      <w:lvlText w:val="-"/>
      <w:lvlJc w:val="left"/>
      <w:pPr>
        <w:ind w:left="2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5" w15:restartNumberingAfterBreak="0">
    <w:nsid w:val="40CA58C6"/>
    <w:multiLevelType w:val="hybridMultilevel"/>
    <w:tmpl w:val="A83A63B6"/>
    <w:lvl w:ilvl="0" w:tplc="DE4EF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86141"/>
    <w:multiLevelType w:val="hybridMultilevel"/>
    <w:tmpl w:val="467ED204"/>
    <w:lvl w:ilvl="0" w:tplc="0C685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743F4"/>
    <w:multiLevelType w:val="hybridMultilevel"/>
    <w:tmpl w:val="97262AF0"/>
    <w:lvl w:ilvl="0" w:tplc="F2E87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675AB"/>
    <w:rsid w:val="001709DA"/>
    <w:rsid w:val="00171EEE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06003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5A84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32B1"/>
    <w:rsid w:val="002F4BF2"/>
    <w:rsid w:val="002F739A"/>
    <w:rsid w:val="00307AEE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3E71BF"/>
    <w:rsid w:val="00400A5A"/>
    <w:rsid w:val="00404A10"/>
    <w:rsid w:val="00410F8C"/>
    <w:rsid w:val="004154BB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A3AED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A261B"/>
    <w:rsid w:val="005B3B01"/>
    <w:rsid w:val="005B65E3"/>
    <w:rsid w:val="005C0EF1"/>
    <w:rsid w:val="005C1A41"/>
    <w:rsid w:val="005D149B"/>
    <w:rsid w:val="005D2C01"/>
    <w:rsid w:val="005D44D3"/>
    <w:rsid w:val="005E441B"/>
    <w:rsid w:val="005E796B"/>
    <w:rsid w:val="005F6BD8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2E57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12B2"/>
    <w:rsid w:val="007D3830"/>
    <w:rsid w:val="007E0BE6"/>
    <w:rsid w:val="007E506E"/>
    <w:rsid w:val="007E6851"/>
    <w:rsid w:val="007F2538"/>
    <w:rsid w:val="007F357C"/>
    <w:rsid w:val="007F7977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6542B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3BF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43BC2"/>
    <w:rsid w:val="00964998"/>
    <w:rsid w:val="00966544"/>
    <w:rsid w:val="00977C98"/>
    <w:rsid w:val="0098193A"/>
    <w:rsid w:val="009866CB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2F2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218A"/>
    <w:rsid w:val="00A77E36"/>
    <w:rsid w:val="00A904EB"/>
    <w:rsid w:val="00A93C97"/>
    <w:rsid w:val="00AA18AB"/>
    <w:rsid w:val="00AA23D6"/>
    <w:rsid w:val="00AA3950"/>
    <w:rsid w:val="00AC688D"/>
    <w:rsid w:val="00AD1484"/>
    <w:rsid w:val="00AD178E"/>
    <w:rsid w:val="00AE079D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02FC"/>
    <w:rsid w:val="00B8447E"/>
    <w:rsid w:val="00B85663"/>
    <w:rsid w:val="00B927E5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B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020C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5045C"/>
    <w:rsid w:val="00D606F9"/>
    <w:rsid w:val="00D616CF"/>
    <w:rsid w:val="00D646FE"/>
    <w:rsid w:val="00D7516F"/>
    <w:rsid w:val="00D77BD7"/>
    <w:rsid w:val="00D83163"/>
    <w:rsid w:val="00D83D24"/>
    <w:rsid w:val="00D85790"/>
    <w:rsid w:val="00D9020F"/>
    <w:rsid w:val="00D92F84"/>
    <w:rsid w:val="00D95D0F"/>
    <w:rsid w:val="00DA1031"/>
    <w:rsid w:val="00DA2406"/>
    <w:rsid w:val="00DA4C9F"/>
    <w:rsid w:val="00DA4F68"/>
    <w:rsid w:val="00DA7360"/>
    <w:rsid w:val="00DB51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28E4"/>
    <w:rsid w:val="00E249CC"/>
    <w:rsid w:val="00E3187B"/>
    <w:rsid w:val="00E35245"/>
    <w:rsid w:val="00E478DF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A4AFF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6DAEA468"/>
  <w15:docId w15:val="{991DDA74-95A5-4313-8EBE-7012016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  <w:style w:type="paragraph" w:styleId="ListParagraph">
    <w:name w:val="List Paragraph"/>
    <w:basedOn w:val="Normal"/>
    <w:uiPriority w:val="34"/>
    <w:qFormat/>
    <w:rsid w:val="00DA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PCHOMEMBR</cp:lastModifiedBy>
  <cp:revision>66</cp:revision>
  <cp:lastPrinted>2017-06-23T09:34:00Z</cp:lastPrinted>
  <dcterms:created xsi:type="dcterms:W3CDTF">2018-01-05T03:15:00Z</dcterms:created>
  <dcterms:modified xsi:type="dcterms:W3CDTF">2021-03-01T03:03:00Z</dcterms:modified>
</cp:coreProperties>
</file>