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7B798C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7B798C" w:rsidP="00D831EB">
            <w:pPr>
              <w:spacing w:line="320" w:lineRule="exact"/>
              <w:jc w:val="center"/>
              <w:rPr>
                <w:i/>
              </w:rPr>
            </w:pPr>
            <w:r w:rsidRPr="007B798C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F419D9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F419D9">
              <w:rPr>
                <w:i/>
              </w:rPr>
              <w:t>24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F419D9">
        <w:rPr>
          <w:b/>
        </w:rPr>
        <w:t>24</w:t>
      </w:r>
      <w:r w:rsidR="00BE7897">
        <w:rPr>
          <w:b/>
        </w:rPr>
        <w:t>0</w:t>
      </w:r>
      <w:r w:rsidR="00705917">
        <w:rPr>
          <w:b/>
        </w:rPr>
        <w:t>2</w:t>
      </w:r>
      <w:r w:rsidRPr="00045722">
        <w:rPr>
          <w:b/>
        </w:rPr>
        <w:t xml:space="preserve"> đến ngày </w:t>
      </w:r>
      <w:r w:rsidR="00F419D9">
        <w:rPr>
          <w:b/>
        </w:rPr>
        <w:t>01/03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F419D9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</w:t>
            </w:r>
            <w:r w:rsidR="00705917">
              <w:rPr>
                <w:b/>
                <w:color w:val="000000"/>
                <w:sz w:val="24"/>
              </w:rPr>
              <w:t>02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70591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705917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514B0A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F419D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2E3488">
              <w:rPr>
                <w:color w:val="000000"/>
                <w:sz w:val="24"/>
              </w:rPr>
              <w:t xml:space="preserve"> </w:t>
            </w:r>
            <w:r w:rsidR="00F419D9">
              <w:rPr>
                <w:color w:val="000000"/>
                <w:sz w:val="24"/>
              </w:rPr>
              <w:t>Làm việc với các họ sử dụng địa điểm kinh doanh</w:t>
            </w:r>
          </w:p>
        </w:tc>
        <w:tc>
          <w:tcPr>
            <w:tcW w:w="1508" w:type="dxa"/>
            <w:vAlign w:val="center"/>
          </w:tcPr>
          <w:p w:rsidR="00514B0A" w:rsidRPr="00F419D9" w:rsidRDefault="00F419D9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419D9"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419D9">
              <w:rPr>
                <w:color w:val="000000"/>
                <w:sz w:val="24"/>
              </w:rPr>
              <w:t>Kế toán</w:t>
            </w:r>
          </w:p>
        </w:tc>
        <w:tc>
          <w:tcPr>
            <w:tcW w:w="3844" w:type="dxa"/>
            <w:vAlign w:val="center"/>
          </w:tcPr>
          <w:p w:rsidR="00514B0A" w:rsidRPr="00514B0A" w:rsidRDefault="00F419D9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F419D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F419D9" w:rsidP="00BC38D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BC38D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C38DC">
              <w:rPr>
                <w:color w:val="000000"/>
                <w:sz w:val="24"/>
                <w:szCs w:val="24"/>
              </w:rPr>
              <w:t xml:space="preserve">Hòa giải vụ ông </w:t>
            </w:r>
            <w:r w:rsidR="00F419D9">
              <w:rPr>
                <w:color w:val="000000"/>
                <w:sz w:val="24"/>
                <w:szCs w:val="24"/>
              </w:rPr>
              <w:t>Sửu bà thu thôn 7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2E348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Đồng chí Vĩnh PCT UBND xã</w:t>
            </w:r>
          </w:p>
        </w:tc>
        <w:tc>
          <w:tcPr>
            <w:tcW w:w="1400" w:type="dxa"/>
            <w:vAlign w:val="center"/>
          </w:tcPr>
          <w:p w:rsidR="00514B0A" w:rsidRDefault="00BC38D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7059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F419D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F419D9">
              <w:rPr>
                <w:color w:val="000000"/>
                <w:sz w:val="24"/>
                <w:szCs w:val="24"/>
              </w:rPr>
              <w:t>Tổ chức kiểm tra công vụ cán bộ công chức, viên chức theo kế hoạch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F419D9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 PCT 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BC38DC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70591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F419D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654F58" w:rsidRDefault="00566C2E" w:rsidP="00BC38D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19D9">
              <w:rPr>
                <w:color w:val="000000"/>
                <w:sz w:val="24"/>
                <w:szCs w:val="24"/>
              </w:rPr>
              <w:t>Tuyên truyền đối với các hộ vi phạm XD trên địa bàn xã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F419D9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Trung tâm VHTT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F419D9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19D9">
              <w:rPr>
                <w:color w:val="000000"/>
                <w:sz w:val="24"/>
                <w:szCs w:val="24"/>
              </w:rPr>
              <w:t>Họp tiểu ban văn kiện phục vụ Đại hội</w:t>
            </w:r>
          </w:p>
        </w:tc>
        <w:tc>
          <w:tcPr>
            <w:tcW w:w="1508" w:type="dxa"/>
            <w:vAlign w:val="center"/>
          </w:tcPr>
          <w:p w:rsidR="00566C2E" w:rsidRPr="002359E4" w:rsidRDefault="00F419D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tiểu ban</w:t>
            </w:r>
          </w:p>
        </w:tc>
        <w:tc>
          <w:tcPr>
            <w:tcW w:w="1400" w:type="dxa"/>
            <w:vAlign w:val="center"/>
          </w:tcPr>
          <w:p w:rsidR="00566C2E" w:rsidRPr="002359E4" w:rsidRDefault="00F419D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38562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F419D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F419D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19D9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F419D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19D9">
              <w:rPr>
                <w:color w:val="000000"/>
                <w:sz w:val="24"/>
                <w:szCs w:val="24"/>
              </w:rPr>
              <w:t>Họp BCH Đảng bộ thống nhất NQ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F419D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F419D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F419D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 VHTT</w:t>
            </w:r>
          </w:p>
        </w:tc>
      </w:tr>
      <w:tr w:rsidR="00F419D9" w:rsidRPr="002359E4" w:rsidTr="007C1851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9" w:rsidRDefault="00F419D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F419D9" w:rsidRPr="00147BC5" w:rsidRDefault="00F419D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Pr="00654F58" w:rsidRDefault="00F419D9" w:rsidP="00F419D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triểu khai NQ đến các chi bộ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Pr="002359E4" w:rsidRDefault="00F419D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4F56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 VHTT</w:t>
            </w:r>
          </w:p>
        </w:tc>
      </w:tr>
      <w:tr w:rsidR="00F419D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D9" w:rsidRPr="00654F58" w:rsidRDefault="00F419D9" w:rsidP="00F419D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Dự hội nghị tổng kết đại hội điểm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9D9" w:rsidRPr="002359E4" w:rsidRDefault="00F419D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419D9" w:rsidRDefault="00F419D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F419D9" w:rsidRDefault="00F419D9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419D9" w:rsidRDefault="00F419D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F419D9" w:rsidRDefault="00F419D9" w:rsidP="007C185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29/02</w:t>
            </w: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166C24" w:rsidRDefault="00F419D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775970" w:rsidRDefault="00F419D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F419D9" w:rsidRDefault="00F419D9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F419D9" w:rsidRDefault="00F419D9" w:rsidP="00F419D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01/03</w:t>
            </w:r>
          </w:p>
        </w:tc>
        <w:tc>
          <w:tcPr>
            <w:tcW w:w="840" w:type="dxa"/>
            <w:vAlign w:val="center"/>
          </w:tcPr>
          <w:p w:rsidR="00F419D9" w:rsidRDefault="00F419D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F419D9" w:rsidRPr="001E366D" w:rsidRDefault="00F419D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Pr="002359E4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F2" w:rsidRDefault="009D0CF2" w:rsidP="00790BE1">
      <w:r>
        <w:separator/>
      </w:r>
    </w:p>
  </w:endnote>
  <w:endnote w:type="continuationSeparator" w:id="1">
    <w:p w:rsidR="009D0CF2" w:rsidRDefault="009D0CF2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7B798C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9D0C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D0CF2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9D0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F2" w:rsidRDefault="009D0CF2" w:rsidP="00790BE1">
      <w:r>
        <w:separator/>
      </w:r>
    </w:p>
  </w:footnote>
  <w:footnote w:type="continuationSeparator" w:id="1">
    <w:p w:rsidR="009D0CF2" w:rsidRDefault="009D0CF2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90BE1"/>
    <w:rsid w:val="0079558E"/>
    <w:rsid w:val="007B0C8D"/>
    <w:rsid w:val="007B798C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D0CF2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19D9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13</cp:revision>
  <cp:lastPrinted>2017-06-23T09:34:00Z</cp:lastPrinted>
  <dcterms:created xsi:type="dcterms:W3CDTF">2018-01-05T03:15:00Z</dcterms:created>
  <dcterms:modified xsi:type="dcterms:W3CDTF">2020-02-27T08:16:00Z</dcterms:modified>
</cp:coreProperties>
</file>