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4154BB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4154BB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A1031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A1031">
              <w:rPr>
                <w:i/>
                <w:lang w:val="vi-VN"/>
              </w:rPr>
              <w:t>28</w:t>
            </w:r>
            <w:r w:rsidR="00D7516F">
              <w:rPr>
                <w:i/>
              </w:rPr>
              <w:t xml:space="preserve"> t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D7516F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A5A84">
        <w:rPr>
          <w:b/>
        </w:rPr>
        <w:t>2</w:t>
      </w:r>
      <w:r w:rsidR="00DA1031">
        <w:rPr>
          <w:b/>
          <w:lang w:val="vi-VN"/>
        </w:rPr>
        <w:t>8</w:t>
      </w:r>
      <w:r w:rsidR="00D92F84">
        <w:rPr>
          <w:b/>
        </w:rPr>
        <w:t>/12</w:t>
      </w:r>
      <w:r w:rsidRPr="00045722">
        <w:rPr>
          <w:b/>
        </w:rPr>
        <w:t xml:space="preserve"> đến ngày </w:t>
      </w:r>
      <w:r w:rsidR="00DA1031">
        <w:rPr>
          <w:b/>
          <w:lang w:val="vi-VN"/>
        </w:rPr>
        <w:t>03/01/2021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2A5A84" w:rsidP="00DA103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  <w:r w:rsidR="00DA1031">
              <w:rPr>
                <w:b/>
                <w:color w:val="000000"/>
                <w:sz w:val="24"/>
                <w:lang w:val="vi-VN"/>
              </w:rPr>
              <w:t>8</w:t>
            </w:r>
            <w:r w:rsidR="00D7516F">
              <w:rPr>
                <w:b/>
                <w:color w:val="000000"/>
                <w:sz w:val="24"/>
              </w:rPr>
              <w:t>/12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DA1031" w:rsidRDefault="00805489" w:rsidP="00DA1031">
            <w:pPr>
              <w:spacing w:line="320" w:lineRule="exac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>ra quân xử lý vi phạm đất NN</w:t>
            </w:r>
          </w:p>
        </w:tc>
        <w:tc>
          <w:tcPr>
            <w:tcW w:w="1508" w:type="dxa"/>
            <w:vAlign w:val="center"/>
          </w:tcPr>
          <w:p w:rsidR="00805489" w:rsidRPr="00DA1031" w:rsidRDefault="00DA1031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805489" w:rsidRPr="00DA1031" w:rsidRDefault="00DA1031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TTXD</w:t>
            </w:r>
          </w:p>
        </w:tc>
        <w:tc>
          <w:tcPr>
            <w:tcW w:w="3844" w:type="dxa"/>
            <w:vAlign w:val="center"/>
          </w:tcPr>
          <w:p w:rsidR="00805489" w:rsidRPr="000F4801" w:rsidRDefault="002A5A84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DA1031" w:rsidRDefault="00DA1031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Thực địa</w:t>
            </w: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DA1031" w:rsidRDefault="00A42927" w:rsidP="00DA1031">
            <w:pPr>
              <w:spacing w:line="320" w:lineRule="exact"/>
              <w:jc w:val="both"/>
              <w:rPr>
                <w:color w:val="000000"/>
                <w:sz w:val="24"/>
                <w:lang w:val="vi-VN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>Tổng kết hội CCB</w:t>
            </w:r>
          </w:p>
        </w:tc>
        <w:tc>
          <w:tcPr>
            <w:tcW w:w="1508" w:type="dxa"/>
            <w:vAlign w:val="center"/>
          </w:tcPr>
          <w:p w:rsidR="00A42927" w:rsidRPr="00DA1031" w:rsidRDefault="00DA1031" w:rsidP="00514B0A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  <w:r>
              <w:rPr>
                <w:color w:val="000000"/>
                <w:sz w:val="24"/>
                <w:lang w:val="vi-VN"/>
              </w:rPr>
              <w:t>CT Hội CCB</w:t>
            </w: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2A5A8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DA1031" w:rsidRDefault="00DA1031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2A5A84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DA1031"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9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DA1031" w:rsidRDefault="0067588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>Kiểm tra phòng chống dịch tại các TTTM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DA1031" w:rsidRDefault="00DA103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Đ/c Bình PCT UBND</w:t>
            </w:r>
          </w:p>
        </w:tc>
        <w:tc>
          <w:tcPr>
            <w:tcW w:w="1400" w:type="dxa"/>
            <w:vAlign w:val="center"/>
          </w:tcPr>
          <w:p w:rsidR="00675881" w:rsidRPr="00DA1031" w:rsidRDefault="00DA1031" w:rsidP="004A3AED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DA1031" w:rsidRDefault="00DA103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TTTM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A42927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>Họp BCH Đảng ủy thống nhất nghị quyết lãnh đạo tháng 1/2021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DA1031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DA1031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DA1031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A1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147BC5" w:rsidRDefault="00DA1031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30</w:t>
            </w:r>
            <w:r w:rsidR="00DB5160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DA1031" w:rsidRDefault="00DB5160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>Hội nghị học tập nghị quyết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DA1031" w:rsidRDefault="00DA1031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DA1031" w:rsidRDefault="00DA103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DA1031" w:rsidRDefault="00DA103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  <w:lang w:val="vi-VN"/>
              </w:rPr>
              <w:t>Hội nghị tổng kết công tác công an quân sự tư pháp</w:t>
            </w:r>
          </w:p>
        </w:tc>
        <w:tc>
          <w:tcPr>
            <w:tcW w:w="1508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Công an</w:t>
            </w: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147BC5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31/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/>
              </w:rPr>
              <w:t>Triển khai NQ đến các BT chi bộ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Bi thư đảng ủy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VP UBND</w:t>
            </w: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/>
              </w:rPr>
              <w:t>Hội nghị cán bộ công chức năm 2020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CT Công đoàn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Hội trường</w:t>
            </w: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DA1031" w:rsidRPr="00D95D0F" w:rsidRDefault="00D95D0F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01/01/2021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D95D0F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>Nghỉ tết dương lịch</w:t>
            </w:r>
            <w:r w:rsidR="00DA103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DA1031" w:rsidRPr="00D95D0F" w:rsidRDefault="00D95D0F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02/01/2021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D95D0F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03/01/2021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BB" w:rsidRDefault="004154BB" w:rsidP="00790BE1">
      <w:r>
        <w:separator/>
      </w:r>
    </w:p>
  </w:endnote>
  <w:endnote w:type="continuationSeparator" w:id="0">
    <w:p w:rsidR="004154BB" w:rsidRDefault="004154BB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415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4154B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41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BB" w:rsidRDefault="004154BB" w:rsidP="00790BE1">
      <w:r>
        <w:separator/>
      </w:r>
    </w:p>
  </w:footnote>
  <w:footnote w:type="continuationSeparator" w:id="0">
    <w:p w:rsidR="004154BB" w:rsidRDefault="004154BB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63F40F16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56</cp:revision>
  <cp:lastPrinted>2017-06-23T09:34:00Z</cp:lastPrinted>
  <dcterms:created xsi:type="dcterms:W3CDTF">2018-01-05T03:15:00Z</dcterms:created>
  <dcterms:modified xsi:type="dcterms:W3CDTF">2020-12-29T09:57:00Z</dcterms:modified>
</cp:coreProperties>
</file>