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D9020F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D9020F" w:rsidP="00D831EB">
            <w:pPr>
              <w:spacing w:line="320" w:lineRule="exact"/>
              <w:jc w:val="center"/>
              <w:rPr>
                <w:i/>
              </w:rPr>
            </w:pPr>
            <w:r w:rsidRPr="00D9020F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2A5A84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2A5A84">
              <w:rPr>
                <w:i/>
              </w:rPr>
              <w:t>21</w:t>
            </w:r>
            <w:r w:rsidR="00D7516F">
              <w:rPr>
                <w:i/>
              </w:rPr>
              <w:t xml:space="preserve"> t</w:t>
            </w:r>
            <w:r w:rsidRPr="00CC5344">
              <w:rPr>
                <w:i/>
              </w:rPr>
              <w:t xml:space="preserve">háng </w:t>
            </w:r>
            <w:r w:rsidR="00675881">
              <w:rPr>
                <w:i/>
              </w:rPr>
              <w:t>1</w:t>
            </w:r>
            <w:r w:rsidR="00D7516F">
              <w:rPr>
                <w:i/>
              </w:rPr>
              <w:t>2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2A5A84">
        <w:rPr>
          <w:b/>
        </w:rPr>
        <w:t>21</w:t>
      </w:r>
      <w:r w:rsidR="00D92F84">
        <w:rPr>
          <w:b/>
        </w:rPr>
        <w:t>/12</w:t>
      </w:r>
      <w:r w:rsidRPr="00045722">
        <w:rPr>
          <w:b/>
        </w:rPr>
        <w:t xml:space="preserve"> đến ngày </w:t>
      </w:r>
      <w:r w:rsidR="002A5A84">
        <w:rPr>
          <w:b/>
        </w:rPr>
        <w:t>27</w:t>
      </w:r>
      <w:r w:rsidR="004A3AED">
        <w:rPr>
          <w:b/>
        </w:rPr>
        <w:t>/12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675881" w:rsidRPr="0063798C" w:rsidTr="00B75F68">
        <w:tc>
          <w:tcPr>
            <w:tcW w:w="1120" w:type="dxa"/>
            <w:vMerge w:val="restart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675881" w:rsidRPr="0063798C" w:rsidRDefault="002A5A84" w:rsidP="00805489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21</w:t>
            </w:r>
            <w:r w:rsidR="00D7516F">
              <w:rPr>
                <w:b/>
                <w:color w:val="000000"/>
                <w:sz w:val="24"/>
              </w:rPr>
              <w:t>/12</w:t>
            </w:r>
          </w:p>
        </w:tc>
        <w:tc>
          <w:tcPr>
            <w:tcW w:w="840" w:type="dxa"/>
            <w:vMerge w:val="restart"/>
            <w:vAlign w:val="center"/>
          </w:tcPr>
          <w:p w:rsidR="00675881" w:rsidRPr="0063798C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805489" w:rsidRPr="00514B0A" w:rsidTr="00615A67">
        <w:trPr>
          <w:trHeight w:val="650"/>
        </w:trPr>
        <w:tc>
          <w:tcPr>
            <w:tcW w:w="1120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805489" w:rsidRPr="00514B0A" w:rsidRDefault="00805489" w:rsidP="002A5A84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2A5A84">
              <w:rPr>
                <w:color w:val="000000"/>
                <w:sz w:val="24"/>
                <w:szCs w:val="24"/>
              </w:rPr>
              <w:t>Tập huấn công tác giảm hộ nghèo, cận nghèo</w:t>
            </w:r>
          </w:p>
        </w:tc>
        <w:tc>
          <w:tcPr>
            <w:tcW w:w="1508" w:type="dxa"/>
            <w:vAlign w:val="center"/>
          </w:tcPr>
          <w:p w:rsidR="00805489" w:rsidRPr="00514B0A" w:rsidRDefault="00805489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805489" w:rsidRPr="000F4801" w:rsidRDefault="00805489" w:rsidP="004A3AED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805489" w:rsidRPr="000F4801" w:rsidRDefault="002A5A84" w:rsidP="00B45FC2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805489" w:rsidRPr="00514B0A" w:rsidRDefault="002A5A84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Nhà văn hóa huyện</w:t>
            </w:r>
          </w:p>
        </w:tc>
      </w:tr>
      <w:tr w:rsidR="00A42927" w:rsidRPr="0063798C" w:rsidTr="00B75F68">
        <w:tc>
          <w:tcPr>
            <w:tcW w:w="1120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14B0A" w:rsidRDefault="00A42927" w:rsidP="002A5A84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2A5A84">
              <w:rPr>
                <w:color w:val="000000"/>
                <w:sz w:val="24"/>
                <w:szCs w:val="24"/>
              </w:rPr>
              <w:t>Họp công tác quản lý nghĩa trang nhân dân</w:t>
            </w:r>
          </w:p>
        </w:tc>
        <w:tc>
          <w:tcPr>
            <w:tcW w:w="1508" w:type="dxa"/>
            <w:vAlign w:val="center"/>
          </w:tcPr>
          <w:p w:rsidR="00A42927" w:rsidRPr="00B75F68" w:rsidRDefault="002A5A84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Đ/c Vĩnh PCT UBND</w:t>
            </w:r>
          </w:p>
        </w:tc>
        <w:tc>
          <w:tcPr>
            <w:tcW w:w="1400" w:type="dxa"/>
            <w:vAlign w:val="center"/>
          </w:tcPr>
          <w:p w:rsidR="00A42927" w:rsidRPr="00A42927" w:rsidRDefault="002A5A84" w:rsidP="00675881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HTX</w:t>
            </w:r>
          </w:p>
        </w:tc>
        <w:tc>
          <w:tcPr>
            <w:tcW w:w="3844" w:type="dxa"/>
            <w:vAlign w:val="center"/>
          </w:tcPr>
          <w:p w:rsidR="00A42927" w:rsidRDefault="002A5A84" w:rsidP="00E72E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2A5A84" w:rsidP="0087025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Phong họp A2</w:t>
            </w:r>
          </w:p>
        </w:tc>
      </w:tr>
      <w:tr w:rsidR="00675881" w:rsidRPr="002359E4" w:rsidTr="00675881">
        <w:trPr>
          <w:trHeight w:val="739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675881" w:rsidRPr="00147BC5" w:rsidRDefault="002A5A84" w:rsidP="00D92F8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22</w:t>
            </w:r>
            <w:r w:rsidR="004A3AED">
              <w:rPr>
                <w:b/>
                <w:color w:val="000000"/>
                <w:spacing w:val="-10"/>
                <w:sz w:val="24"/>
                <w:szCs w:val="24"/>
              </w:rPr>
              <w:t>/12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881" w:rsidRPr="00D92F84" w:rsidRDefault="00675881" w:rsidP="002A5A8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</w:t>
            </w:r>
            <w:r w:rsidR="00D92F84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2A5A84">
              <w:rPr>
                <w:color w:val="000000"/>
                <w:sz w:val="24"/>
                <w:szCs w:val="24"/>
              </w:rPr>
              <w:t>Dự tổng kết công tác Quôc phòng, QSĐP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675881" w:rsidRPr="002359E4" w:rsidRDefault="00675881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675881" w:rsidRDefault="00675881" w:rsidP="004A3AE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675881" w:rsidRDefault="00D7516F" w:rsidP="00D7516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675881" w:rsidRDefault="002A5A8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Huyện ủy</w:t>
            </w:r>
          </w:p>
        </w:tc>
      </w:tr>
      <w:tr w:rsidR="00A42927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654F58" w:rsidRDefault="00A42927" w:rsidP="002A5A8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2A5A84">
              <w:rPr>
                <w:color w:val="000000"/>
                <w:sz w:val="24"/>
                <w:szCs w:val="24"/>
              </w:rPr>
              <w:t>Dự tiếp xúc cử tri sau kỳ họp HĐND thành phố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A42927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A42927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CC5344" w:rsidRDefault="00756B9C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Default="002A5A84" w:rsidP="00D92F8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</w:t>
            </w:r>
          </w:p>
        </w:tc>
      </w:tr>
      <w:tr w:rsidR="00DB5160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DB5160" w:rsidRPr="00147BC5" w:rsidRDefault="002A5A84" w:rsidP="00E72E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23</w:t>
            </w:r>
            <w:r w:rsidR="00DB5160">
              <w:rPr>
                <w:b/>
                <w:color w:val="000000"/>
                <w:spacing w:val="-10"/>
                <w:sz w:val="24"/>
                <w:szCs w:val="24"/>
              </w:rPr>
              <w:t>/12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B5160" w:rsidRPr="00A548C3" w:rsidRDefault="00DB5160" w:rsidP="002A5A8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2A5A84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DB5160" w:rsidRPr="002359E4" w:rsidRDefault="00DB5160" w:rsidP="00D3060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DB5160" w:rsidRDefault="00DB5160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DB5160" w:rsidRDefault="00DB5160" w:rsidP="00B45FC2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5A84" w:rsidTr="002A5A84">
        <w:trPr>
          <w:trHeight w:val="827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5A84" w:rsidRDefault="002A5A84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2A5A84" w:rsidRDefault="002A5A84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2A5A84" w:rsidRPr="00A548C3" w:rsidRDefault="002A5A84" w:rsidP="00D92F8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2A5A84" w:rsidRPr="002359E4" w:rsidRDefault="002A5A84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2A5A84" w:rsidRDefault="002A5A84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2A5A84" w:rsidRDefault="002A5A84" w:rsidP="003A5082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2A5A84" w:rsidRDefault="002A5A84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54F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0D354F" w:rsidRDefault="000D354F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0D354F" w:rsidRPr="00147BC5" w:rsidRDefault="002A5A84" w:rsidP="00756B9C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24</w:t>
            </w:r>
            <w:r w:rsidR="004A3AED">
              <w:rPr>
                <w:b/>
                <w:color w:val="000000"/>
                <w:spacing w:val="-10"/>
                <w:sz w:val="24"/>
                <w:szCs w:val="24"/>
              </w:rPr>
              <w:t>/12</w:t>
            </w:r>
          </w:p>
        </w:tc>
        <w:tc>
          <w:tcPr>
            <w:tcW w:w="840" w:type="dxa"/>
            <w:vAlign w:val="center"/>
          </w:tcPr>
          <w:p w:rsidR="000D354F" w:rsidRDefault="000D354F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0D354F" w:rsidRPr="00654F58" w:rsidRDefault="000D354F" w:rsidP="002A5A8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A5A84">
              <w:rPr>
                <w:color w:val="000000"/>
                <w:sz w:val="24"/>
                <w:szCs w:val="24"/>
              </w:rPr>
              <w:t>Làm việc với CCT về quản lý thuế SD ĐPNN</w:t>
            </w:r>
          </w:p>
        </w:tc>
        <w:tc>
          <w:tcPr>
            <w:tcW w:w="1508" w:type="dxa"/>
            <w:vAlign w:val="center"/>
          </w:tcPr>
          <w:p w:rsidR="000D354F" w:rsidRDefault="002A5A84" w:rsidP="00DF470A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Đc Vĩnh</w:t>
            </w:r>
          </w:p>
          <w:p w:rsidR="002A5A84" w:rsidRDefault="002A5A84" w:rsidP="00DF470A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PCT UBND </w:t>
            </w:r>
          </w:p>
        </w:tc>
        <w:tc>
          <w:tcPr>
            <w:tcW w:w="1400" w:type="dxa"/>
            <w:vAlign w:val="center"/>
          </w:tcPr>
          <w:p w:rsidR="000D354F" w:rsidRDefault="002A5A84" w:rsidP="00DF470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Tài chính</w:t>
            </w:r>
          </w:p>
        </w:tc>
        <w:tc>
          <w:tcPr>
            <w:tcW w:w="3844" w:type="dxa"/>
            <w:vAlign w:val="center"/>
          </w:tcPr>
          <w:p w:rsidR="000D354F" w:rsidRDefault="004A3AED" w:rsidP="00DF470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mới</w:t>
            </w:r>
          </w:p>
        </w:tc>
        <w:tc>
          <w:tcPr>
            <w:tcW w:w="1665" w:type="dxa"/>
            <w:vAlign w:val="center"/>
          </w:tcPr>
          <w:p w:rsidR="000D354F" w:rsidRDefault="002A5A84" w:rsidP="00DF470A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</w:t>
            </w:r>
          </w:p>
        </w:tc>
      </w:tr>
      <w:tr w:rsidR="00A42927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0F695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F6959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Default="000F6959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\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A42927" w:rsidRDefault="00A42927" w:rsidP="00A4478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68D4" w:rsidRPr="002359E4" w:rsidTr="00A42927">
        <w:trPr>
          <w:trHeight w:val="69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D4" w:rsidRDefault="00A568D4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A568D4" w:rsidRPr="00147BC5" w:rsidRDefault="002A5A84" w:rsidP="00A4478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25</w:t>
            </w:r>
            <w:r w:rsidR="004A3AED">
              <w:rPr>
                <w:b/>
                <w:color w:val="000000"/>
                <w:spacing w:val="-10"/>
                <w:sz w:val="24"/>
                <w:szCs w:val="24"/>
              </w:rPr>
              <w:t>/12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Pr="000F2250" w:rsidRDefault="00A568D4" w:rsidP="002A5A8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0F2250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2A5A84">
              <w:rPr>
                <w:color w:val="000000"/>
                <w:sz w:val="24"/>
                <w:szCs w:val="24"/>
              </w:rPr>
              <w:t xml:space="preserve">Kỳ họp Thứ 12 HĐND xã </w:t>
            </w:r>
            <w:r w:rsidR="004A3AE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Pr="002359E4" w:rsidRDefault="00A568D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7C4F59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7C4F5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4A3AE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A5A84">
              <w:rPr>
                <w:color w:val="000000"/>
                <w:sz w:val="24"/>
                <w:szCs w:val="24"/>
              </w:rPr>
              <w:t xml:space="preserve">Kỳ họp Thứ 12 HĐND xã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927" w:rsidRPr="002359E4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E20914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ED66CC" w:rsidP="00DB516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A42927" w:rsidRDefault="002A5A84" w:rsidP="00DB516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26</w:t>
            </w:r>
            <w:r w:rsidR="004A3AED">
              <w:rPr>
                <w:b/>
                <w:color w:val="000000"/>
                <w:spacing w:val="-10"/>
                <w:sz w:val="24"/>
                <w:szCs w:val="24"/>
              </w:rPr>
              <w:t>/12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166C24" w:rsidRDefault="00A42927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775970" w:rsidRDefault="00A42927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A42927" w:rsidRDefault="00A42927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A42927" w:rsidRDefault="002A5A84" w:rsidP="00ED66CC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27</w:t>
            </w:r>
            <w:r w:rsidR="004A3AED">
              <w:rPr>
                <w:b/>
                <w:color w:val="000000"/>
                <w:spacing w:val="-10"/>
                <w:sz w:val="24"/>
                <w:szCs w:val="24"/>
              </w:rPr>
              <w:t>/12</w:t>
            </w:r>
          </w:p>
        </w:tc>
        <w:tc>
          <w:tcPr>
            <w:tcW w:w="840" w:type="dxa"/>
            <w:vAlign w:val="center"/>
          </w:tcPr>
          <w:p w:rsidR="00A42927" w:rsidRDefault="00A42927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A42927" w:rsidRPr="001E366D" w:rsidRDefault="00A42927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79D" w:rsidRDefault="00AE079D" w:rsidP="00790BE1">
      <w:r>
        <w:separator/>
      </w:r>
    </w:p>
  </w:endnote>
  <w:endnote w:type="continuationSeparator" w:id="1">
    <w:p w:rsidR="00AE079D" w:rsidRDefault="00AE079D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D9020F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AE07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AE079D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AE07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79D" w:rsidRDefault="00AE079D" w:rsidP="00790BE1">
      <w:r>
        <w:separator/>
      </w:r>
    </w:p>
  </w:footnote>
  <w:footnote w:type="continuationSeparator" w:id="1">
    <w:p w:rsidR="00AE079D" w:rsidRDefault="00AE079D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0380A"/>
    <w:rsid w:val="000124F7"/>
    <w:rsid w:val="00013436"/>
    <w:rsid w:val="00021D82"/>
    <w:rsid w:val="0002624A"/>
    <w:rsid w:val="00032BFA"/>
    <w:rsid w:val="000434E5"/>
    <w:rsid w:val="00052B6E"/>
    <w:rsid w:val="00053472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5F7A"/>
    <w:rsid w:val="000B692C"/>
    <w:rsid w:val="000C5336"/>
    <w:rsid w:val="000D103B"/>
    <w:rsid w:val="000D354F"/>
    <w:rsid w:val="000D7037"/>
    <w:rsid w:val="000F2250"/>
    <w:rsid w:val="000F3888"/>
    <w:rsid w:val="000F4801"/>
    <w:rsid w:val="000F6959"/>
    <w:rsid w:val="00101868"/>
    <w:rsid w:val="00104EED"/>
    <w:rsid w:val="0011635D"/>
    <w:rsid w:val="0012681C"/>
    <w:rsid w:val="001312DB"/>
    <w:rsid w:val="0013503D"/>
    <w:rsid w:val="00142AA4"/>
    <w:rsid w:val="0014762D"/>
    <w:rsid w:val="00147EB9"/>
    <w:rsid w:val="001518A4"/>
    <w:rsid w:val="001709DA"/>
    <w:rsid w:val="00171EEE"/>
    <w:rsid w:val="0017523A"/>
    <w:rsid w:val="00177FCD"/>
    <w:rsid w:val="00181304"/>
    <w:rsid w:val="001876BC"/>
    <w:rsid w:val="001A3CEE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2542"/>
    <w:rsid w:val="00254179"/>
    <w:rsid w:val="00256E7E"/>
    <w:rsid w:val="00256EDA"/>
    <w:rsid w:val="00257088"/>
    <w:rsid w:val="0027490D"/>
    <w:rsid w:val="002A5A84"/>
    <w:rsid w:val="002A79CF"/>
    <w:rsid w:val="002B0802"/>
    <w:rsid w:val="002B4E4C"/>
    <w:rsid w:val="002B5D40"/>
    <w:rsid w:val="002C4668"/>
    <w:rsid w:val="002D17D8"/>
    <w:rsid w:val="002D1B62"/>
    <w:rsid w:val="002D37B2"/>
    <w:rsid w:val="002D44D2"/>
    <w:rsid w:val="002D4EEF"/>
    <w:rsid w:val="002D557F"/>
    <w:rsid w:val="002E3488"/>
    <w:rsid w:val="002E6106"/>
    <w:rsid w:val="002F32B1"/>
    <w:rsid w:val="002F4BF2"/>
    <w:rsid w:val="002F739A"/>
    <w:rsid w:val="00316076"/>
    <w:rsid w:val="003247D5"/>
    <w:rsid w:val="003265CA"/>
    <w:rsid w:val="00342ACD"/>
    <w:rsid w:val="00343E17"/>
    <w:rsid w:val="003532BE"/>
    <w:rsid w:val="003553FE"/>
    <w:rsid w:val="003605CA"/>
    <w:rsid w:val="0036642D"/>
    <w:rsid w:val="00381564"/>
    <w:rsid w:val="0038562B"/>
    <w:rsid w:val="003A31FD"/>
    <w:rsid w:val="003C4F36"/>
    <w:rsid w:val="003C733F"/>
    <w:rsid w:val="003D4402"/>
    <w:rsid w:val="003E2965"/>
    <w:rsid w:val="003E4456"/>
    <w:rsid w:val="003E57BF"/>
    <w:rsid w:val="003E71BF"/>
    <w:rsid w:val="00400A5A"/>
    <w:rsid w:val="00404A10"/>
    <w:rsid w:val="00410F8C"/>
    <w:rsid w:val="004209F0"/>
    <w:rsid w:val="00426C4B"/>
    <w:rsid w:val="00440EF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A3AED"/>
    <w:rsid w:val="004C0E69"/>
    <w:rsid w:val="004C679D"/>
    <w:rsid w:val="004C70E8"/>
    <w:rsid w:val="004C70EF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55609"/>
    <w:rsid w:val="00557721"/>
    <w:rsid w:val="00561949"/>
    <w:rsid w:val="00562A05"/>
    <w:rsid w:val="00566C2E"/>
    <w:rsid w:val="00582652"/>
    <w:rsid w:val="00582EC8"/>
    <w:rsid w:val="00594E78"/>
    <w:rsid w:val="005A12B1"/>
    <w:rsid w:val="005B3B01"/>
    <w:rsid w:val="005B65E3"/>
    <w:rsid w:val="005C0EF1"/>
    <w:rsid w:val="005C1A41"/>
    <w:rsid w:val="005D149B"/>
    <w:rsid w:val="005D2C01"/>
    <w:rsid w:val="005D44D3"/>
    <w:rsid w:val="005E441B"/>
    <w:rsid w:val="005E796B"/>
    <w:rsid w:val="005F6EB5"/>
    <w:rsid w:val="00606C0A"/>
    <w:rsid w:val="00611A9F"/>
    <w:rsid w:val="00615B3D"/>
    <w:rsid w:val="00630D31"/>
    <w:rsid w:val="00642581"/>
    <w:rsid w:val="00661224"/>
    <w:rsid w:val="006630F4"/>
    <w:rsid w:val="00675881"/>
    <w:rsid w:val="00676B22"/>
    <w:rsid w:val="0068757B"/>
    <w:rsid w:val="00695BA3"/>
    <w:rsid w:val="006B28D5"/>
    <w:rsid w:val="006C48EB"/>
    <w:rsid w:val="006D46A0"/>
    <w:rsid w:val="006D5404"/>
    <w:rsid w:val="006F47B3"/>
    <w:rsid w:val="006F6F37"/>
    <w:rsid w:val="0070223B"/>
    <w:rsid w:val="00705917"/>
    <w:rsid w:val="00713C5F"/>
    <w:rsid w:val="007263B1"/>
    <w:rsid w:val="007364F4"/>
    <w:rsid w:val="00754FA0"/>
    <w:rsid w:val="007566FD"/>
    <w:rsid w:val="00756B9C"/>
    <w:rsid w:val="007708A6"/>
    <w:rsid w:val="00790BE1"/>
    <w:rsid w:val="0079558E"/>
    <w:rsid w:val="007B0C8D"/>
    <w:rsid w:val="007C0781"/>
    <w:rsid w:val="007C1851"/>
    <w:rsid w:val="007C1F19"/>
    <w:rsid w:val="007C63B2"/>
    <w:rsid w:val="007D3830"/>
    <w:rsid w:val="007E0BE6"/>
    <w:rsid w:val="007E506E"/>
    <w:rsid w:val="007E6851"/>
    <w:rsid w:val="007F2538"/>
    <w:rsid w:val="007F357C"/>
    <w:rsid w:val="008035E0"/>
    <w:rsid w:val="00805489"/>
    <w:rsid w:val="00806E14"/>
    <w:rsid w:val="00812649"/>
    <w:rsid w:val="00814519"/>
    <w:rsid w:val="008237D2"/>
    <w:rsid w:val="0083157A"/>
    <w:rsid w:val="00832354"/>
    <w:rsid w:val="0085266A"/>
    <w:rsid w:val="008560AE"/>
    <w:rsid w:val="00856266"/>
    <w:rsid w:val="00870254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3BDD"/>
    <w:rsid w:val="008B6813"/>
    <w:rsid w:val="008D3CFA"/>
    <w:rsid w:val="008E154B"/>
    <w:rsid w:val="0091369C"/>
    <w:rsid w:val="00913C92"/>
    <w:rsid w:val="00915549"/>
    <w:rsid w:val="00917247"/>
    <w:rsid w:val="009359A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B085E"/>
    <w:rsid w:val="009C047C"/>
    <w:rsid w:val="009C11DD"/>
    <w:rsid w:val="009C5179"/>
    <w:rsid w:val="009E64E0"/>
    <w:rsid w:val="009E7BE5"/>
    <w:rsid w:val="009F2170"/>
    <w:rsid w:val="009F6772"/>
    <w:rsid w:val="009F6DE4"/>
    <w:rsid w:val="00A0331F"/>
    <w:rsid w:val="00A036B0"/>
    <w:rsid w:val="00A36427"/>
    <w:rsid w:val="00A369EC"/>
    <w:rsid w:val="00A426CE"/>
    <w:rsid w:val="00A42927"/>
    <w:rsid w:val="00A43F94"/>
    <w:rsid w:val="00A44780"/>
    <w:rsid w:val="00A4750A"/>
    <w:rsid w:val="00A548C3"/>
    <w:rsid w:val="00A55B7F"/>
    <w:rsid w:val="00A568D4"/>
    <w:rsid w:val="00A57E3A"/>
    <w:rsid w:val="00A703EE"/>
    <w:rsid w:val="00A77E36"/>
    <w:rsid w:val="00A904EB"/>
    <w:rsid w:val="00A93C97"/>
    <w:rsid w:val="00AA18AB"/>
    <w:rsid w:val="00AA23D6"/>
    <w:rsid w:val="00AA3950"/>
    <w:rsid w:val="00AC688D"/>
    <w:rsid w:val="00AD1484"/>
    <w:rsid w:val="00AE079D"/>
    <w:rsid w:val="00AE5981"/>
    <w:rsid w:val="00AE6600"/>
    <w:rsid w:val="00AE73F5"/>
    <w:rsid w:val="00AF4A5E"/>
    <w:rsid w:val="00AF5732"/>
    <w:rsid w:val="00AF745B"/>
    <w:rsid w:val="00B049AA"/>
    <w:rsid w:val="00B15C15"/>
    <w:rsid w:val="00B24B5E"/>
    <w:rsid w:val="00B31BB8"/>
    <w:rsid w:val="00B32FEA"/>
    <w:rsid w:val="00B33DE8"/>
    <w:rsid w:val="00B3513E"/>
    <w:rsid w:val="00B35D3D"/>
    <w:rsid w:val="00B45FC2"/>
    <w:rsid w:val="00B53D31"/>
    <w:rsid w:val="00B61D59"/>
    <w:rsid w:val="00B678AC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033A"/>
    <w:rsid w:val="00C9194F"/>
    <w:rsid w:val="00C96990"/>
    <w:rsid w:val="00CB3A13"/>
    <w:rsid w:val="00CB3E6D"/>
    <w:rsid w:val="00CB43C7"/>
    <w:rsid w:val="00CB518E"/>
    <w:rsid w:val="00CC1B71"/>
    <w:rsid w:val="00CC3846"/>
    <w:rsid w:val="00CC5A0A"/>
    <w:rsid w:val="00CD6BC3"/>
    <w:rsid w:val="00CE48A2"/>
    <w:rsid w:val="00CF1CA4"/>
    <w:rsid w:val="00CF4028"/>
    <w:rsid w:val="00CF41B5"/>
    <w:rsid w:val="00D02AC7"/>
    <w:rsid w:val="00D04E41"/>
    <w:rsid w:val="00D05AC2"/>
    <w:rsid w:val="00D05E35"/>
    <w:rsid w:val="00D159E0"/>
    <w:rsid w:val="00D20A5D"/>
    <w:rsid w:val="00D22E3F"/>
    <w:rsid w:val="00D22EE8"/>
    <w:rsid w:val="00D3060B"/>
    <w:rsid w:val="00D33BD2"/>
    <w:rsid w:val="00D3505E"/>
    <w:rsid w:val="00D42F94"/>
    <w:rsid w:val="00D5045C"/>
    <w:rsid w:val="00D606F9"/>
    <w:rsid w:val="00D616CF"/>
    <w:rsid w:val="00D646FE"/>
    <w:rsid w:val="00D7516F"/>
    <w:rsid w:val="00D77BD7"/>
    <w:rsid w:val="00D83163"/>
    <w:rsid w:val="00D83D24"/>
    <w:rsid w:val="00D85790"/>
    <w:rsid w:val="00D9020F"/>
    <w:rsid w:val="00D92F84"/>
    <w:rsid w:val="00DA2406"/>
    <w:rsid w:val="00DA4C9F"/>
    <w:rsid w:val="00DA4F68"/>
    <w:rsid w:val="00DA7360"/>
    <w:rsid w:val="00DB5160"/>
    <w:rsid w:val="00DB7C82"/>
    <w:rsid w:val="00DC1F07"/>
    <w:rsid w:val="00DC3E68"/>
    <w:rsid w:val="00DC5264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2E94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D66CC"/>
    <w:rsid w:val="00EE5B35"/>
    <w:rsid w:val="00EF512E"/>
    <w:rsid w:val="00F004C5"/>
    <w:rsid w:val="00F0235B"/>
    <w:rsid w:val="00F160DA"/>
    <w:rsid w:val="00F2645B"/>
    <w:rsid w:val="00F30A49"/>
    <w:rsid w:val="00F34F6E"/>
    <w:rsid w:val="00F422F7"/>
    <w:rsid w:val="00F4250C"/>
    <w:rsid w:val="00F427CB"/>
    <w:rsid w:val="00F4542C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A4AFF"/>
    <w:rsid w:val="00FB4B69"/>
    <w:rsid w:val="00FC0185"/>
    <w:rsid w:val="00FC33E0"/>
    <w:rsid w:val="00FC4588"/>
    <w:rsid w:val="00FC59B8"/>
    <w:rsid w:val="00FC731D"/>
    <w:rsid w:val="00FE1456"/>
    <w:rsid w:val="00FE4C24"/>
    <w:rsid w:val="00FE7D6E"/>
    <w:rsid w:val="00FF396F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54</cp:revision>
  <cp:lastPrinted>2017-06-23T09:34:00Z</cp:lastPrinted>
  <dcterms:created xsi:type="dcterms:W3CDTF">2018-01-05T03:15:00Z</dcterms:created>
  <dcterms:modified xsi:type="dcterms:W3CDTF">2020-12-21T08:48:00Z</dcterms:modified>
</cp:coreProperties>
</file>