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5B65E3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5B65E3" w:rsidP="00D831EB">
            <w:pPr>
              <w:spacing w:line="320" w:lineRule="exact"/>
              <w:jc w:val="center"/>
              <w:rPr>
                <w:i/>
              </w:rPr>
            </w:pPr>
            <w:r w:rsidRPr="005B65E3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D92F8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D92F84">
              <w:rPr>
                <w:i/>
              </w:rPr>
              <w:t>14</w:t>
            </w:r>
            <w:r w:rsidR="00D7516F">
              <w:rPr>
                <w:i/>
              </w:rPr>
              <w:t xml:space="preserve"> t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D7516F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D92F84">
        <w:rPr>
          <w:b/>
        </w:rPr>
        <w:t>14/12</w:t>
      </w:r>
      <w:r w:rsidRPr="00045722">
        <w:rPr>
          <w:b/>
        </w:rPr>
        <w:t xml:space="preserve"> đến ngày </w:t>
      </w:r>
      <w:r w:rsidR="00D92F84">
        <w:rPr>
          <w:b/>
        </w:rPr>
        <w:t>20</w:t>
      </w:r>
      <w:r w:rsidR="004A3AED">
        <w:rPr>
          <w:b/>
        </w:rPr>
        <w:t>/12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D92F84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</w:t>
            </w:r>
            <w:r w:rsidR="00D7516F">
              <w:rPr>
                <w:b/>
                <w:color w:val="000000"/>
                <w:sz w:val="24"/>
              </w:rPr>
              <w:t>/12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D92F8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D92F8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514B0A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0F4801" w:rsidRDefault="00805489" w:rsidP="004A3AED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514B0A" w:rsidRDefault="0080548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4A3A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4A3AED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D92F84" w:rsidP="00D92F8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D92F84" w:rsidRDefault="00675881" w:rsidP="00D92F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92F84">
              <w:rPr>
                <w:color w:val="000000"/>
                <w:sz w:val="24"/>
                <w:szCs w:val="24"/>
              </w:rPr>
              <w:t>Tổ chức rà soát hộ kinh doanh thực hiện nghĩa vụ thuế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D92F8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675881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D7516F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D7516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A3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D92F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92F84">
              <w:rPr>
                <w:color w:val="000000"/>
                <w:sz w:val="24"/>
                <w:szCs w:val="24"/>
              </w:rPr>
              <w:t>Họp cụm TĐKT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D92F84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TT Yên viên</w:t>
            </w:r>
          </w:p>
        </w:tc>
      </w:tr>
      <w:tr w:rsidR="00DB5160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147BC5" w:rsidRDefault="00D92F84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DB5160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A548C3" w:rsidRDefault="00DB5160" w:rsidP="00D92F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92F84">
              <w:rPr>
                <w:color w:val="000000"/>
                <w:sz w:val="24"/>
                <w:szCs w:val="24"/>
              </w:rPr>
              <w:t>Hội nghị thống nhất kế hoạch giúp đỡ hộ nghèo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2359E4" w:rsidRDefault="00D92F84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 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Default="00D92F8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Tuyết TBXH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Default="00DB5160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Default="00D92F8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A3</w:t>
            </w:r>
          </w:p>
        </w:tc>
      </w:tr>
      <w:tr w:rsidR="00DB5160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B5160" w:rsidRPr="00A548C3" w:rsidRDefault="00DB5160" w:rsidP="00D92F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92F84">
              <w:rPr>
                <w:color w:val="000000"/>
                <w:sz w:val="24"/>
                <w:szCs w:val="24"/>
              </w:rPr>
              <w:t>Họp ban KTXH HĐND xã</w:t>
            </w:r>
          </w:p>
        </w:tc>
        <w:tc>
          <w:tcPr>
            <w:tcW w:w="1508" w:type="dxa"/>
            <w:vAlign w:val="center"/>
          </w:tcPr>
          <w:p w:rsidR="00DB5160" w:rsidRPr="002359E4" w:rsidRDefault="00D92F8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ban</w:t>
            </w:r>
          </w:p>
        </w:tc>
        <w:tc>
          <w:tcPr>
            <w:tcW w:w="1400" w:type="dxa"/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DB5160" w:rsidRDefault="00DB516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A3</w:t>
            </w:r>
          </w:p>
        </w:tc>
      </w:tr>
      <w:tr w:rsidR="00DB5160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B5160" w:rsidRPr="00D92F84" w:rsidRDefault="00DB5160" w:rsidP="00D92F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92F8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B5160" w:rsidRDefault="00DB516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354F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0D354F" w:rsidRPr="00147BC5" w:rsidRDefault="00D92F84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0D354F" w:rsidRPr="00654F58" w:rsidRDefault="000D354F" w:rsidP="00D92F8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92F84">
              <w:rPr>
                <w:color w:val="000000"/>
                <w:sz w:val="24"/>
                <w:szCs w:val="24"/>
              </w:rPr>
              <w:t>Dự ký họp HĐND huyện</w:t>
            </w:r>
          </w:p>
        </w:tc>
        <w:tc>
          <w:tcPr>
            <w:tcW w:w="1508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0D354F" w:rsidRDefault="004A3AED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0D354F" w:rsidRDefault="00D92F84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HU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0F6959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D92F84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4A3AED">
              <w:rPr>
                <w:color w:val="000000"/>
                <w:sz w:val="24"/>
                <w:szCs w:val="24"/>
              </w:rPr>
              <w:t xml:space="preserve">Cán bộ công chức làm việc tại phòng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516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ED66CC" w:rsidP="00DB516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D92F84" w:rsidP="00DB516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D92F84" w:rsidP="00ED66C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FF" w:rsidRDefault="00FA4AFF" w:rsidP="00790BE1">
      <w:r>
        <w:separator/>
      </w:r>
    </w:p>
  </w:endnote>
  <w:endnote w:type="continuationSeparator" w:id="1">
    <w:p w:rsidR="00FA4AFF" w:rsidRDefault="00FA4AFF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B65E3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FA4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A4AF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FA4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FF" w:rsidRDefault="00FA4AFF" w:rsidP="00790BE1">
      <w:r>
        <w:separator/>
      </w:r>
    </w:p>
  </w:footnote>
  <w:footnote w:type="continuationSeparator" w:id="1">
    <w:p w:rsidR="00FA4AFF" w:rsidRDefault="00FA4AFF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2F84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53</cp:revision>
  <cp:lastPrinted>2017-06-23T09:34:00Z</cp:lastPrinted>
  <dcterms:created xsi:type="dcterms:W3CDTF">2018-01-05T03:15:00Z</dcterms:created>
  <dcterms:modified xsi:type="dcterms:W3CDTF">2020-12-15T09:35:00Z</dcterms:modified>
</cp:coreProperties>
</file>