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9E3A79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9E3A79" w:rsidP="00D831EB">
            <w:pPr>
              <w:spacing w:line="320" w:lineRule="exact"/>
              <w:jc w:val="center"/>
              <w:rPr>
                <w:i/>
              </w:rPr>
            </w:pPr>
            <w:r w:rsidRPr="009E3A79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505AA8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FC48C3">
              <w:rPr>
                <w:i/>
              </w:rPr>
              <w:t>2</w:t>
            </w:r>
            <w:r w:rsidR="00505AA8">
              <w:rPr>
                <w:i/>
              </w:rPr>
              <w:t>9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1637E2">
              <w:rPr>
                <w:i/>
              </w:rPr>
              <w:t>01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201</w:t>
            </w:r>
            <w:r w:rsidR="001637E2">
              <w:rPr>
                <w:i/>
              </w:rPr>
              <w:t>8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505AA8">
        <w:rPr>
          <w:b/>
        </w:rPr>
        <w:t xml:space="preserve"> 29</w:t>
      </w:r>
      <w:r w:rsidR="001709DA">
        <w:rPr>
          <w:b/>
        </w:rPr>
        <w:t>/</w:t>
      </w:r>
      <w:r w:rsidR="001637E2">
        <w:rPr>
          <w:b/>
        </w:rPr>
        <w:t>01</w:t>
      </w:r>
      <w:r w:rsidRPr="00045722">
        <w:rPr>
          <w:b/>
        </w:rPr>
        <w:t xml:space="preserve"> đến ngày </w:t>
      </w:r>
      <w:r w:rsidR="00505AA8">
        <w:rPr>
          <w:b/>
        </w:rPr>
        <w:t>04/02</w:t>
      </w:r>
      <w:r w:rsidR="001637E2">
        <w:rPr>
          <w:b/>
        </w:rPr>
        <w:t>/2018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4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400"/>
        <w:gridCol w:w="1400"/>
        <w:gridCol w:w="4060"/>
        <w:gridCol w:w="1449"/>
      </w:tblGrid>
      <w:tr w:rsidR="00A4750A" w:rsidRPr="0063798C" w:rsidTr="00D831EB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406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449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A4750A" w:rsidRPr="0063798C" w:rsidTr="00D831EB">
        <w:tc>
          <w:tcPr>
            <w:tcW w:w="15449" w:type="dxa"/>
            <w:gridSpan w:val="7"/>
            <w:vAlign w:val="center"/>
          </w:tcPr>
          <w:p w:rsidR="00A4750A" w:rsidRPr="005C5970" w:rsidRDefault="00A4750A" w:rsidP="00D831EB">
            <w:pPr>
              <w:spacing w:line="320" w:lineRule="exact"/>
              <w:jc w:val="center"/>
              <w:rPr>
                <w:b/>
                <w:i/>
                <w:color w:val="000000"/>
                <w:sz w:val="24"/>
              </w:rPr>
            </w:pPr>
            <w:r w:rsidRPr="005C5970">
              <w:rPr>
                <w:b/>
                <w:i/>
                <w:color w:val="000000"/>
                <w:sz w:val="24"/>
                <w:szCs w:val="24"/>
              </w:rPr>
              <w:t xml:space="preserve">Các cán bộ, công chức xã không có lịch phân công công tác 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trong tuần </w:t>
            </w:r>
            <w:r w:rsidRPr="005C5970">
              <w:rPr>
                <w:b/>
                <w:i/>
                <w:color w:val="000000"/>
                <w:sz w:val="24"/>
                <w:szCs w:val="24"/>
              </w:rPr>
              <w:t>làm việc chuyên môn tại phòng làm việc</w:t>
            </w:r>
          </w:p>
        </w:tc>
      </w:tr>
      <w:tr w:rsidR="00505AA8" w:rsidRPr="0063798C" w:rsidTr="00147563">
        <w:trPr>
          <w:trHeight w:val="273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05AA8" w:rsidRDefault="00505AA8" w:rsidP="003532B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hai</w:t>
            </w:r>
          </w:p>
          <w:p w:rsidR="00505AA8" w:rsidRDefault="00505AA8" w:rsidP="00A9607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29/01</w:t>
            </w:r>
          </w:p>
          <w:p w:rsidR="00505AA8" w:rsidRDefault="00505AA8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505AA8" w:rsidRDefault="00505AA8" w:rsidP="006C75D4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bottom w:val="nil"/>
            </w:tcBorders>
            <w:vAlign w:val="center"/>
          </w:tcPr>
          <w:p w:rsidR="00505AA8" w:rsidRPr="002359E4" w:rsidRDefault="00505AA8" w:rsidP="006C75D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400" w:type="dxa"/>
            <w:vAlign w:val="center"/>
          </w:tcPr>
          <w:p w:rsidR="00505AA8" w:rsidRPr="002359E4" w:rsidRDefault="00505AA8" w:rsidP="006C75D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05AA8" w:rsidRPr="002359E4" w:rsidRDefault="00505AA8" w:rsidP="006C75D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4060" w:type="dxa"/>
            <w:vAlign w:val="center"/>
          </w:tcPr>
          <w:p w:rsidR="00505AA8" w:rsidRPr="002359E4" w:rsidRDefault="00505AA8" w:rsidP="006C75D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449" w:type="dxa"/>
            <w:vAlign w:val="center"/>
          </w:tcPr>
          <w:p w:rsidR="00505AA8" w:rsidRPr="002359E4" w:rsidRDefault="00505AA8" w:rsidP="006C75D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05AA8" w:rsidRPr="0063798C" w:rsidTr="00D831EB">
        <w:trPr>
          <w:trHeight w:val="371"/>
        </w:trPr>
        <w:tc>
          <w:tcPr>
            <w:tcW w:w="1120" w:type="dxa"/>
            <w:vMerge/>
            <w:shd w:val="clear" w:color="auto" w:fill="auto"/>
            <w:vAlign w:val="center"/>
          </w:tcPr>
          <w:p w:rsidR="00505AA8" w:rsidRDefault="00505AA8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505AA8" w:rsidRDefault="00505AA8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nil"/>
            </w:tcBorders>
            <w:vAlign w:val="center"/>
          </w:tcPr>
          <w:p w:rsidR="00505AA8" w:rsidRPr="00654F58" w:rsidRDefault="00505AA8" w:rsidP="006C75D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Trực tiếp công dân</w:t>
            </w:r>
          </w:p>
        </w:tc>
        <w:tc>
          <w:tcPr>
            <w:tcW w:w="1400" w:type="dxa"/>
            <w:vAlign w:val="center"/>
          </w:tcPr>
          <w:p w:rsidR="00505AA8" w:rsidRDefault="00505AA8" w:rsidP="006C75D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</w:t>
            </w:r>
          </w:p>
          <w:p w:rsidR="00505AA8" w:rsidRPr="002359E4" w:rsidRDefault="00505AA8" w:rsidP="006C75D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TP</w:t>
            </w:r>
          </w:p>
        </w:tc>
        <w:tc>
          <w:tcPr>
            <w:tcW w:w="1400" w:type="dxa"/>
            <w:vAlign w:val="center"/>
          </w:tcPr>
          <w:p w:rsidR="00505AA8" w:rsidRDefault="00505AA8" w:rsidP="006C75D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</w:t>
            </w:r>
          </w:p>
          <w:p w:rsidR="00505AA8" w:rsidRDefault="00505AA8" w:rsidP="006C75D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TP</w:t>
            </w:r>
          </w:p>
        </w:tc>
        <w:tc>
          <w:tcPr>
            <w:tcW w:w="4060" w:type="dxa"/>
            <w:vAlign w:val="center"/>
          </w:tcPr>
          <w:p w:rsidR="00505AA8" w:rsidRDefault="00505AA8" w:rsidP="006C75D4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505AA8" w:rsidRDefault="00505AA8" w:rsidP="006C75D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tiếp dân</w:t>
            </w:r>
          </w:p>
        </w:tc>
      </w:tr>
      <w:tr w:rsidR="00505AA8" w:rsidRPr="0063798C" w:rsidTr="008E154B">
        <w:trPr>
          <w:trHeight w:val="371"/>
        </w:trPr>
        <w:tc>
          <w:tcPr>
            <w:tcW w:w="1120" w:type="dxa"/>
            <w:vMerge/>
            <w:shd w:val="clear" w:color="auto" w:fill="auto"/>
            <w:vAlign w:val="center"/>
          </w:tcPr>
          <w:p w:rsidR="00505AA8" w:rsidRDefault="00505AA8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505AA8" w:rsidRDefault="00505AA8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bottom w:val="nil"/>
            </w:tcBorders>
            <w:vAlign w:val="center"/>
          </w:tcPr>
          <w:p w:rsidR="00505AA8" w:rsidRPr="00166C24" w:rsidRDefault="00505AA8" w:rsidP="00505AA8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>
              <w:rPr>
                <w:color w:val="000000"/>
                <w:sz w:val="24"/>
                <w:szCs w:val="24"/>
              </w:rPr>
              <w:t>Họp triển khai kế hoạch tết trồng cây, hội chợ xuân</w:t>
            </w:r>
          </w:p>
        </w:tc>
        <w:tc>
          <w:tcPr>
            <w:tcW w:w="1400" w:type="dxa"/>
            <w:vAlign w:val="center"/>
          </w:tcPr>
          <w:p w:rsidR="00505AA8" w:rsidRPr="002359E4" w:rsidRDefault="00505AA8" w:rsidP="0003265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05AA8" w:rsidRDefault="00505AA8" w:rsidP="0003265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505AA8" w:rsidRDefault="00505AA8" w:rsidP="0003265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Chủ tịch UBND xã, đ/c Điện - T8</w:t>
            </w:r>
          </w:p>
        </w:tc>
        <w:tc>
          <w:tcPr>
            <w:tcW w:w="1449" w:type="dxa"/>
            <w:vAlign w:val="center"/>
          </w:tcPr>
          <w:p w:rsidR="00505AA8" w:rsidRDefault="00505AA8" w:rsidP="0003265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</w:t>
            </w:r>
          </w:p>
        </w:tc>
      </w:tr>
      <w:tr w:rsidR="002A370C" w:rsidRPr="002359E4" w:rsidTr="00147563">
        <w:trPr>
          <w:trHeight w:val="8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2A370C" w:rsidRDefault="002A370C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2A370C" w:rsidRPr="00147BC5" w:rsidRDefault="002A370C" w:rsidP="00CD6BC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30/01</w:t>
            </w:r>
          </w:p>
        </w:tc>
        <w:tc>
          <w:tcPr>
            <w:tcW w:w="840" w:type="dxa"/>
            <w:vMerge w:val="restart"/>
            <w:tcBorders>
              <w:right w:val="single" w:sz="4" w:space="0" w:color="auto"/>
            </w:tcBorders>
            <w:vAlign w:val="center"/>
          </w:tcPr>
          <w:p w:rsidR="002A370C" w:rsidRDefault="002A370C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0C" w:rsidRPr="00654F58" w:rsidRDefault="002A370C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Trực tiếp công dân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2A370C" w:rsidRPr="002359E4" w:rsidRDefault="002A370C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2A370C" w:rsidRDefault="002A370C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</w:t>
            </w:r>
          </w:p>
          <w:p w:rsidR="002A370C" w:rsidRDefault="002A370C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TP</w:t>
            </w:r>
          </w:p>
        </w:tc>
        <w:tc>
          <w:tcPr>
            <w:tcW w:w="4060" w:type="dxa"/>
            <w:vAlign w:val="center"/>
          </w:tcPr>
          <w:p w:rsidR="002A370C" w:rsidRDefault="002A370C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2A370C" w:rsidRDefault="002A370C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tiếp dân</w:t>
            </w:r>
          </w:p>
        </w:tc>
      </w:tr>
      <w:tr w:rsidR="002A370C" w:rsidTr="00147563">
        <w:trPr>
          <w:trHeight w:val="81"/>
        </w:trPr>
        <w:tc>
          <w:tcPr>
            <w:tcW w:w="1120" w:type="dxa"/>
            <w:vMerge/>
            <w:shd w:val="clear" w:color="auto" w:fill="auto"/>
            <w:vAlign w:val="center"/>
          </w:tcPr>
          <w:p w:rsidR="002A370C" w:rsidRDefault="002A370C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:rsidR="002A370C" w:rsidRDefault="002A370C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70C" w:rsidRPr="002359E4" w:rsidRDefault="002A370C" w:rsidP="00505AA8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Hội nghị báo cáo phương án nâng cao hiệu quả sử dụng đất khu Só Lai, Cánh Buồm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2A370C" w:rsidRPr="002359E4" w:rsidRDefault="002A370C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2A370C" w:rsidRPr="002359E4" w:rsidRDefault="002A370C" w:rsidP="00630D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  <w:vAlign w:val="center"/>
          </w:tcPr>
          <w:p w:rsidR="002A370C" w:rsidRDefault="002A370C" w:rsidP="001637E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Đ/c Sơn - PCT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2A370C" w:rsidRDefault="002A370C" w:rsidP="0014756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</w:t>
            </w:r>
          </w:p>
        </w:tc>
      </w:tr>
      <w:tr w:rsidR="002A370C" w:rsidTr="00147563">
        <w:trPr>
          <w:trHeight w:val="81"/>
        </w:trPr>
        <w:tc>
          <w:tcPr>
            <w:tcW w:w="1120" w:type="dxa"/>
            <w:vMerge/>
            <w:shd w:val="clear" w:color="auto" w:fill="auto"/>
            <w:vAlign w:val="center"/>
          </w:tcPr>
          <w:p w:rsidR="002A370C" w:rsidRDefault="002A370C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:rsidR="002A370C" w:rsidRDefault="002A370C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70C" w:rsidRPr="002359E4" w:rsidRDefault="002A370C" w:rsidP="00505AA8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Hội nghị triển khai tuyên truyền  phổ biến pháp luật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2A370C" w:rsidRPr="002359E4" w:rsidRDefault="002A370C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2A370C" w:rsidRPr="002359E4" w:rsidRDefault="002A370C" w:rsidP="00630D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  <w:vAlign w:val="center"/>
          </w:tcPr>
          <w:p w:rsidR="002A370C" w:rsidRDefault="002A370C" w:rsidP="001637E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Đ/c Vĩnh - PCT, Vỵ - Trưởng CA, Huy - TP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2A370C" w:rsidRDefault="002A370C" w:rsidP="0014756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</w:t>
            </w:r>
          </w:p>
        </w:tc>
      </w:tr>
      <w:tr w:rsidR="002A370C" w:rsidTr="00147563">
        <w:trPr>
          <w:trHeight w:val="81"/>
        </w:trPr>
        <w:tc>
          <w:tcPr>
            <w:tcW w:w="1120" w:type="dxa"/>
            <w:vMerge/>
            <w:shd w:val="clear" w:color="auto" w:fill="auto"/>
            <w:vAlign w:val="center"/>
          </w:tcPr>
          <w:p w:rsidR="002A370C" w:rsidRDefault="002A370C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:rsidR="002A370C" w:rsidRDefault="002A370C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70C" w:rsidRPr="008D0492" w:rsidRDefault="002A370C" w:rsidP="002A370C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Tọa đàm các tiêu chí đánh giá GĐVH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2A370C" w:rsidRPr="002359E4" w:rsidRDefault="002A370C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2A370C" w:rsidRPr="002359E4" w:rsidRDefault="002A370C" w:rsidP="00630D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  <w:vAlign w:val="center"/>
          </w:tcPr>
          <w:p w:rsidR="002A370C" w:rsidRDefault="002A370C" w:rsidP="001637E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Đ/c Huyền - VHXH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2A370C" w:rsidRDefault="002A370C" w:rsidP="0014756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Cục TTCS</w:t>
            </w:r>
          </w:p>
        </w:tc>
      </w:tr>
      <w:tr w:rsidR="00A96070" w:rsidTr="00147563">
        <w:trPr>
          <w:trHeight w:val="214"/>
        </w:trPr>
        <w:tc>
          <w:tcPr>
            <w:tcW w:w="1120" w:type="dxa"/>
            <w:vMerge/>
            <w:shd w:val="clear" w:color="auto" w:fill="auto"/>
            <w:vAlign w:val="center"/>
          </w:tcPr>
          <w:p w:rsidR="00A96070" w:rsidRDefault="00A96070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A96070" w:rsidRDefault="00A96070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070" w:rsidRPr="00654F58" w:rsidRDefault="00A96070" w:rsidP="002A370C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2A370C">
              <w:rPr>
                <w:color w:val="000000"/>
                <w:sz w:val="24"/>
                <w:szCs w:val="24"/>
              </w:rPr>
              <w:t>Họp thống nhất nghị quyết lãnh đạo tháng 02/2018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070" w:rsidRPr="002359E4" w:rsidRDefault="00A96070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070" w:rsidRPr="002359E4" w:rsidRDefault="00A96070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070" w:rsidRPr="00CC5344" w:rsidRDefault="002A370C" w:rsidP="00A9607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BCH Đảng bộ xã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070" w:rsidRDefault="002A370C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A96070" w:rsidTr="00147563">
        <w:trPr>
          <w:trHeight w:val="81"/>
        </w:trPr>
        <w:tc>
          <w:tcPr>
            <w:tcW w:w="1120" w:type="dxa"/>
            <w:vMerge/>
            <w:shd w:val="clear" w:color="auto" w:fill="auto"/>
            <w:vAlign w:val="center"/>
          </w:tcPr>
          <w:p w:rsidR="00A96070" w:rsidRDefault="00A96070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A96070" w:rsidRDefault="00A96070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070" w:rsidRDefault="002A370C" w:rsidP="00A96070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="00A96070">
              <w:rPr>
                <w:b/>
                <w:color w:val="000000"/>
                <w:sz w:val="24"/>
                <w:szCs w:val="24"/>
              </w:rPr>
              <w:t xml:space="preserve">h00: </w:t>
            </w:r>
            <w:r w:rsidR="00A96070">
              <w:rPr>
                <w:color w:val="000000"/>
                <w:sz w:val="24"/>
                <w:szCs w:val="24"/>
              </w:rPr>
              <w:t xml:space="preserve">Họp </w:t>
            </w:r>
            <w:r>
              <w:rPr>
                <w:color w:val="000000"/>
                <w:sz w:val="24"/>
                <w:szCs w:val="24"/>
              </w:rPr>
              <w:t>định giá cho thuê vị trí C20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070" w:rsidRPr="002359E4" w:rsidRDefault="00A96070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070" w:rsidRPr="002359E4" w:rsidRDefault="00A96070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070" w:rsidRDefault="00A96070" w:rsidP="00791EB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Đ/c Sơn - PCT</w:t>
            </w:r>
            <w:r w:rsidR="002A370C">
              <w:rPr>
                <w:color w:val="000000"/>
                <w:sz w:val="24"/>
                <w:szCs w:val="24"/>
              </w:rPr>
              <w:t>, Tú -ĐC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070" w:rsidRDefault="00A96070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</w:t>
            </w:r>
          </w:p>
        </w:tc>
      </w:tr>
      <w:tr w:rsidR="00501EF7" w:rsidRPr="002359E4" w:rsidTr="001637E2">
        <w:trPr>
          <w:trHeight w:val="548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1EF7" w:rsidRDefault="00501EF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01EF7" w:rsidRPr="00147BC5" w:rsidRDefault="00501EF7" w:rsidP="00CD6BC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31/01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:rsidR="00501EF7" w:rsidRDefault="00501EF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F7" w:rsidRPr="00654F58" w:rsidRDefault="00501EF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Trực tiếp công dân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F7" w:rsidRDefault="00501EF7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</w:t>
            </w:r>
          </w:p>
          <w:p w:rsidR="00501EF7" w:rsidRPr="002359E4" w:rsidRDefault="00501EF7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TP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F7" w:rsidRDefault="00501EF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</w:t>
            </w:r>
          </w:p>
          <w:p w:rsidR="00501EF7" w:rsidRDefault="00501EF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TP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F7" w:rsidRDefault="00501EF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F7" w:rsidRDefault="00501EF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tiếp dân</w:t>
            </w:r>
          </w:p>
        </w:tc>
      </w:tr>
      <w:tr w:rsidR="00501EF7" w:rsidRPr="002359E4" w:rsidTr="00DC1F07">
        <w:trPr>
          <w:trHeight w:val="138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1EF7" w:rsidRDefault="00501EF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501EF7" w:rsidRDefault="00501EF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F7" w:rsidRPr="008D0492" w:rsidRDefault="00501EF7" w:rsidP="002A370C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Hội nghị triển khai nghị quyết lãnh đạo tháng 02/2018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F7" w:rsidRPr="002359E4" w:rsidRDefault="00501EF7" w:rsidP="003E2B3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F7" w:rsidRPr="002359E4" w:rsidRDefault="00501EF7" w:rsidP="003E2B3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F7" w:rsidRPr="00654F58" w:rsidRDefault="00501EF7" w:rsidP="002A370C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Ủy viên BTV, bí thư các chi bộ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F7" w:rsidRDefault="00501EF7" w:rsidP="00342ACD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</w:t>
            </w:r>
          </w:p>
        </w:tc>
      </w:tr>
      <w:tr w:rsidR="00501EF7" w:rsidRPr="002359E4" w:rsidTr="00DC1F07">
        <w:trPr>
          <w:trHeight w:val="138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1EF7" w:rsidRDefault="00501EF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501EF7" w:rsidRDefault="00501EF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F7" w:rsidRPr="008D0492" w:rsidRDefault="00501EF7" w:rsidP="002A370C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Kiểm đếm công trình ngầm, nổi phục vụ thi công đường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F7" w:rsidRPr="002359E4" w:rsidRDefault="00501EF7" w:rsidP="00C9094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F7" w:rsidRPr="002359E4" w:rsidRDefault="00501EF7" w:rsidP="00C9094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F7" w:rsidRPr="00654F58" w:rsidRDefault="00501EF7" w:rsidP="00C9094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Đ/c Sơn - PCT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F7" w:rsidRDefault="00501EF7" w:rsidP="00C9094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PCT</w:t>
            </w:r>
          </w:p>
        </w:tc>
      </w:tr>
      <w:tr w:rsidR="00501EF7" w:rsidRPr="002359E4" w:rsidTr="00DC1F07">
        <w:trPr>
          <w:trHeight w:val="138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1EF7" w:rsidRDefault="00501EF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501EF7" w:rsidRDefault="00501EF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F7" w:rsidRPr="008D0492" w:rsidRDefault="00501EF7" w:rsidP="002A370C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Làm việc với đoàn kiểm tra vệ sinh an toàn thực phẩm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F7" w:rsidRPr="002359E4" w:rsidRDefault="00501EF7" w:rsidP="00C9094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F7" w:rsidRPr="002359E4" w:rsidRDefault="00501EF7" w:rsidP="00C9094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EF7" w:rsidRDefault="00501EF7" w:rsidP="00C9094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Đ/c Vĩnh - PCT, Sơn - y tế, Hà - y tế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F7" w:rsidRDefault="00501EF7" w:rsidP="00C9094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01EF7" w:rsidTr="009F2170">
        <w:trPr>
          <w:trHeight w:val="389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1EF7" w:rsidRDefault="00501EF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01EF7" w:rsidRDefault="00501EF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01EF7" w:rsidRPr="008D0492" w:rsidRDefault="00501EF7" w:rsidP="00501EF7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Họp triển khai kế hoạch tổ chức hội nghị đại biểu nhân dân bàn về xây dựng đời sống văn hóa và kế hoạch thi đua khen thưởng năm 2018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501EF7" w:rsidRPr="002359E4" w:rsidRDefault="00501EF7" w:rsidP="00C9094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501EF7" w:rsidRPr="002359E4" w:rsidRDefault="00501EF7" w:rsidP="00C9094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  <w:vAlign w:val="center"/>
          </w:tcPr>
          <w:p w:rsidR="00501EF7" w:rsidRDefault="00501EF7" w:rsidP="00501EF7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Dân - chính - Đảng</w:t>
            </w:r>
          </w:p>
        </w:tc>
        <w:tc>
          <w:tcPr>
            <w:tcW w:w="14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1EF7" w:rsidRDefault="00501EF7" w:rsidP="00C9094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96070" w:rsidRPr="002359E4" w:rsidTr="00D831EB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96070" w:rsidRDefault="00A96070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A96070" w:rsidRPr="00147BC5" w:rsidRDefault="00505AA8" w:rsidP="00CD6BC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01</w:t>
            </w:r>
            <w:r w:rsidR="00A96070">
              <w:rPr>
                <w:b/>
                <w:color w:val="000000"/>
                <w:spacing w:val="-10"/>
                <w:sz w:val="24"/>
                <w:szCs w:val="24"/>
              </w:rPr>
              <w:t>/0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840" w:type="dxa"/>
            <w:vMerge w:val="restart"/>
            <w:vAlign w:val="center"/>
          </w:tcPr>
          <w:p w:rsidR="00A96070" w:rsidRDefault="00A96070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96070" w:rsidRPr="00654F58" w:rsidRDefault="00A96070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Trực tiếp công dân</w:t>
            </w:r>
          </w:p>
        </w:tc>
        <w:tc>
          <w:tcPr>
            <w:tcW w:w="1400" w:type="dxa"/>
            <w:vAlign w:val="center"/>
          </w:tcPr>
          <w:p w:rsidR="00A96070" w:rsidRDefault="00A96070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</w:t>
            </w:r>
          </w:p>
          <w:p w:rsidR="00A96070" w:rsidRPr="002359E4" w:rsidRDefault="00A96070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TP</w:t>
            </w:r>
          </w:p>
        </w:tc>
        <w:tc>
          <w:tcPr>
            <w:tcW w:w="1400" w:type="dxa"/>
            <w:vAlign w:val="center"/>
          </w:tcPr>
          <w:p w:rsidR="00A96070" w:rsidRDefault="00A9607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</w:t>
            </w:r>
          </w:p>
          <w:p w:rsidR="00A96070" w:rsidRDefault="00A9607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TP</w:t>
            </w:r>
          </w:p>
        </w:tc>
        <w:tc>
          <w:tcPr>
            <w:tcW w:w="4060" w:type="dxa"/>
            <w:vAlign w:val="center"/>
          </w:tcPr>
          <w:p w:rsidR="00A96070" w:rsidRDefault="00A96070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A96070" w:rsidRDefault="00A9607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tiếp dân</w:t>
            </w:r>
          </w:p>
        </w:tc>
      </w:tr>
      <w:tr w:rsidR="00A96070" w:rsidRPr="002359E4" w:rsidTr="000718CE">
        <w:trPr>
          <w:trHeight w:val="558"/>
        </w:trPr>
        <w:tc>
          <w:tcPr>
            <w:tcW w:w="1120" w:type="dxa"/>
            <w:vMerge/>
            <w:shd w:val="clear" w:color="auto" w:fill="auto"/>
            <w:vAlign w:val="center"/>
          </w:tcPr>
          <w:p w:rsidR="00A96070" w:rsidRDefault="00A96070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A96070" w:rsidRDefault="00A96070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96070" w:rsidRPr="008D0492" w:rsidRDefault="00A96070" w:rsidP="00501EF7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01EF7">
              <w:rPr>
                <w:color w:val="000000"/>
                <w:sz w:val="24"/>
                <w:szCs w:val="24"/>
              </w:rPr>
              <w:t>Họp bộ phận văn xã, tiếp nhận HSHC</w:t>
            </w:r>
          </w:p>
        </w:tc>
        <w:tc>
          <w:tcPr>
            <w:tcW w:w="1400" w:type="dxa"/>
            <w:vAlign w:val="center"/>
          </w:tcPr>
          <w:p w:rsidR="00A96070" w:rsidRDefault="00A96070" w:rsidP="00061D0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96070" w:rsidRDefault="00A9607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A96070" w:rsidRDefault="00501EF7" w:rsidP="00DA4C9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Bộ phận văn xã, tiếp nhận HSHC</w:t>
            </w:r>
          </w:p>
        </w:tc>
        <w:tc>
          <w:tcPr>
            <w:tcW w:w="1449" w:type="dxa"/>
            <w:vAlign w:val="center"/>
          </w:tcPr>
          <w:p w:rsidR="00A96070" w:rsidRDefault="00501EF7" w:rsidP="0085626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A96070" w:rsidRPr="002359E4" w:rsidTr="000718CE">
        <w:trPr>
          <w:trHeight w:val="558"/>
        </w:trPr>
        <w:tc>
          <w:tcPr>
            <w:tcW w:w="1120" w:type="dxa"/>
            <w:vMerge/>
            <w:shd w:val="clear" w:color="auto" w:fill="auto"/>
            <w:vAlign w:val="center"/>
          </w:tcPr>
          <w:p w:rsidR="00A96070" w:rsidRDefault="00A96070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A96070" w:rsidRDefault="00A96070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96070" w:rsidRPr="008D0492" w:rsidRDefault="00A96070" w:rsidP="003E1A4C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E1A4C">
              <w:rPr>
                <w:color w:val="000000"/>
                <w:sz w:val="24"/>
                <w:szCs w:val="24"/>
              </w:rPr>
              <w:t>Giao ban công tác dân số</w:t>
            </w:r>
          </w:p>
        </w:tc>
        <w:tc>
          <w:tcPr>
            <w:tcW w:w="1400" w:type="dxa"/>
            <w:vAlign w:val="center"/>
          </w:tcPr>
          <w:p w:rsidR="00A96070" w:rsidRPr="002359E4" w:rsidRDefault="00A96070" w:rsidP="00C9094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96070" w:rsidRPr="002359E4" w:rsidRDefault="00A96070" w:rsidP="00C9094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A96070" w:rsidRDefault="003E1A4C" w:rsidP="00C9094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Đ/c Nga - DS</w:t>
            </w:r>
          </w:p>
        </w:tc>
        <w:tc>
          <w:tcPr>
            <w:tcW w:w="1449" w:type="dxa"/>
            <w:vAlign w:val="center"/>
          </w:tcPr>
          <w:p w:rsidR="00A96070" w:rsidRDefault="003E1A4C" w:rsidP="00C9094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TTDS huyện</w:t>
            </w:r>
          </w:p>
        </w:tc>
      </w:tr>
      <w:tr w:rsidR="00A96070" w:rsidRPr="002359E4" w:rsidTr="000718CE">
        <w:trPr>
          <w:trHeight w:val="558"/>
        </w:trPr>
        <w:tc>
          <w:tcPr>
            <w:tcW w:w="1120" w:type="dxa"/>
            <w:vMerge/>
            <w:shd w:val="clear" w:color="auto" w:fill="auto"/>
            <w:vAlign w:val="center"/>
          </w:tcPr>
          <w:p w:rsidR="00A96070" w:rsidRDefault="00A96070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A96070" w:rsidRDefault="00A96070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96070" w:rsidRPr="008D0492" w:rsidRDefault="00A96070" w:rsidP="003E1A4C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E0E7A">
              <w:rPr>
                <w:color w:val="000000"/>
                <w:sz w:val="24"/>
                <w:szCs w:val="24"/>
              </w:rPr>
              <w:t xml:space="preserve">Họp duyệt </w:t>
            </w:r>
            <w:r w:rsidR="003E1A4C">
              <w:rPr>
                <w:color w:val="000000"/>
                <w:sz w:val="24"/>
                <w:szCs w:val="24"/>
              </w:rPr>
              <w:t>quà tết</w:t>
            </w:r>
          </w:p>
        </w:tc>
        <w:tc>
          <w:tcPr>
            <w:tcW w:w="1400" w:type="dxa"/>
            <w:vAlign w:val="center"/>
          </w:tcPr>
          <w:p w:rsidR="00A96070" w:rsidRDefault="00A96070" w:rsidP="00061D0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96070" w:rsidRDefault="00A9607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A96070" w:rsidRDefault="008E0E7A" w:rsidP="00147EB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Lãnh đạo xã</w:t>
            </w:r>
          </w:p>
        </w:tc>
        <w:tc>
          <w:tcPr>
            <w:tcW w:w="1449" w:type="dxa"/>
            <w:vAlign w:val="center"/>
          </w:tcPr>
          <w:p w:rsidR="00A96070" w:rsidRDefault="00A96070" w:rsidP="0085626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A96070" w:rsidRPr="002359E4" w:rsidTr="00B96DAC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A96070" w:rsidRDefault="00A96070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A96070" w:rsidRDefault="00A96070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70" w:rsidRPr="008D0492" w:rsidRDefault="00A96070" w:rsidP="003E1A4C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E1A4C">
              <w:rPr>
                <w:color w:val="000000"/>
                <w:sz w:val="24"/>
                <w:szCs w:val="24"/>
              </w:rPr>
              <w:t>UBND xã làm việc với phòng kinh tế huyện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70" w:rsidRPr="002359E4" w:rsidRDefault="00A96070" w:rsidP="00C9094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A96070" w:rsidRPr="002359E4" w:rsidRDefault="00A96070" w:rsidP="00C9094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A96070" w:rsidRDefault="003E1A4C" w:rsidP="00C9094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Lãnh đạo UBND xã</w:t>
            </w:r>
          </w:p>
        </w:tc>
        <w:tc>
          <w:tcPr>
            <w:tcW w:w="1449" w:type="dxa"/>
            <w:vAlign w:val="center"/>
          </w:tcPr>
          <w:p w:rsidR="00A96070" w:rsidRDefault="003E1A4C" w:rsidP="00C9094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3E1A4C" w:rsidRPr="002359E4" w:rsidTr="000B692C">
        <w:trPr>
          <w:trHeight w:val="71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C" w:rsidRDefault="003E1A4C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3E1A4C" w:rsidRPr="00147BC5" w:rsidRDefault="003E1A4C" w:rsidP="002F739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02/02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A4C" w:rsidRDefault="003E1A4C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4C" w:rsidRPr="00654F58" w:rsidRDefault="003E1A4C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Trực tiếp công dân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4C" w:rsidRDefault="003E1A4C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</w:t>
            </w:r>
          </w:p>
          <w:p w:rsidR="003E1A4C" w:rsidRPr="002359E4" w:rsidRDefault="003E1A4C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TP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4C" w:rsidRDefault="003E1A4C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</w:t>
            </w:r>
          </w:p>
          <w:p w:rsidR="003E1A4C" w:rsidRDefault="003E1A4C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TP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4C" w:rsidRDefault="003E1A4C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4C" w:rsidRDefault="003E1A4C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tiếp dân</w:t>
            </w:r>
          </w:p>
        </w:tc>
      </w:tr>
      <w:tr w:rsidR="003E1A4C" w:rsidRPr="002359E4" w:rsidTr="00133185">
        <w:trPr>
          <w:trHeight w:val="712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C" w:rsidRDefault="003E1A4C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4C" w:rsidRDefault="003E1A4C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4C" w:rsidRPr="008D0492" w:rsidRDefault="003E1A4C" w:rsidP="003E1A4C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Hội nghị tổng kết công tác Đảng năm 2017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4C" w:rsidRDefault="003E1A4C" w:rsidP="00FC5B3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4C" w:rsidRDefault="003E1A4C" w:rsidP="00FC5B3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4C" w:rsidRDefault="003E1A4C" w:rsidP="00FC5B3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Các đảng viên thuộc Đảng bộ xã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4C" w:rsidRDefault="003E1A4C" w:rsidP="00FC5B3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3E1A4C" w:rsidRPr="002359E4" w:rsidTr="00133185">
        <w:trPr>
          <w:trHeight w:val="712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C" w:rsidRDefault="003E1A4C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4C" w:rsidRDefault="003E1A4C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4C" w:rsidRPr="008D0492" w:rsidRDefault="003E1A4C" w:rsidP="003E1A4C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Hội nghị tổng kết quy hoạch, GPMB, TTXD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4C" w:rsidRDefault="003E1A4C" w:rsidP="00C9094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4C" w:rsidRDefault="003E1A4C" w:rsidP="00C9094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4C" w:rsidRDefault="003E1A4C" w:rsidP="00C9094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Đ/c Sơn - PCT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4C" w:rsidRDefault="003E1A4C" w:rsidP="00C9094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</w:t>
            </w:r>
          </w:p>
        </w:tc>
      </w:tr>
      <w:tr w:rsidR="003E1A4C" w:rsidRPr="002359E4" w:rsidTr="0015594F">
        <w:trPr>
          <w:trHeight w:val="8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C" w:rsidRDefault="003E1A4C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4C" w:rsidRDefault="003E1A4C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4C" w:rsidRPr="008D0492" w:rsidRDefault="003E1A4C" w:rsidP="007339B4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Dự trao huy hiệu đảng cho các đảng viên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4C" w:rsidRDefault="003E1A4C" w:rsidP="00C9094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4C" w:rsidRDefault="003E1A4C" w:rsidP="00C9094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4C" w:rsidRDefault="003E1A4C" w:rsidP="00C9094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Bí thư Đảng ủy, các đảng viên được trao huy hiệu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4C" w:rsidRDefault="003E1A4C" w:rsidP="00C9094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Huyện ủy</w:t>
            </w:r>
          </w:p>
        </w:tc>
      </w:tr>
      <w:tr w:rsidR="003E1A4C" w:rsidTr="0015594F">
        <w:trPr>
          <w:trHeight w:val="572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C" w:rsidRDefault="003E1A4C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A4C" w:rsidRDefault="003E1A4C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4C" w:rsidRDefault="003E1A4C" w:rsidP="003E1A4C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>
              <w:rPr>
                <w:color w:val="000000"/>
                <w:sz w:val="24"/>
                <w:szCs w:val="24"/>
              </w:rPr>
              <w:t>Họp khớp nối 15 tuyến đường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1A4C" w:rsidRPr="002359E4" w:rsidRDefault="003E1A4C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3E1A4C" w:rsidRPr="002359E4" w:rsidRDefault="003E1A4C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</w:tcBorders>
            <w:vAlign w:val="center"/>
          </w:tcPr>
          <w:p w:rsidR="003E1A4C" w:rsidRDefault="003E1A4C" w:rsidP="00C9094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Đ/c Sơn - PCT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:rsidR="003E1A4C" w:rsidRDefault="003E1A4C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</w:t>
            </w:r>
          </w:p>
        </w:tc>
      </w:tr>
      <w:tr w:rsidR="003E1A4C" w:rsidTr="00B20542">
        <w:trPr>
          <w:trHeight w:val="572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4C" w:rsidRDefault="003E1A4C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4C" w:rsidRDefault="003E1A4C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4C" w:rsidRDefault="003E1A4C" w:rsidP="003E1A4C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>
              <w:rPr>
                <w:color w:val="000000"/>
                <w:sz w:val="24"/>
                <w:szCs w:val="24"/>
              </w:rPr>
              <w:t>Họp BCH hội nông dân mở rộng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1A4C" w:rsidRPr="002359E4" w:rsidRDefault="003E1A4C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3E1A4C" w:rsidRPr="002359E4" w:rsidRDefault="003E1A4C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</w:tcBorders>
            <w:vAlign w:val="center"/>
          </w:tcPr>
          <w:p w:rsidR="003E1A4C" w:rsidRDefault="003E1A4C" w:rsidP="00C9094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BCH hội nông dân, lãnh đạo xã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:rsidR="003E1A4C" w:rsidRDefault="003E1A4C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A96070" w:rsidRPr="0063798C" w:rsidTr="00D831EB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96070" w:rsidRDefault="00A96070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A96070" w:rsidRDefault="00505AA8" w:rsidP="002F739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03</w:t>
            </w:r>
            <w:r w:rsidR="00A96070">
              <w:rPr>
                <w:b/>
                <w:color w:val="000000"/>
                <w:spacing w:val="-10"/>
                <w:sz w:val="24"/>
                <w:szCs w:val="24"/>
              </w:rPr>
              <w:t>/0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840" w:type="dxa"/>
            <w:vAlign w:val="center"/>
          </w:tcPr>
          <w:p w:rsidR="00A96070" w:rsidRDefault="00A96070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96070" w:rsidRPr="00166C24" w:rsidRDefault="00A96070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400" w:type="dxa"/>
            <w:vAlign w:val="center"/>
          </w:tcPr>
          <w:p w:rsidR="00A96070" w:rsidRDefault="00A96070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96070" w:rsidRDefault="00A96070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A96070" w:rsidRDefault="00A96070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A96070" w:rsidRDefault="00A96070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một cửa</w:t>
            </w:r>
          </w:p>
        </w:tc>
      </w:tr>
      <w:tr w:rsidR="00A96070" w:rsidRPr="0063798C" w:rsidTr="00D831EB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A96070" w:rsidRDefault="00A96070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96070" w:rsidRDefault="00A96070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96070" w:rsidRPr="00775970" w:rsidRDefault="00A96070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400" w:type="dxa"/>
            <w:vAlign w:val="center"/>
          </w:tcPr>
          <w:p w:rsidR="00A96070" w:rsidRDefault="00A9607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96070" w:rsidRDefault="00A9607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A96070" w:rsidRDefault="00A96070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A96070" w:rsidRDefault="00A96070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6070" w:rsidRPr="0063798C" w:rsidTr="00D831EB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A96070" w:rsidRDefault="00A96070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A96070" w:rsidRDefault="00505AA8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04</w:t>
            </w:r>
            <w:r w:rsidR="00A96070">
              <w:rPr>
                <w:b/>
                <w:color w:val="000000"/>
                <w:spacing w:val="-10"/>
                <w:sz w:val="24"/>
                <w:szCs w:val="24"/>
              </w:rPr>
              <w:t>/0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840" w:type="dxa"/>
            <w:vAlign w:val="center"/>
          </w:tcPr>
          <w:p w:rsidR="00A96070" w:rsidRDefault="00A96070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A96070" w:rsidRPr="001E366D" w:rsidRDefault="00A96070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400" w:type="dxa"/>
            <w:vAlign w:val="center"/>
          </w:tcPr>
          <w:p w:rsidR="00A96070" w:rsidRPr="002359E4" w:rsidRDefault="00A9607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96070" w:rsidRDefault="00A9607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A96070" w:rsidRDefault="00A96070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A96070" w:rsidRDefault="00A9607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1369C" w:rsidRPr="002D206F" w:rsidRDefault="00A4750A" w:rsidP="002D206F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sectPr w:rsidR="0091369C" w:rsidRPr="002D206F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F09" w:rsidRDefault="008B2F09" w:rsidP="00790BE1">
      <w:r>
        <w:separator/>
      </w:r>
    </w:p>
  </w:endnote>
  <w:endnote w:type="continuationSeparator" w:id="1">
    <w:p w:rsidR="008B2F09" w:rsidRDefault="008B2F09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9E3A79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8B2F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8B2F09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8B2F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F09" w:rsidRDefault="008B2F09" w:rsidP="00790BE1">
      <w:r>
        <w:separator/>
      </w:r>
    </w:p>
  </w:footnote>
  <w:footnote w:type="continuationSeparator" w:id="1">
    <w:p w:rsidR="008B2F09" w:rsidRDefault="008B2F09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E3F6B"/>
    <w:rsid w:val="000F3888"/>
    <w:rsid w:val="00101868"/>
    <w:rsid w:val="0011635D"/>
    <w:rsid w:val="0012681C"/>
    <w:rsid w:val="0013503D"/>
    <w:rsid w:val="00142AA4"/>
    <w:rsid w:val="00147563"/>
    <w:rsid w:val="00147EB9"/>
    <w:rsid w:val="0015594F"/>
    <w:rsid w:val="001637E2"/>
    <w:rsid w:val="001709DA"/>
    <w:rsid w:val="0017523A"/>
    <w:rsid w:val="00175B63"/>
    <w:rsid w:val="00177FCD"/>
    <w:rsid w:val="00181304"/>
    <w:rsid w:val="001876BC"/>
    <w:rsid w:val="001B235F"/>
    <w:rsid w:val="001B7A27"/>
    <w:rsid w:val="001D048C"/>
    <w:rsid w:val="001E366D"/>
    <w:rsid w:val="001E4320"/>
    <w:rsid w:val="00201ADC"/>
    <w:rsid w:val="00202B28"/>
    <w:rsid w:val="00204374"/>
    <w:rsid w:val="0020737C"/>
    <w:rsid w:val="002145E3"/>
    <w:rsid w:val="0021509C"/>
    <w:rsid w:val="00215253"/>
    <w:rsid w:val="0021580F"/>
    <w:rsid w:val="00220039"/>
    <w:rsid w:val="00243E59"/>
    <w:rsid w:val="002465F3"/>
    <w:rsid w:val="00254179"/>
    <w:rsid w:val="00256E7E"/>
    <w:rsid w:val="00256EDA"/>
    <w:rsid w:val="00257088"/>
    <w:rsid w:val="002762EF"/>
    <w:rsid w:val="002A370C"/>
    <w:rsid w:val="002A79CF"/>
    <w:rsid w:val="002B0802"/>
    <w:rsid w:val="002C360C"/>
    <w:rsid w:val="002C4668"/>
    <w:rsid w:val="002D17D8"/>
    <w:rsid w:val="002D206F"/>
    <w:rsid w:val="002D44D2"/>
    <w:rsid w:val="002D4EEF"/>
    <w:rsid w:val="002F4BF2"/>
    <w:rsid w:val="002F739A"/>
    <w:rsid w:val="00305E9E"/>
    <w:rsid w:val="00316076"/>
    <w:rsid w:val="0032068E"/>
    <w:rsid w:val="003247D5"/>
    <w:rsid w:val="003265CA"/>
    <w:rsid w:val="00342ACD"/>
    <w:rsid w:val="003532BE"/>
    <w:rsid w:val="003553FE"/>
    <w:rsid w:val="003605CA"/>
    <w:rsid w:val="0036642D"/>
    <w:rsid w:val="0038717C"/>
    <w:rsid w:val="003A31FD"/>
    <w:rsid w:val="003C4F36"/>
    <w:rsid w:val="003C733F"/>
    <w:rsid w:val="003D4402"/>
    <w:rsid w:val="003E1A4C"/>
    <w:rsid w:val="003E4456"/>
    <w:rsid w:val="003E57BF"/>
    <w:rsid w:val="003F0C21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0075"/>
    <w:rsid w:val="004A39E3"/>
    <w:rsid w:val="004C679D"/>
    <w:rsid w:val="004C7192"/>
    <w:rsid w:val="004C7376"/>
    <w:rsid w:val="004D7820"/>
    <w:rsid w:val="004E453C"/>
    <w:rsid w:val="00501EF7"/>
    <w:rsid w:val="00502D48"/>
    <w:rsid w:val="00505AA8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82652"/>
    <w:rsid w:val="005A12B1"/>
    <w:rsid w:val="005B3B01"/>
    <w:rsid w:val="005D149B"/>
    <w:rsid w:val="005D44D3"/>
    <w:rsid w:val="005E441B"/>
    <w:rsid w:val="005E796B"/>
    <w:rsid w:val="005F6EB5"/>
    <w:rsid w:val="00611A9F"/>
    <w:rsid w:val="00630D31"/>
    <w:rsid w:val="00642581"/>
    <w:rsid w:val="00661224"/>
    <w:rsid w:val="00676B22"/>
    <w:rsid w:val="006B28D5"/>
    <w:rsid w:val="006C48EB"/>
    <w:rsid w:val="006D46A0"/>
    <w:rsid w:val="006F1D7C"/>
    <w:rsid w:val="006F47B3"/>
    <w:rsid w:val="0070223B"/>
    <w:rsid w:val="00713C5F"/>
    <w:rsid w:val="007263B1"/>
    <w:rsid w:val="007339B4"/>
    <w:rsid w:val="00754FA0"/>
    <w:rsid w:val="007566FD"/>
    <w:rsid w:val="00790BE1"/>
    <w:rsid w:val="00791EBE"/>
    <w:rsid w:val="0079558E"/>
    <w:rsid w:val="007B0C8D"/>
    <w:rsid w:val="007C0781"/>
    <w:rsid w:val="007C63B2"/>
    <w:rsid w:val="007D3830"/>
    <w:rsid w:val="007E0BE6"/>
    <w:rsid w:val="007E506E"/>
    <w:rsid w:val="007E6851"/>
    <w:rsid w:val="007F2538"/>
    <w:rsid w:val="008035E0"/>
    <w:rsid w:val="00814519"/>
    <w:rsid w:val="008237D2"/>
    <w:rsid w:val="0083157A"/>
    <w:rsid w:val="00832354"/>
    <w:rsid w:val="0085266A"/>
    <w:rsid w:val="008560AE"/>
    <w:rsid w:val="00856266"/>
    <w:rsid w:val="00870C07"/>
    <w:rsid w:val="00871B7F"/>
    <w:rsid w:val="00887CA0"/>
    <w:rsid w:val="00891C92"/>
    <w:rsid w:val="00895734"/>
    <w:rsid w:val="008A23AC"/>
    <w:rsid w:val="008A57E6"/>
    <w:rsid w:val="008B2F09"/>
    <w:rsid w:val="008D3CFA"/>
    <w:rsid w:val="008E0E7A"/>
    <w:rsid w:val="008E154B"/>
    <w:rsid w:val="0091369C"/>
    <w:rsid w:val="00913C92"/>
    <w:rsid w:val="0091554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C047C"/>
    <w:rsid w:val="009C11DD"/>
    <w:rsid w:val="009C5179"/>
    <w:rsid w:val="009E3A79"/>
    <w:rsid w:val="009E64E0"/>
    <w:rsid w:val="009E7BE5"/>
    <w:rsid w:val="009F2170"/>
    <w:rsid w:val="009F6772"/>
    <w:rsid w:val="00A036B0"/>
    <w:rsid w:val="00A36427"/>
    <w:rsid w:val="00A426CE"/>
    <w:rsid w:val="00A43F94"/>
    <w:rsid w:val="00A4750A"/>
    <w:rsid w:val="00A57E3A"/>
    <w:rsid w:val="00A703EE"/>
    <w:rsid w:val="00A77E36"/>
    <w:rsid w:val="00A904EB"/>
    <w:rsid w:val="00A96070"/>
    <w:rsid w:val="00AA18AB"/>
    <w:rsid w:val="00AC688D"/>
    <w:rsid w:val="00AD1484"/>
    <w:rsid w:val="00AE5981"/>
    <w:rsid w:val="00AE6600"/>
    <w:rsid w:val="00AE73F5"/>
    <w:rsid w:val="00AF4A5E"/>
    <w:rsid w:val="00AF5732"/>
    <w:rsid w:val="00B049AA"/>
    <w:rsid w:val="00B31BB8"/>
    <w:rsid w:val="00B32FEA"/>
    <w:rsid w:val="00B33DE8"/>
    <w:rsid w:val="00B3513E"/>
    <w:rsid w:val="00B35D3D"/>
    <w:rsid w:val="00B53D31"/>
    <w:rsid w:val="00B61D59"/>
    <w:rsid w:val="00B74E41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C00617"/>
    <w:rsid w:val="00C274A3"/>
    <w:rsid w:val="00C30728"/>
    <w:rsid w:val="00C322C3"/>
    <w:rsid w:val="00C3679E"/>
    <w:rsid w:val="00C40DB0"/>
    <w:rsid w:val="00C4331E"/>
    <w:rsid w:val="00C55814"/>
    <w:rsid w:val="00C80FE5"/>
    <w:rsid w:val="00C85C14"/>
    <w:rsid w:val="00C8759C"/>
    <w:rsid w:val="00C9194F"/>
    <w:rsid w:val="00C96990"/>
    <w:rsid w:val="00CB3E6D"/>
    <w:rsid w:val="00CC1B71"/>
    <w:rsid w:val="00CC3846"/>
    <w:rsid w:val="00CC5A0A"/>
    <w:rsid w:val="00CD6BC3"/>
    <w:rsid w:val="00CF41B5"/>
    <w:rsid w:val="00D04E41"/>
    <w:rsid w:val="00D05E35"/>
    <w:rsid w:val="00D159E0"/>
    <w:rsid w:val="00D20A5D"/>
    <w:rsid w:val="00D22E3F"/>
    <w:rsid w:val="00D22EE8"/>
    <w:rsid w:val="00D31586"/>
    <w:rsid w:val="00D33BD2"/>
    <w:rsid w:val="00D3505E"/>
    <w:rsid w:val="00D418E9"/>
    <w:rsid w:val="00D42F94"/>
    <w:rsid w:val="00D4656E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D50EF"/>
    <w:rsid w:val="00EE5B35"/>
    <w:rsid w:val="00EF3DB6"/>
    <w:rsid w:val="00F004C5"/>
    <w:rsid w:val="00F13424"/>
    <w:rsid w:val="00F160DA"/>
    <w:rsid w:val="00F2645B"/>
    <w:rsid w:val="00F34F6E"/>
    <w:rsid w:val="00F4250C"/>
    <w:rsid w:val="00F427CB"/>
    <w:rsid w:val="00F52374"/>
    <w:rsid w:val="00F52496"/>
    <w:rsid w:val="00F57796"/>
    <w:rsid w:val="00F600B8"/>
    <w:rsid w:val="00F641B8"/>
    <w:rsid w:val="00F64FC8"/>
    <w:rsid w:val="00F7306A"/>
    <w:rsid w:val="00F85C8E"/>
    <w:rsid w:val="00FB4B69"/>
    <w:rsid w:val="00FC0185"/>
    <w:rsid w:val="00FC33E0"/>
    <w:rsid w:val="00FC4588"/>
    <w:rsid w:val="00FC48C3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3</cp:revision>
  <cp:lastPrinted>2017-06-23T09:34:00Z</cp:lastPrinted>
  <dcterms:created xsi:type="dcterms:W3CDTF">2018-02-05T07:57:00Z</dcterms:created>
  <dcterms:modified xsi:type="dcterms:W3CDTF">2018-02-05T08:33:00Z</dcterms:modified>
</cp:coreProperties>
</file>