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2F32B1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2F32B1" w:rsidP="00D831EB">
            <w:pPr>
              <w:spacing w:line="320" w:lineRule="exact"/>
              <w:jc w:val="center"/>
              <w:rPr>
                <w:i/>
              </w:rPr>
            </w:pPr>
            <w:r w:rsidRPr="002F32B1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0F6959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0F6959">
              <w:rPr>
                <w:i/>
              </w:rPr>
              <w:t>23</w:t>
            </w:r>
            <w:r w:rsidR="00756B9C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675881">
              <w:rPr>
                <w:i/>
              </w:rPr>
              <w:t>1</w:t>
            </w:r>
            <w:r w:rsidR="00870254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0F6959">
        <w:rPr>
          <w:b/>
        </w:rPr>
        <w:t>23</w:t>
      </w:r>
      <w:r w:rsidR="00870254">
        <w:rPr>
          <w:b/>
        </w:rPr>
        <w:t>/11</w:t>
      </w:r>
      <w:r w:rsidRPr="00045722">
        <w:rPr>
          <w:b/>
        </w:rPr>
        <w:t xml:space="preserve"> đến ngày </w:t>
      </w:r>
      <w:r w:rsidR="00756B9C">
        <w:rPr>
          <w:b/>
        </w:rPr>
        <w:t>2</w:t>
      </w:r>
      <w:r w:rsidR="000F6959">
        <w:rPr>
          <w:b/>
        </w:rPr>
        <w:t>9</w:t>
      </w:r>
      <w:r w:rsidR="00B45FC2">
        <w:rPr>
          <w:b/>
        </w:rPr>
        <w:t>/1</w:t>
      </w:r>
      <w:r w:rsidR="00E72E94">
        <w:rPr>
          <w:b/>
        </w:rPr>
        <w:t>1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B75F68">
        <w:tc>
          <w:tcPr>
            <w:tcW w:w="1120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0F6959" w:rsidP="00805489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23</w:t>
            </w:r>
            <w:r w:rsidR="00870254">
              <w:rPr>
                <w:b/>
                <w:color w:val="000000"/>
                <w:sz w:val="24"/>
              </w:rPr>
              <w:t>/11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615A67">
        <w:trPr>
          <w:trHeight w:val="650"/>
        </w:trPr>
        <w:tc>
          <w:tcPr>
            <w:tcW w:w="112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14B0A" w:rsidRDefault="00805489" w:rsidP="000F695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0F6959">
              <w:rPr>
                <w:color w:val="000000"/>
                <w:sz w:val="24"/>
                <w:szCs w:val="24"/>
              </w:rPr>
              <w:t>Họp quán triệt một số nội dung của buổi lễ, kiểm tra công tác chuẩn bị</w:t>
            </w:r>
          </w:p>
        </w:tc>
        <w:tc>
          <w:tcPr>
            <w:tcW w:w="1508" w:type="dxa"/>
            <w:vAlign w:val="center"/>
          </w:tcPr>
          <w:p w:rsidR="00805489" w:rsidRPr="00514B0A" w:rsidRDefault="000F695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805489" w:rsidRPr="000F4801" w:rsidRDefault="000F6959" w:rsidP="00756B9C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805489" w:rsidRPr="000F4801" w:rsidRDefault="000F695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805489" w:rsidRPr="00514B0A" w:rsidRDefault="000F6959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TTVH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0F695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0F6959">
              <w:rPr>
                <w:color w:val="000000"/>
                <w:sz w:val="24"/>
                <w:szCs w:val="24"/>
              </w:rPr>
              <w:t>Triển khai KH kiểm điểm tổ chức Đảng, ĐV năm 2020</w:t>
            </w:r>
          </w:p>
        </w:tc>
        <w:tc>
          <w:tcPr>
            <w:tcW w:w="1508" w:type="dxa"/>
            <w:vAlign w:val="center"/>
          </w:tcPr>
          <w:p w:rsidR="00A42927" w:rsidRPr="00B75F68" w:rsidRDefault="000F6959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Bí thư đảng ủy</w:t>
            </w:r>
          </w:p>
        </w:tc>
        <w:tc>
          <w:tcPr>
            <w:tcW w:w="1400" w:type="dxa"/>
            <w:vAlign w:val="center"/>
          </w:tcPr>
          <w:p w:rsidR="00A42927" w:rsidRPr="00A42927" w:rsidRDefault="000F6959" w:rsidP="00675881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A42927" w:rsidRDefault="00870254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756B9C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675881" w:rsidRPr="002359E4" w:rsidTr="00675881">
        <w:trPr>
          <w:trHeight w:val="739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0F6959" w:rsidP="00756B9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D83D24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870254"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A44780" w:rsidRDefault="00675881" w:rsidP="000F69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0F695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6959">
              <w:rPr>
                <w:color w:val="000000"/>
                <w:sz w:val="24"/>
                <w:szCs w:val="24"/>
              </w:rPr>
              <w:t xml:space="preserve"> Các </w:t>
            </w:r>
            <w:r w:rsidR="00756B9C">
              <w:rPr>
                <w:color w:val="000000"/>
                <w:sz w:val="24"/>
                <w:szCs w:val="24"/>
              </w:rPr>
              <w:t xml:space="preserve">Tiểu ban </w:t>
            </w:r>
            <w:r w:rsidR="000F6959">
              <w:rPr>
                <w:color w:val="000000"/>
                <w:sz w:val="24"/>
                <w:szCs w:val="24"/>
              </w:rPr>
              <w:t>kiểm tra công tác chuẩn bị</w:t>
            </w:r>
            <w:r w:rsidR="00756B9C">
              <w:rPr>
                <w:color w:val="000000"/>
                <w:sz w:val="24"/>
                <w:szCs w:val="24"/>
              </w:rPr>
              <w:t xml:space="preserve"> lễ đón nhận AHLLVT triển khai phân công đến các bộ phận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2359E4" w:rsidRDefault="000F695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các tiểu ban</w:t>
            </w:r>
          </w:p>
        </w:tc>
        <w:tc>
          <w:tcPr>
            <w:tcW w:w="1400" w:type="dxa"/>
            <w:vAlign w:val="center"/>
          </w:tcPr>
          <w:p w:rsidR="00675881" w:rsidRDefault="00D83D24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HĐND</w:t>
            </w:r>
          </w:p>
        </w:tc>
        <w:tc>
          <w:tcPr>
            <w:tcW w:w="3844" w:type="dxa"/>
            <w:vAlign w:val="center"/>
          </w:tcPr>
          <w:p w:rsidR="00675881" w:rsidRDefault="00675881" w:rsidP="0080548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05489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vAlign w:val="center"/>
          </w:tcPr>
          <w:p w:rsidR="00675881" w:rsidRDefault="00756B9C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0F69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0F6959">
              <w:rPr>
                <w:color w:val="000000"/>
                <w:sz w:val="24"/>
                <w:szCs w:val="24"/>
              </w:rPr>
              <w:t>Tổng duyệt đội hình diễu hành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0F6959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khành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0F6959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Tiểu ban diễu hành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756B9C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756B9C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0F6959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756B9C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0F69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0F6959">
              <w:rPr>
                <w:color w:val="000000"/>
                <w:sz w:val="24"/>
                <w:szCs w:val="24"/>
              </w:rPr>
              <w:t>Các tiểu ban kiểm tra công tác chuẩn bị lễ đón nhận danh hiệu Anh hung LLVTND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0F6959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tiểu ban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343E17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0F695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6F6F3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6F37" w:rsidRDefault="006F6F3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6F6F37" w:rsidRPr="00A548C3" w:rsidRDefault="000F6959" w:rsidP="000F69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="006F6F37"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6F6F37"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Lễ đón nhận Danh hiệu Anh hung LLVTND</w:t>
            </w:r>
          </w:p>
        </w:tc>
        <w:tc>
          <w:tcPr>
            <w:tcW w:w="1508" w:type="dxa"/>
            <w:vAlign w:val="center"/>
          </w:tcPr>
          <w:p w:rsidR="006F6F37" w:rsidRPr="002359E4" w:rsidRDefault="000F6959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đồng chí lãnh đạo xã</w:t>
            </w:r>
          </w:p>
        </w:tc>
        <w:tc>
          <w:tcPr>
            <w:tcW w:w="1400" w:type="dxa"/>
            <w:vAlign w:val="center"/>
          </w:tcPr>
          <w:p w:rsidR="006F6F37" w:rsidRDefault="00D83D2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6F6F37" w:rsidRDefault="000F225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6F6F37" w:rsidRDefault="00D83D24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TTVHTT</w:t>
            </w:r>
          </w:p>
        </w:tc>
      </w:tr>
      <w:tr w:rsidR="000D354F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0D354F" w:rsidRPr="00147BC5" w:rsidRDefault="000F6959" w:rsidP="00756B9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D83D24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0" w:type="dxa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0D354F" w:rsidRPr="00654F58" w:rsidRDefault="000D354F" w:rsidP="00756B9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56B9C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0D354F" w:rsidRDefault="000D354F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D354F" w:rsidRDefault="000D354F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0D354F" w:rsidRDefault="000D354F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D354F" w:rsidRDefault="000D354F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F69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F6959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0F6959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568D4" w:rsidRPr="00147BC5" w:rsidRDefault="000F6959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0F2250" w:rsidRDefault="00A568D4" w:rsidP="000F69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0F2250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0F6959">
              <w:rPr>
                <w:color w:val="000000"/>
                <w:sz w:val="24"/>
                <w:szCs w:val="24"/>
              </w:rPr>
              <w:t>Làm việc với các đơn vị của huyện về công bố quyết định dự án tư bổ tôn tạo chua nành, đình ninh giang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0F6959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0F6959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ED66C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D66CC">
              <w:rPr>
                <w:color w:val="000000"/>
                <w:sz w:val="24"/>
                <w:szCs w:val="24"/>
              </w:rPr>
              <w:t>Triển khai KH tổ chức ngày vi chất dinh dưỡng và uống vitamin 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ED66CC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 c Bình PCT UBND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ED66CC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tế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ED66CC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ED66CC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</w:t>
            </w: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440EFB" w:rsidP="00ED66CC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CB3A13">
              <w:rPr>
                <w:b/>
                <w:color w:val="000000"/>
                <w:spacing w:val="-10"/>
                <w:sz w:val="24"/>
                <w:szCs w:val="24"/>
              </w:rPr>
              <w:t xml:space="preserve">   </w:t>
            </w:r>
            <w:r w:rsidR="00756B9C"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ED66CC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756B9C" w:rsidP="00ED66C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ED66CC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0D354F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C7" w:rsidRDefault="00CB43C7" w:rsidP="00790BE1">
      <w:r>
        <w:separator/>
      </w:r>
    </w:p>
  </w:endnote>
  <w:endnote w:type="continuationSeparator" w:id="1">
    <w:p w:rsidR="00CB43C7" w:rsidRDefault="00CB43C7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2F32B1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CB43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B43C7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CB43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C7" w:rsidRDefault="00CB43C7" w:rsidP="00790BE1">
      <w:r>
        <w:separator/>
      </w:r>
    </w:p>
  </w:footnote>
  <w:footnote w:type="continuationSeparator" w:id="1">
    <w:p w:rsidR="00CB43C7" w:rsidRDefault="00CB43C7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400A5A"/>
    <w:rsid w:val="00404A10"/>
    <w:rsid w:val="00410F8C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3D24"/>
    <w:rsid w:val="00D85790"/>
    <w:rsid w:val="00DA2406"/>
    <w:rsid w:val="00DA4C9F"/>
    <w:rsid w:val="00DA4F68"/>
    <w:rsid w:val="00DA73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49</cp:revision>
  <cp:lastPrinted>2017-06-23T09:34:00Z</cp:lastPrinted>
  <dcterms:created xsi:type="dcterms:W3CDTF">2018-01-05T03:15:00Z</dcterms:created>
  <dcterms:modified xsi:type="dcterms:W3CDTF">2020-11-24T01:57:00Z</dcterms:modified>
</cp:coreProperties>
</file>