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2903DE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2903DE" w:rsidP="00D831EB">
            <w:pPr>
              <w:spacing w:line="320" w:lineRule="exact"/>
              <w:jc w:val="center"/>
              <w:rPr>
                <w:i/>
              </w:rPr>
            </w:pPr>
            <w:r w:rsidRPr="002903DE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C51EB0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C51EB0">
              <w:rPr>
                <w:i/>
              </w:rPr>
              <w:t>19</w:t>
            </w:r>
            <w:r w:rsidR="00293269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</w:t>
            </w:r>
            <w:r w:rsidR="00CA296D">
              <w:rPr>
                <w:i/>
              </w:rPr>
              <w:t>8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C51EB0">
        <w:rPr>
          <w:b/>
        </w:rPr>
        <w:t>19</w:t>
      </w:r>
      <w:r w:rsidR="00CA296D">
        <w:rPr>
          <w:b/>
        </w:rPr>
        <w:t>/8</w:t>
      </w:r>
      <w:r w:rsidRPr="00045722">
        <w:rPr>
          <w:b/>
        </w:rPr>
        <w:t xml:space="preserve"> đến ngày </w:t>
      </w:r>
      <w:r w:rsidR="00C51EB0">
        <w:rPr>
          <w:b/>
        </w:rPr>
        <w:t>25</w:t>
      </w:r>
      <w:r w:rsidR="009F675C">
        <w:rPr>
          <w:b/>
        </w:rPr>
        <w:t>/8</w:t>
      </w:r>
      <w:r w:rsidR="00C9671D">
        <w:rPr>
          <w:b/>
        </w:rPr>
        <w:t>/</w:t>
      </w:r>
      <w:r w:rsidR="00BE7897">
        <w:rPr>
          <w:b/>
        </w:rPr>
        <w:t>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77CB2" w:rsidRPr="0063798C" w:rsidTr="00B75F68">
        <w:tc>
          <w:tcPr>
            <w:tcW w:w="1120" w:type="dxa"/>
            <w:vMerge w:val="restart"/>
            <w:vAlign w:val="center"/>
          </w:tcPr>
          <w:p w:rsidR="00C77CB2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77CB2" w:rsidRPr="0063798C" w:rsidRDefault="00C51EB0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</w:t>
            </w:r>
            <w:r w:rsidR="00CA296D">
              <w:rPr>
                <w:b/>
                <w:color w:val="000000"/>
                <w:sz w:val="24"/>
              </w:rPr>
              <w:t>/8</w:t>
            </w:r>
          </w:p>
        </w:tc>
        <w:tc>
          <w:tcPr>
            <w:tcW w:w="840" w:type="dxa"/>
            <w:vMerge w:val="restart"/>
            <w:vAlign w:val="center"/>
          </w:tcPr>
          <w:p w:rsidR="00C77CB2" w:rsidRPr="0063798C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2E6D40" w:rsidRPr="00514B0A" w:rsidTr="00837310">
        <w:trPr>
          <w:trHeight w:val="650"/>
        </w:trPr>
        <w:tc>
          <w:tcPr>
            <w:tcW w:w="112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2E6D40" w:rsidRPr="00AD629D" w:rsidRDefault="002E6D40" w:rsidP="00E448BE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E448BE">
              <w:rPr>
                <w:color w:val="000000"/>
                <w:sz w:val="24"/>
              </w:rPr>
              <w:t>Họp lãnh đạo, thành viên UBND</w:t>
            </w:r>
          </w:p>
        </w:tc>
        <w:tc>
          <w:tcPr>
            <w:tcW w:w="1508" w:type="dxa"/>
            <w:vAlign w:val="center"/>
          </w:tcPr>
          <w:p w:rsidR="002E6D40" w:rsidRPr="00514B0A" w:rsidRDefault="00E448B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2E6D40" w:rsidRPr="00D00442" w:rsidRDefault="00E448BE" w:rsidP="002E6D40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Văn phòng UBND</w:t>
            </w:r>
          </w:p>
        </w:tc>
        <w:tc>
          <w:tcPr>
            <w:tcW w:w="3844" w:type="dxa"/>
            <w:vAlign w:val="center"/>
          </w:tcPr>
          <w:p w:rsidR="002E6D40" w:rsidRPr="00AD629D" w:rsidRDefault="00E448BE" w:rsidP="0029326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2E6D40" w:rsidRPr="00514B0A" w:rsidRDefault="00E448B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Phòng họp</w:t>
            </w: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E448BE" w:rsidRDefault="00514B0A" w:rsidP="00CA296D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 w:rsidR="00E448BE">
              <w:rPr>
                <w:b/>
                <w:color w:val="000000"/>
                <w:sz w:val="24"/>
              </w:rPr>
              <w:t xml:space="preserve"> </w:t>
            </w:r>
            <w:r w:rsidR="00CA296D">
              <w:rPr>
                <w:color w:val="000000"/>
                <w:sz w:val="24"/>
              </w:rPr>
              <w:t>Cán bộ CCVC làm việc tại phòng</w:t>
            </w:r>
          </w:p>
        </w:tc>
        <w:tc>
          <w:tcPr>
            <w:tcW w:w="1508" w:type="dxa"/>
            <w:vAlign w:val="center"/>
          </w:tcPr>
          <w:p w:rsidR="00514B0A" w:rsidRPr="00B75F68" w:rsidRDefault="00514B0A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293269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514B0A" w:rsidRDefault="00514B0A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C51EB0" w:rsidP="002100B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</w:t>
            </w:r>
            <w:r w:rsidR="00CA296D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CA296D" w:rsidP="00C51EB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</w:t>
            </w:r>
            <w:r w:rsidR="00ED1694" w:rsidRPr="00ED1694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</w:rPr>
              <w:t xml:space="preserve"> </w:t>
            </w:r>
            <w:r w:rsidR="00C51EB0">
              <w:rPr>
                <w:color w:val="000000"/>
                <w:sz w:val="24"/>
              </w:rPr>
              <w:t>Tập huấn nghiệp vụ của ngân hàng chính sách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Default="00AD629D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C51EB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C51EB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C51EB0">
              <w:rPr>
                <w:color w:val="000000"/>
                <w:sz w:val="24"/>
              </w:rPr>
              <w:t>Làm việc với  công ty Ngọc Hải về công tác nắp đặt đường ống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29D" w:rsidRPr="002359E4" w:rsidRDefault="00CA296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CA296D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9D7B7A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2962DE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C51EB0" w:rsidP="002962D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</w:t>
            </w:r>
            <w:r w:rsidR="00CA296D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C51EB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CA296D">
              <w:rPr>
                <w:color w:val="000000"/>
                <w:sz w:val="24"/>
                <w:szCs w:val="24"/>
              </w:rPr>
              <w:t xml:space="preserve">Dự </w:t>
            </w:r>
            <w:r w:rsidR="00C51EB0">
              <w:rPr>
                <w:color w:val="000000"/>
                <w:sz w:val="24"/>
                <w:szCs w:val="24"/>
              </w:rPr>
              <w:t>hội nghị tổng keetss công tác giáo dục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9D7B7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2962D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C51EB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HTHU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195CCE" w:rsidRDefault="00566C2E" w:rsidP="00C51EB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 w:rsidR="00195CCE">
              <w:rPr>
                <w:b/>
                <w:color w:val="000000"/>
                <w:sz w:val="24"/>
                <w:szCs w:val="24"/>
              </w:rPr>
              <w:t>:</w:t>
            </w:r>
            <w:r w:rsidR="00DA4489">
              <w:rPr>
                <w:color w:val="000000"/>
                <w:sz w:val="24"/>
                <w:szCs w:val="24"/>
              </w:rPr>
              <w:t xml:space="preserve"> </w:t>
            </w:r>
            <w:r w:rsidR="00C51EB0">
              <w:rPr>
                <w:color w:val="000000"/>
                <w:sz w:val="24"/>
                <w:szCs w:val="24"/>
              </w:rPr>
              <w:t>Họp với lãnh đạo CCT gia lâm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05687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Pr="002359E4" w:rsidRDefault="00566C2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Pr="00654F58" w:rsidRDefault="00CA296D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CA296D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C51EB0" w:rsidP="002962D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22/</w:t>
            </w:r>
            <w:r w:rsidR="00CA296D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C51EB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B445F0">
              <w:rPr>
                <w:color w:val="000000"/>
                <w:sz w:val="24"/>
              </w:rPr>
              <w:t xml:space="preserve"> </w:t>
            </w:r>
            <w:r w:rsidR="00C51EB0">
              <w:rPr>
                <w:color w:val="000000"/>
                <w:sz w:val="24"/>
              </w:rPr>
              <w:t>Hội CCB họp cụm</w:t>
            </w:r>
          </w:p>
        </w:tc>
        <w:tc>
          <w:tcPr>
            <w:tcW w:w="1508" w:type="dxa"/>
            <w:vAlign w:val="center"/>
          </w:tcPr>
          <w:p w:rsidR="00AD629D" w:rsidRPr="002359E4" w:rsidRDefault="00AD629D" w:rsidP="009F675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9F675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D00442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C51EB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293269" w:rsidRDefault="00566C2E" w:rsidP="009F675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293269">
              <w:rPr>
                <w:b/>
                <w:color w:val="000000"/>
                <w:sz w:val="24"/>
                <w:szCs w:val="24"/>
              </w:rPr>
              <w:t>h00:</w:t>
            </w:r>
            <w:r w:rsidR="0005687A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F675C">
              <w:rPr>
                <w:color w:val="000000"/>
                <w:sz w:val="24"/>
                <w:szCs w:val="24"/>
              </w:rPr>
              <w:t>Cán bộ CCVC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1851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1" w:rsidRDefault="007C1851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7C1851" w:rsidRPr="00147BC5" w:rsidRDefault="00C51EB0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23</w:t>
            </w:r>
            <w:r w:rsidR="00CA296D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654F58" w:rsidRDefault="007C1851" w:rsidP="00C51EB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51EB0">
              <w:rPr>
                <w:color w:val="000000"/>
                <w:sz w:val="24"/>
                <w:szCs w:val="24"/>
              </w:rPr>
              <w:t>MTTQ giám sách thực hiện phong trào XD Đời sống văn hóa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2359E4" w:rsidRDefault="007C1851" w:rsidP="009F675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CA296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C51EB0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C51EB0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CA296D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C51EB0">
              <w:rPr>
                <w:color w:val="000000"/>
                <w:sz w:val="24"/>
                <w:szCs w:val="24"/>
              </w:rPr>
              <w:t>Cán bộ CCVC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C2E" w:rsidRPr="002359E4" w:rsidRDefault="00566C2E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A542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66C2E" w:rsidRDefault="00566C2E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C51EB0">
        <w:trPr>
          <w:trHeight w:val="8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566C2E" w:rsidRDefault="00C51EB0" w:rsidP="002100B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24</w:t>
            </w:r>
            <w:r w:rsidR="009F675C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166C24" w:rsidRDefault="00566C2E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775970" w:rsidRDefault="00566C2E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66C2E" w:rsidRDefault="00C51EB0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25</w:t>
            </w:r>
            <w:r w:rsidR="009F675C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840" w:type="dxa"/>
            <w:vAlign w:val="center"/>
          </w:tcPr>
          <w:p w:rsidR="00566C2E" w:rsidRDefault="00566C2E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66C2E" w:rsidRPr="001E366D" w:rsidRDefault="00566C2E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357" w:rsidRDefault="00922357" w:rsidP="00790BE1">
      <w:r>
        <w:separator/>
      </w:r>
    </w:p>
  </w:endnote>
  <w:endnote w:type="continuationSeparator" w:id="1">
    <w:p w:rsidR="00922357" w:rsidRDefault="00922357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2903DE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9223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922357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9223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357" w:rsidRDefault="00922357" w:rsidP="00790BE1">
      <w:r>
        <w:separator/>
      </w:r>
    </w:p>
  </w:footnote>
  <w:footnote w:type="continuationSeparator" w:id="1">
    <w:p w:rsidR="00922357" w:rsidRDefault="00922357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36005"/>
    <w:rsid w:val="000434E5"/>
    <w:rsid w:val="0005687A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370E3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1F5FA8"/>
    <w:rsid w:val="00201ADC"/>
    <w:rsid w:val="00202B28"/>
    <w:rsid w:val="00204374"/>
    <w:rsid w:val="002100B3"/>
    <w:rsid w:val="002145E3"/>
    <w:rsid w:val="0021509C"/>
    <w:rsid w:val="00215253"/>
    <w:rsid w:val="0021580F"/>
    <w:rsid w:val="00220039"/>
    <w:rsid w:val="0022716B"/>
    <w:rsid w:val="00243E59"/>
    <w:rsid w:val="002465F3"/>
    <w:rsid w:val="00254179"/>
    <w:rsid w:val="00256E7E"/>
    <w:rsid w:val="00256EDA"/>
    <w:rsid w:val="00257088"/>
    <w:rsid w:val="0027490D"/>
    <w:rsid w:val="002903DE"/>
    <w:rsid w:val="00293269"/>
    <w:rsid w:val="002962DE"/>
    <w:rsid w:val="002A79CF"/>
    <w:rsid w:val="002B0802"/>
    <w:rsid w:val="002C4668"/>
    <w:rsid w:val="002D17D8"/>
    <w:rsid w:val="002D3365"/>
    <w:rsid w:val="002D37B2"/>
    <w:rsid w:val="002D44D2"/>
    <w:rsid w:val="002D4EEF"/>
    <w:rsid w:val="002E6D40"/>
    <w:rsid w:val="002F4BF2"/>
    <w:rsid w:val="002F739A"/>
    <w:rsid w:val="00315D35"/>
    <w:rsid w:val="00316076"/>
    <w:rsid w:val="003247D5"/>
    <w:rsid w:val="003265CA"/>
    <w:rsid w:val="003338B7"/>
    <w:rsid w:val="00342ACD"/>
    <w:rsid w:val="003532BE"/>
    <w:rsid w:val="003553FE"/>
    <w:rsid w:val="003605CA"/>
    <w:rsid w:val="0036642D"/>
    <w:rsid w:val="003667C9"/>
    <w:rsid w:val="003A31FD"/>
    <w:rsid w:val="003B2FF0"/>
    <w:rsid w:val="003C4F36"/>
    <w:rsid w:val="003C733F"/>
    <w:rsid w:val="003D4402"/>
    <w:rsid w:val="003D4D5F"/>
    <w:rsid w:val="003E4456"/>
    <w:rsid w:val="003E57BF"/>
    <w:rsid w:val="003E608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1D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B776D"/>
    <w:rsid w:val="005D149B"/>
    <w:rsid w:val="005D44D3"/>
    <w:rsid w:val="005E441B"/>
    <w:rsid w:val="005E796B"/>
    <w:rsid w:val="005F6EB5"/>
    <w:rsid w:val="00611A9F"/>
    <w:rsid w:val="00630D31"/>
    <w:rsid w:val="00641F7B"/>
    <w:rsid w:val="00642581"/>
    <w:rsid w:val="006462B0"/>
    <w:rsid w:val="00661224"/>
    <w:rsid w:val="006630F4"/>
    <w:rsid w:val="00676B22"/>
    <w:rsid w:val="0069309E"/>
    <w:rsid w:val="00693818"/>
    <w:rsid w:val="006B28D5"/>
    <w:rsid w:val="006C48EB"/>
    <w:rsid w:val="006D46A0"/>
    <w:rsid w:val="006F47B3"/>
    <w:rsid w:val="006F67DF"/>
    <w:rsid w:val="006F7938"/>
    <w:rsid w:val="0070223B"/>
    <w:rsid w:val="00713C5F"/>
    <w:rsid w:val="007263B1"/>
    <w:rsid w:val="00754FA0"/>
    <w:rsid w:val="007566FD"/>
    <w:rsid w:val="00790BE1"/>
    <w:rsid w:val="0079455B"/>
    <w:rsid w:val="0079558E"/>
    <w:rsid w:val="007B0C8D"/>
    <w:rsid w:val="007C0781"/>
    <w:rsid w:val="007C1851"/>
    <w:rsid w:val="007C63B2"/>
    <w:rsid w:val="007C698F"/>
    <w:rsid w:val="007D3830"/>
    <w:rsid w:val="007E0BE6"/>
    <w:rsid w:val="007E506E"/>
    <w:rsid w:val="007E6851"/>
    <w:rsid w:val="007F2538"/>
    <w:rsid w:val="007F357C"/>
    <w:rsid w:val="008035E0"/>
    <w:rsid w:val="0081148C"/>
    <w:rsid w:val="0081274B"/>
    <w:rsid w:val="00814519"/>
    <w:rsid w:val="008237D2"/>
    <w:rsid w:val="0083157A"/>
    <w:rsid w:val="00832354"/>
    <w:rsid w:val="0085266A"/>
    <w:rsid w:val="008560AE"/>
    <w:rsid w:val="00856266"/>
    <w:rsid w:val="008576B3"/>
    <w:rsid w:val="00871B7F"/>
    <w:rsid w:val="0088245B"/>
    <w:rsid w:val="00884D37"/>
    <w:rsid w:val="00887CA0"/>
    <w:rsid w:val="00891C92"/>
    <w:rsid w:val="00895734"/>
    <w:rsid w:val="008A20AF"/>
    <w:rsid w:val="008A23AC"/>
    <w:rsid w:val="008A57E6"/>
    <w:rsid w:val="008B559B"/>
    <w:rsid w:val="008D3CFA"/>
    <w:rsid w:val="008E154B"/>
    <w:rsid w:val="008F1D9A"/>
    <w:rsid w:val="0091369C"/>
    <w:rsid w:val="00913C92"/>
    <w:rsid w:val="00915549"/>
    <w:rsid w:val="00922357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B38FD"/>
    <w:rsid w:val="009C047C"/>
    <w:rsid w:val="009C11DD"/>
    <w:rsid w:val="009C3A12"/>
    <w:rsid w:val="009C5179"/>
    <w:rsid w:val="009D7B7A"/>
    <w:rsid w:val="009E64E0"/>
    <w:rsid w:val="009E7BE5"/>
    <w:rsid w:val="009F2170"/>
    <w:rsid w:val="009F675C"/>
    <w:rsid w:val="009F6772"/>
    <w:rsid w:val="00A036B0"/>
    <w:rsid w:val="00A12B3C"/>
    <w:rsid w:val="00A25780"/>
    <w:rsid w:val="00A36427"/>
    <w:rsid w:val="00A426CE"/>
    <w:rsid w:val="00A43F94"/>
    <w:rsid w:val="00A4750A"/>
    <w:rsid w:val="00A54210"/>
    <w:rsid w:val="00A57E3A"/>
    <w:rsid w:val="00A703EE"/>
    <w:rsid w:val="00A72C14"/>
    <w:rsid w:val="00A77E36"/>
    <w:rsid w:val="00A904EB"/>
    <w:rsid w:val="00AA18AB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445F0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BE7D68"/>
    <w:rsid w:val="00C00617"/>
    <w:rsid w:val="00C274A3"/>
    <w:rsid w:val="00C30728"/>
    <w:rsid w:val="00C322C3"/>
    <w:rsid w:val="00C3679E"/>
    <w:rsid w:val="00C40DB0"/>
    <w:rsid w:val="00C4331E"/>
    <w:rsid w:val="00C45905"/>
    <w:rsid w:val="00C51EB0"/>
    <w:rsid w:val="00C55814"/>
    <w:rsid w:val="00C70EAC"/>
    <w:rsid w:val="00C77CB2"/>
    <w:rsid w:val="00C80FE5"/>
    <w:rsid w:val="00C85C14"/>
    <w:rsid w:val="00C8759C"/>
    <w:rsid w:val="00C90E7E"/>
    <w:rsid w:val="00C9194F"/>
    <w:rsid w:val="00C9671D"/>
    <w:rsid w:val="00C96990"/>
    <w:rsid w:val="00CA296D"/>
    <w:rsid w:val="00CB30C6"/>
    <w:rsid w:val="00CB3E6D"/>
    <w:rsid w:val="00CB518E"/>
    <w:rsid w:val="00CC1B71"/>
    <w:rsid w:val="00CC3846"/>
    <w:rsid w:val="00CC5A0A"/>
    <w:rsid w:val="00CD28E6"/>
    <w:rsid w:val="00CD6BC3"/>
    <w:rsid w:val="00CE3B96"/>
    <w:rsid w:val="00CF41B5"/>
    <w:rsid w:val="00D00442"/>
    <w:rsid w:val="00D04E41"/>
    <w:rsid w:val="00D05E35"/>
    <w:rsid w:val="00D06E89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179A"/>
    <w:rsid w:val="00D646FE"/>
    <w:rsid w:val="00D766FF"/>
    <w:rsid w:val="00D77BD7"/>
    <w:rsid w:val="00D83163"/>
    <w:rsid w:val="00D83344"/>
    <w:rsid w:val="00D85790"/>
    <w:rsid w:val="00DA2406"/>
    <w:rsid w:val="00DA4489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448BE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9706F"/>
    <w:rsid w:val="00EB13E3"/>
    <w:rsid w:val="00ED1694"/>
    <w:rsid w:val="00ED457A"/>
    <w:rsid w:val="00ED50EF"/>
    <w:rsid w:val="00EE5B35"/>
    <w:rsid w:val="00F004C5"/>
    <w:rsid w:val="00F0235B"/>
    <w:rsid w:val="00F160DA"/>
    <w:rsid w:val="00F24051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33</cp:revision>
  <cp:lastPrinted>2017-06-23T09:34:00Z</cp:lastPrinted>
  <dcterms:created xsi:type="dcterms:W3CDTF">2018-01-05T03:15:00Z</dcterms:created>
  <dcterms:modified xsi:type="dcterms:W3CDTF">2019-08-19T08:37:00Z</dcterms:modified>
</cp:coreProperties>
</file>