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0A0493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0A0493" w:rsidP="00D831EB">
            <w:pPr>
              <w:spacing w:line="320" w:lineRule="exact"/>
              <w:jc w:val="center"/>
              <w:rPr>
                <w:i/>
              </w:rPr>
            </w:pPr>
            <w:r w:rsidRPr="000A0493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381564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381564">
              <w:rPr>
                <w:i/>
              </w:rPr>
              <w:t>20</w:t>
            </w:r>
            <w:r w:rsidR="00104EED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háng </w:t>
            </w:r>
            <w:r w:rsidR="00C104B4">
              <w:rPr>
                <w:i/>
              </w:rPr>
              <w:t>7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381564">
        <w:rPr>
          <w:b/>
        </w:rPr>
        <w:t>20</w:t>
      </w:r>
      <w:r w:rsidR="00C104B4">
        <w:rPr>
          <w:b/>
        </w:rPr>
        <w:t>/7</w:t>
      </w:r>
      <w:r w:rsidRPr="00045722">
        <w:rPr>
          <w:b/>
        </w:rPr>
        <w:t xml:space="preserve"> đến ngày </w:t>
      </w:r>
      <w:r w:rsidR="00381564">
        <w:rPr>
          <w:b/>
        </w:rPr>
        <w:t>26</w:t>
      </w:r>
      <w:r w:rsidR="00E858BE">
        <w:rPr>
          <w:b/>
        </w:rPr>
        <w:t>/</w:t>
      </w:r>
      <w:r w:rsidR="00E20914">
        <w:rPr>
          <w:b/>
        </w:rPr>
        <w:t>7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104B4" w:rsidRPr="0063798C" w:rsidTr="00B75F68">
        <w:tc>
          <w:tcPr>
            <w:tcW w:w="1120" w:type="dxa"/>
            <w:vMerge w:val="restart"/>
            <w:vAlign w:val="center"/>
          </w:tcPr>
          <w:p w:rsidR="00C104B4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104B4" w:rsidRPr="0063798C" w:rsidRDefault="00381564" w:rsidP="00E2091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</w:t>
            </w:r>
            <w:r w:rsidR="00C104B4">
              <w:rPr>
                <w:b/>
                <w:color w:val="000000"/>
                <w:sz w:val="24"/>
              </w:rPr>
              <w:t>/7</w:t>
            </w:r>
          </w:p>
        </w:tc>
        <w:tc>
          <w:tcPr>
            <w:tcW w:w="840" w:type="dxa"/>
            <w:vMerge w:val="restart"/>
            <w:vAlign w:val="center"/>
          </w:tcPr>
          <w:p w:rsidR="00C104B4" w:rsidRPr="0063798C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38156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0876FB">
              <w:rPr>
                <w:color w:val="000000"/>
                <w:sz w:val="24"/>
              </w:rPr>
              <w:t xml:space="preserve"> </w:t>
            </w:r>
            <w:r w:rsidR="00381564">
              <w:rPr>
                <w:color w:val="000000"/>
                <w:sz w:val="24"/>
                <w:szCs w:val="24"/>
              </w:rPr>
              <w:t>Dự tiếp xúc cử tri đại biểu HĐND thành phố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0F4801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0F4801" w:rsidRDefault="00514B0A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104EED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104EED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5C15" w:rsidRPr="002359E4" w:rsidTr="001855E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B15C15" w:rsidRPr="00147BC5" w:rsidRDefault="00381564" w:rsidP="00594E78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C104B4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15" w:rsidRPr="00ED1694" w:rsidRDefault="00B15C15" w:rsidP="0038156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81564">
              <w:rPr>
                <w:color w:val="000000"/>
                <w:sz w:val="24"/>
                <w:szCs w:val="24"/>
              </w:rPr>
              <w:t>Dự ký niệm ngày thương binh liệt sỹ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B15C15" w:rsidRPr="002359E4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B15C15" w:rsidRDefault="00B15C15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15C15" w:rsidRDefault="0038156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38156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381564">
              <w:rPr>
                <w:color w:val="000000"/>
                <w:sz w:val="24"/>
                <w:szCs w:val="24"/>
              </w:rPr>
              <w:t>Triển khai KH hoạt động hề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381564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PCT UBND 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381564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E20914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104EED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381564" w:rsidP="00B15C1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22/</w:t>
            </w:r>
            <w:r w:rsidR="00C104B4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654F58" w:rsidRDefault="00A42927" w:rsidP="0038156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81564">
              <w:rPr>
                <w:color w:val="000000"/>
                <w:sz w:val="24"/>
                <w:szCs w:val="24"/>
              </w:rPr>
              <w:t>UBKT giám sát công tác quản lý TTDT, TTCC</w:t>
            </w:r>
            <w:r w:rsidR="00C104B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381564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nhiệm UBKT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38156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ĐU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C104B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A42927" w:rsidRPr="008D0492" w:rsidRDefault="00A42927" w:rsidP="00381564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81564">
              <w:rPr>
                <w:color w:val="000000"/>
                <w:sz w:val="24"/>
                <w:szCs w:val="24"/>
              </w:rPr>
              <w:t>Triển khai KH báo cáo kết quả kỳ họp</w:t>
            </w:r>
          </w:p>
        </w:tc>
        <w:tc>
          <w:tcPr>
            <w:tcW w:w="1508" w:type="dxa"/>
            <w:vAlign w:val="center"/>
          </w:tcPr>
          <w:p w:rsidR="00A42927" w:rsidRPr="002359E4" w:rsidRDefault="00381564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HĐND</w:t>
            </w:r>
          </w:p>
        </w:tc>
        <w:tc>
          <w:tcPr>
            <w:tcW w:w="1400" w:type="dxa"/>
            <w:vAlign w:val="center"/>
          </w:tcPr>
          <w:p w:rsidR="00A42927" w:rsidRPr="002359E4" w:rsidRDefault="00104EE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Pr="00654F58" w:rsidRDefault="00594E78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A42927" w:rsidRDefault="00594E78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381564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</w:t>
            </w:r>
            <w:r w:rsidR="00C104B4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38156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81564">
              <w:rPr>
                <w:color w:val="000000"/>
                <w:sz w:val="24"/>
                <w:szCs w:val="24"/>
              </w:rPr>
              <w:t>Khai mạc huấn luyện DQTV năm thứ 2-4</w:t>
            </w:r>
          </w:p>
        </w:tc>
        <w:tc>
          <w:tcPr>
            <w:tcW w:w="1508" w:type="dxa"/>
            <w:vAlign w:val="center"/>
          </w:tcPr>
          <w:p w:rsidR="00A42927" w:rsidRPr="002359E4" w:rsidRDefault="00104EE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A42927" w:rsidRDefault="00381564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Quân sự</w:t>
            </w:r>
          </w:p>
        </w:tc>
        <w:tc>
          <w:tcPr>
            <w:tcW w:w="3844" w:type="dxa"/>
            <w:vAlign w:val="center"/>
          </w:tcPr>
          <w:p w:rsidR="00A42927" w:rsidRDefault="00C104B4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C104B4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104E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81564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A42927" w:rsidRPr="00147BC5" w:rsidRDefault="00381564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</w:t>
            </w:r>
            <w:r w:rsidR="00C104B4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38156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381564">
              <w:rPr>
                <w:color w:val="000000"/>
                <w:sz w:val="24"/>
                <w:szCs w:val="24"/>
              </w:rPr>
              <w:t xml:space="preserve"> Tổ chức gặp mặt nhân lễ ký niệm TBLS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2359E4" w:rsidRDefault="00E2091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38156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TBXH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E20914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E2091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9F6DE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20914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bảy</w:t>
            </w:r>
          </w:p>
          <w:p w:rsidR="00A42927" w:rsidRDefault="00381564" w:rsidP="001E0B5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25/</w:t>
            </w:r>
            <w:r w:rsidR="00E20914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381564" w:rsidP="00104EE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</w:t>
            </w:r>
            <w:r w:rsidR="00E20914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B62" w:rsidRDefault="002D1B62" w:rsidP="00790BE1">
      <w:r>
        <w:separator/>
      </w:r>
    </w:p>
  </w:endnote>
  <w:endnote w:type="continuationSeparator" w:id="1">
    <w:p w:rsidR="002D1B62" w:rsidRDefault="002D1B62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0A0493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2D1B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2D1B62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2D1B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B62" w:rsidRDefault="002D1B62" w:rsidP="00790BE1">
      <w:r>
        <w:separator/>
      </w:r>
    </w:p>
  </w:footnote>
  <w:footnote w:type="continuationSeparator" w:id="1">
    <w:p w:rsidR="002D1B62" w:rsidRDefault="002D1B62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1D82"/>
    <w:rsid w:val="0002624A"/>
    <w:rsid w:val="000434E5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692C"/>
    <w:rsid w:val="000C5336"/>
    <w:rsid w:val="000D103B"/>
    <w:rsid w:val="000F3888"/>
    <w:rsid w:val="000F4801"/>
    <w:rsid w:val="00101868"/>
    <w:rsid w:val="00104EED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1B62"/>
    <w:rsid w:val="002D37B2"/>
    <w:rsid w:val="002D44D2"/>
    <w:rsid w:val="002D4EEF"/>
    <w:rsid w:val="002E3488"/>
    <w:rsid w:val="002E6106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6813"/>
    <w:rsid w:val="008D3CFA"/>
    <w:rsid w:val="008E154B"/>
    <w:rsid w:val="0091369C"/>
    <w:rsid w:val="00913C92"/>
    <w:rsid w:val="00915549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426CE"/>
    <w:rsid w:val="00A42927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1B5"/>
    <w:rsid w:val="00D02AC7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26</cp:revision>
  <cp:lastPrinted>2017-06-23T09:34:00Z</cp:lastPrinted>
  <dcterms:created xsi:type="dcterms:W3CDTF">2018-01-05T03:15:00Z</dcterms:created>
  <dcterms:modified xsi:type="dcterms:W3CDTF">2020-07-30T08:20:00Z</dcterms:modified>
</cp:coreProperties>
</file>