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69309E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69309E" w:rsidP="00D831EB">
            <w:pPr>
              <w:spacing w:line="320" w:lineRule="exact"/>
              <w:jc w:val="center"/>
              <w:rPr>
                <w:i/>
              </w:rPr>
            </w:pPr>
            <w:r w:rsidRPr="0069309E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CA296D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CA296D">
              <w:rPr>
                <w:i/>
              </w:rPr>
              <w:t>05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CA296D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CA296D">
        <w:rPr>
          <w:b/>
        </w:rPr>
        <w:t>05/8</w:t>
      </w:r>
      <w:r w:rsidRPr="00045722">
        <w:rPr>
          <w:b/>
        </w:rPr>
        <w:t xml:space="preserve"> đến ngày </w:t>
      </w:r>
      <w:r w:rsidR="00CA296D">
        <w:rPr>
          <w:b/>
        </w:rPr>
        <w:t>11</w:t>
      </w:r>
      <w:r w:rsidR="009F675C">
        <w:rPr>
          <w:b/>
        </w:rPr>
        <w:t>/8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77CB2" w:rsidRPr="0063798C" w:rsidTr="00B75F68">
        <w:tc>
          <w:tcPr>
            <w:tcW w:w="1120" w:type="dxa"/>
            <w:vMerge w:val="restart"/>
            <w:vAlign w:val="center"/>
          </w:tcPr>
          <w:p w:rsidR="00C77CB2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77CB2" w:rsidRPr="0063798C" w:rsidRDefault="00CA296D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05/8</w:t>
            </w:r>
          </w:p>
        </w:tc>
        <w:tc>
          <w:tcPr>
            <w:tcW w:w="840" w:type="dxa"/>
            <w:vMerge w:val="restart"/>
            <w:vAlign w:val="center"/>
          </w:tcPr>
          <w:p w:rsidR="00C77CB2" w:rsidRPr="0063798C" w:rsidRDefault="00C77CB2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77CB2" w:rsidRPr="002359E4" w:rsidRDefault="00C77CB2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77CB2" w:rsidRPr="002359E4" w:rsidRDefault="00C77CB2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2E6D40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E6D40" w:rsidRPr="0063798C" w:rsidRDefault="002E6D4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2E6D40" w:rsidRPr="00AD629D" w:rsidRDefault="002E6D40" w:rsidP="00E448B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E448BE">
              <w:rPr>
                <w:color w:val="000000"/>
                <w:sz w:val="24"/>
              </w:rPr>
              <w:t>Họp lãnh đạo, thành viên UBND</w:t>
            </w:r>
          </w:p>
        </w:tc>
        <w:tc>
          <w:tcPr>
            <w:tcW w:w="1508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2E6D40" w:rsidRPr="00D00442" w:rsidRDefault="00E448BE" w:rsidP="002E6D40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 UBND</w:t>
            </w:r>
          </w:p>
        </w:tc>
        <w:tc>
          <w:tcPr>
            <w:tcW w:w="3844" w:type="dxa"/>
            <w:vAlign w:val="center"/>
          </w:tcPr>
          <w:p w:rsidR="002E6D40" w:rsidRPr="00AD629D" w:rsidRDefault="00E448BE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2E6D40" w:rsidRPr="00514B0A" w:rsidRDefault="00E448BE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họp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E448BE" w:rsidRDefault="00514B0A" w:rsidP="00CA296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E448BE">
              <w:rPr>
                <w:b/>
                <w:color w:val="000000"/>
                <w:sz w:val="24"/>
              </w:rPr>
              <w:t xml:space="preserve"> </w:t>
            </w:r>
            <w:r w:rsidR="00CA296D">
              <w:rPr>
                <w:color w:val="000000"/>
                <w:sz w:val="24"/>
              </w:rPr>
              <w:t>Cán bộ CCVC làm việc tại phòng</w:t>
            </w:r>
          </w:p>
        </w:tc>
        <w:tc>
          <w:tcPr>
            <w:tcW w:w="1508" w:type="dxa"/>
            <w:vAlign w:val="center"/>
          </w:tcPr>
          <w:p w:rsidR="00514B0A" w:rsidRPr="00B75F68" w:rsidRDefault="00514B0A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293269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514B0A" w:rsidRDefault="00514B0A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CA296D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Tổng kết 10 năm thực hiện chương trình 02- CTr/TU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AD629D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A296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HTHU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100B3">
              <w:rPr>
                <w:color w:val="000000"/>
                <w:sz w:val="24"/>
              </w:rPr>
              <w:t xml:space="preserve">Họp </w:t>
            </w:r>
            <w:r w:rsidR="00CA296D">
              <w:rPr>
                <w:color w:val="000000"/>
                <w:sz w:val="24"/>
              </w:rPr>
              <w:t>giao ban UBND xã mở rộng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CA296D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CA296D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62DE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CA296D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CA296D">
              <w:rPr>
                <w:color w:val="000000"/>
                <w:sz w:val="24"/>
                <w:szCs w:val="24"/>
              </w:rPr>
              <w:t>Dự hôi thao quốc phòng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CA296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BCH Quân sự huyện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>:</w:t>
            </w:r>
            <w:r w:rsidR="00DA4489">
              <w:rPr>
                <w:color w:val="000000"/>
                <w:sz w:val="24"/>
                <w:szCs w:val="24"/>
              </w:rPr>
              <w:t xml:space="preserve"> </w:t>
            </w:r>
            <w:r w:rsidR="00CA296D">
              <w:rPr>
                <w:color w:val="000000"/>
                <w:sz w:val="24"/>
                <w:szCs w:val="24"/>
              </w:rPr>
              <w:t>làm việc với BQL khu công nghiệp về phát triển Đảng</w:t>
            </w:r>
          </w:p>
        </w:tc>
        <w:tc>
          <w:tcPr>
            <w:tcW w:w="1508" w:type="dxa"/>
            <w:vAlign w:val="center"/>
          </w:tcPr>
          <w:p w:rsidR="00566C2E" w:rsidRPr="002359E4" w:rsidRDefault="00CA296D" w:rsidP="0005687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Đảng ủy</w:t>
            </w:r>
          </w:p>
        </w:tc>
        <w:tc>
          <w:tcPr>
            <w:tcW w:w="1400" w:type="dxa"/>
            <w:vAlign w:val="center"/>
          </w:tcPr>
          <w:p w:rsidR="00566C2E" w:rsidRPr="002359E4" w:rsidRDefault="00CA296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566C2E" w:rsidRPr="00654F58" w:rsidRDefault="00CA296D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CA296D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CA296D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08/8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B445F0">
              <w:rPr>
                <w:color w:val="000000"/>
                <w:sz w:val="24"/>
              </w:rPr>
              <w:t xml:space="preserve"> </w:t>
            </w:r>
            <w:r w:rsidR="00CA296D">
              <w:rPr>
                <w:color w:val="000000"/>
                <w:sz w:val="24"/>
              </w:rPr>
              <w:t>Tổ chức giải tỏa giao thông, xử lý vi phạm đất NN</w:t>
            </w:r>
          </w:p>
        </w:tc>
        <w:tc>
          <w:tcPr>
            <w:tcW w:w="1508" w:type="dxa"/>
            <w:vAlign w:val="center"/>
          </w:tcPr>
          <w:p w:rsidR="00AD629D" w:rsidRPr="002359E4" w:rsidRDefault="00AD629D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D00442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CA296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9F675C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>h00:</w:t>
            </w:r>
            <w:r w:rsidR="0005687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F675C"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CA296D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9F675C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A296D">
              <w:rPr>
                <w:color w:val="000000"/>
                <w:sz w:val="24"/>
                <w:szCs w:val="24"/>
              </w:rPr>
              <w:t>Cán bộ CCVC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9F675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CA296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CA296D">
              <w:rPr>
                <w:color w:val="000000"/>
                <w:sz w:val="24"/>
                <w:szCs w:val="24"/>
              </w:rPr>
              <w:t>Làm việc với phòng QLĐT huyện</w:t>
            </w:r>
            <w:r w:rsidR="00D06E8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566C2E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CA296D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CA296D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566C2E" w:rsidRDefault="00CA296D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9F675C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CA296D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9F675C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DF" w:rsidRDefault="006F67DF" w:rsidP="00790BE1">
      <w:r>
        <w:separator/>
      </w:r>
    </w:p>
  </w:endnote>
  <w:endnote w:type="continuationSeparator" w:id="1">
    <w:p w:rsidR="006F67DF" w:rsidRDefault="006F67DF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9309E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6F67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6F67DF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6F67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DF" w:rsidRDefault="006F67DF" w:rsidP="00790BE1">
      <w:r>
        <w:separator/>
      </w:r>
    </w:p>
  </w:footnote>
  <w:footnote w:type="continuationSeparator" w:id="1">
    <w:p w:rsidR="006F67DF" w:rsidRDefault="006F67DF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7490D"/>
    <w:rsid w:val="00293269"/>
    <w:rsid w:val="002962DE"/>
    <w:rsid w:val="002A79CF"/>
    <w:rsid w:val="002B0802"/>
    <w:rsid w:val="002C4668"/>
    <w:rsid w:val="002D17D8"/>
    <w:rsid w:val="002D3365"/>
    <w:rsid w:val="002D37B2"/>
    <w:rsid w:val="002D44D2"/>
    <w:rsid w:val="002D4EEF"/>
    <w:rsid w:val="002E6D40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8F1D9A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64E0"/>
    <w:rsid w:val="009E7BE5"/>
    <w:rsid w:val="009F2170"/>
    <w:rsid w:val="009F675C"/>
    <w:rsid w:val="009F6772"/>
    <w:rsid w:val="00A036B0"/>
    <w:rsid w:val="00A12B3C"/>
    <w:rsid w:val="00A25780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5814"/>
    <w:rsid w:val="00C70EAC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32</cp:revision>
  <cp:lastPrinted>2017-06-23T09:34:00Z</cp:lastPrinted>
  <dcterms:created xsi:type="dcterms:W3CDTF">2018-01-05T03:15:00Z</dcterms:created>
  <dcterms:modified xsi:type="dcterms:W3CDTF">2019-08-05T03:02:00Z</dcterms:modified>
</cp:coreProperties>
</file>