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3E224D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3E224D" w:rsidP="00D831EB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366014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366014">
              <w:rPr>
                <w:i/>
              </w:rPr>
              <w:t>14</w:t>
            </w:r>
            <w:r w:rsidR="00A7218A">
              <w:rPr>
                <w:i/>
              </w:rPr>
              <w:t xml:space="preserve"> </w:t>
            </w:r>
            <w:r w:rsidR="00D7516F">
              <w:rPr>
                <w:i/>
              </w:rPr>
              <w:t>t</w:t>
            </w:r>
            <w:r w:rsidRPr="00CC5344">
              <w:rPr>
                <w:i/>
              </w:rPr>
              <w:t xml:space="preserve">háng </w:t>
            </w:r>
            <w:r w:rsidR="005F6BD8">
              <w:rPr>
                <w:i/>
              </w:rPr>
              <w:t>0</w:t>
            </w:r>
            <w:r w:rsidR="002709AD">
              <w:rPr>
                <w:i/>
              </w:rPr>
              <w:t>6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</w:t>
            </w:r>
            <w:r w:rsidR="005F6BD8">
              <w:rPr>
                <w:i/>
              </w:rPr>
              <w:t>1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DA1031" w:rsidRDefault="00A4750A" w:rsidP="00A4750A">
      <w:pPr>
        <w:jc w:val="center"/>
        <w:rPr>
          <w:b/>
          <w:lang w:val="vi-VN"/>
        </w:rPr>
      </w:pPr>
      <w:r w:rsidRPr="00045722">
        <w:rPr>
          <w:b/>
        </w:rPr>
        <w:t>Từ ngày</w:t>
      </w:r>
      <w:r w:rsidR="00641A5B">
        <w:rPr>
          <w:b/>
        </w:rPr>
        <w:t xml:space="preserve"> </w:t>
      </w:r>
      <w:r w:rsidR="00366014">
        <w:rPr>
          <w:b/>
        </w:rPr>
        <w:t>14</w:t>
      </w:r>
      <w:r w:rsidR="002709AD">
        <w:rPr>
          <w:b/>
        </w:rPr>
        <w:t>/6</w:t>
      </w:r>
      <w:r w:rsidRPr="00045722">
        <w:rPr>
          <w:b/>
        </w:rPr>
        <w:t xml:space="preserve"> đến ngày </w:t>
      </w:r>
      <w:r w:rsidR="00366014">
        <w:rPr>
          <w:b/>
        </w:rPr>
        <w:t>20</w:t>
      </w:r>
      <w:r w:rsidR="009F2F20">
        <w:rPr>
          <w:b/>
        </w:rPr>
        <w:t>/0</w:t>
      </w:r>
      <w:r w:rsidR="00045A7D">
        <w:rPr>
          <w:b/>
        </w:rPr>
        <w:t>6</w:t>
      </w:r>
      <w:r w:rsidR="00DA1031">
        <w:rPr>
          <w:b/>
          <w:lang w:val="vi-VN"/>
        </w:rPr>
        <w:t>/2021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40"/>
        <w:gridCol w:w="5180"/>
        <w:gridCol w:w="1508"/>
        <w:gridCol w:w="1400"/>
        <w:gridCol w:w="3844"/>
        <w:gridCol w:w="1665"/>
      </w:tblGrid>
      <w:tr w:rsidR="00A4750A" w:rsidRPr="0063798C" w:rsidTr="00D95D0F">
        <w:tc>
          <w:tcPr>
            <w:tcW w:w="1277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8B6EF7" w:rsidRPr="0063798C" w:rsidTr="00D95D0F">
        <w:tc>
          <w:tcPr>
            <w:tcW w:w="1277" w:type="dxa"/>
            <w:vMerge w:val="restart"/>
            <w:vAlign w:val="center"/>
          </w:tcPr>
          <w:p w:rsidR="008B6EF7" w:rsidRDefault="008B6EF7" w:rsidP="008B6EF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8B6EF7" w:rsidRPr="0063798C" w:rsidRDefault="00366014" w:rsidP="008B6EF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</w:t>
            </w:r>
            <w:r w:rsidR="002709AD">
              <w:rPr>
                <w:b/>
                <w:color w:val="000000"/>
                <w:sz w:val="24"/>
              </w:rPr>
              <w:t>/6</w:t>
            </w:r>
          </w:p>
        </w:tc>
        <w:tc>
          <w:tcPr>
            <w:tcW w:w="840" w:type="dxa"/>
            <w:vMerge w:val="restart"/>
            <w:vAlign w:val="center"/>
          </w:tcPr>
          <w:p w:rsidR="008B6EF7" w:rsidRPr="0063798C" w:rsidRDefault="008B6EF7" w:rsidP="008B6EF7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8B6EF7" w:rsidRPr="002359E4" w:rsidRDefault="008B6EF7" w:rsidP="008B6EF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cờ, họp thống nhất đầu tuần</w:t>
            </w:r>
          </w:p>
        </w:tc>
        <w:tc>
          <w:tcPr>
            <w:tcW w:w="1508" w:type="dxa"/>
            <w:vAlign w:val="center"/>
          </w:tcPr>
          <w:p w:rsidR="008B6EF7" w:rsidRPr="002359E4" w:rsidRDefault="008B6EF7" w:rsidP="008B6EF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8B6EF7" w:rsidRPr="002359E4" w:rsidRDefault="008B6EF7" w:rsidP="008B6EF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8B6EF7" w:rsidRPr="002359E4" w:rsidRDefault="008B6EF7" w:rsidP="008B6EF7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8B6EF7" w:rsidRPr="002359E4" w:rsidRDefault="008B6EF7" w:rsidP="008B6EF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D95D0F">
        <w:trPr>
          <w:trHeight w:val="650"/>
        </w:trPr>
        <w:tc>
          <w:tcPr>
            <w:tcW w:w="1277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B21E95" w:rsidRDefault="00B21E95" w:rsidP="00366014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  <w:r w:rsidRPr="00B21E95"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366014">
              <w:rPr>
                <w:color w:val="000000"/>
                <w:sz w:val="24"/>
              </w:rPr>
              <w:t>Đ/c Tuấn, Giang Quyết toán công tác bầu cử</w:t>
            </w:r>
          </w:p>
        </w:tc>
        <w:tc>
          <w:tcPr>
            <w:tcW w:w="1508" w:type="dxa"/>
            <w:vAlign w:val="center"/>
          </w:tcPr>
          <w:p w:rsidR="00641A5B" w:rsidRPr="007F7977" w:rsidRDefault="00641A5B" w:rsidP="00045A7D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805489" w:rsidRPr="007F7977" w:rsidRDefault="00805489" w:rsidP="00045A7D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805489" w:rsidRPr="000F4801" w:rsidRDefault="00045A7D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805489" w:rsidRPr="007F7977" w:rsidRDefault="00366014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Phòng TC</w:t>
            </w:r>
          </w:p>
        </w:tc>
      </w:tr>
      <w:tr w:rsidR="00A42927" w:rsidRPr="0063798C" w:rsidTr="00D95D0F">
        <w:tc>
          <w:tcPr>
            <w:tcW w:w="1277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F6BD8" w:rsidRDefault="00A42927" w:rsidP="00366014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366014">
              <w:rPr>
                <w:color w:val="000000"/>
                <w:sz w:val="24"/>
              </w:rPr>
              <w:t>Họp tư vấn xử lý Vi phạm TTXD trên đất NN</w:t>
            </w:r>
          </w:p>
        </w:tc>
        <w:tc>
          <w:tcPr>
            <w:tcW w:w="1508" w:type="dxa"/>
            <w:vAlign w:val="center"/>
          </w:tcPr>
          <w:p w:rsidR="00A42927" w:rsidRPr="00B927E5" w:rsidRDefault="00366014" w:rsidP="00366014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Đ/c Vĩnh PCT UBND</w:t>
            </w:r>
          </w:p>
        </w:tc>
        <w:tc>
          <w:tcPr>
            <w:tcW w:w="1400" w:type="dxa"/>
            <w:vAlign w:val="center"/>
          </w:tcPr>
          <w:p w:rsidR="00A42927" w:rsidRPr="00A42927" w:rsidRDefault="00366014" w:rsidP="00045A7D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TTXD</w:t>
            </w:r>
          </w:p>
        </w:tc>
        <w:tc>
          <w:tcPr>
            <w:tcW w:w="3844" w:type="dxa"/>
            <w:vAlign w:val="center"/>
          </w:tcPr>
          <w:p w:rsidR="00A42927" w:rsidRPr="006F2E57" w:rsidRDefault="00366014" w:rsidP="006F2E5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Pr="00B927E5" w:rsidRDefault="00366014" w:rsidP="002E026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807293" w:rsidRPr="002359E4" w:rsidTr="00D95D0F">
        <w:trPr>
          <w:trHeight w:val="73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807293" w:rsidRDefault="00807293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807293" w:rsidRPr="00147BC5" w:rsidRDefault="00366014" w:rsidP="000426C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</w:t>
            </w:r>
            <w:r w:rsidR="00045A7D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07293" w:rsidRDefault="00807293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293" w:rsidRPr="005F6BD8" w:rsidRDefault="00807293" w:rsidP="003660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366014">
              <w:rPr>
                <w:color w:val="000000"/>
                <w:sz w:val="24"/>
                <w:szCs w:val="24"/>
              </w:rPr>
              <w:t>Đ/c Băc, Tuấn, tuyến dự tổng kết công tác Bầu cử</w:t>
            </w:r>
            <w:r w:rsidR="008B6EF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807293" w:rsidRPr="005F6BD8" w:rsidRDefault="00807293" w:rsidP="00045A7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807293" w:rsidRPr="005F6BD8" w:rsidRDefault="00807293" w:rsidP="00045A7D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807293" w:rsidRDefault="000426C2" w:rsidP="008C352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Thành phần theo </w:t>
            </w:r>
            <w:r w:rsidR="008C3523">
              <w:rPr>
                <w:color w:val="000000"/>
                <w:sz w:val="24"/>
                <w:szCs w:val="24"/>
              </w:rPr>
              <w:t>giấy mời</w:t>
            </w:r>
          </w:p>
        </w:tc>
        <w:tc>
          <w:tcPr>
            <w:tcW w:w="1665" w:type="dxa"/>
            <w:vAlign w:val="center"/>
          </w:tcPr>
          <w:p w:rsidR="00807293" w:rsidRPr="005F6BD8" w:rsidRDefault="00366014" w:rsidP="0086542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Nhà văn hóa</w:t>
            </w:r>
          </w:p>
        </w:tc>
      </w:tr>
      <w:tr w:rsidR="00B21E95" w:rsidTr="00B21E95">
        <w:trPr>
          <w:trHeight w:val="874"/>
        </w:trPr>
        <w:tc>
          <w:tcPr>
            <w:tcW w:w="1277" w:type="dxa"/>
            <w:vMerge/>
            <w:shd w:val="clear" w:color="auto" w:fill="auto"/>
            <w:vAlign w:val="center"/>
          </w:tcPr>
          <w:p w:rsidR="00B21E95" w:rsidRDefault="00B21E9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21E95" w:rsidRDefault="00B21E9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B21E95" w:rsidRPr="008C3523" w:rsidRDefault="00B21E95" w:rsidP="003660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366014">
              <w:rPr>
                <w:color w:val="000000"/>
                <w:sz w:val="24"/>
                <w:szCs w:val="24"/>
              </w:rPr>
              <w:t>Hội nghị quy trình 5 bước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B21E95" w:rsidRPr="00A7218A" w:rsidRDefault="00366014" w:rsidP="002E026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Bí thư đảng ủy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B21E95" w:rsidRPr="00A7218A" w:rsidRDefault="00366014" w:rsidP="0036601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B21E95" w:rsidRPr="00A7218A" w:rsidRDefault="00B21E95" w:rsidP="00A7218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B21E95" w:rsidRPr="005F6BD8" w:rsidRDefault="00366014" w:rsidP="007D21C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B5160" w:rsidRPr="002359E4" w:rsidTr="00D95D0F">
        <w:trPr>
          <w:trHeight w:val="6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5F6BD8" w:rsidRDefault="00366014" w:rsidP="00641A5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</w:t>
            </w:r>
            <w:r w:rsidR="00045A7D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5F6BD8" w:rsidRDefault="00DB5160" w:rsidP="003660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366014">
              <w:rPr>
                <w:color w:val="000000"/>
                <w:sz w:val="24"/>
                <w:szCs w:val="24"/>
              </w:rPr>
              <w:t>UBND huyện làm việc về QCDC tại địa phương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5F6BD8" w:rsidRDefault="00045A7D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Pr="005F6BD8" w:rsidRDefault="00045A7D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Pr="00A7218A" w:rsidRDefault="000426C2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Pr="005F6BD8" w:rsidRDefault="00B21E95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A2</w:t>
            </w:r>
          </w:p>
        </w:tc>
      </w:tr>
      <w:tr w:rsidR="00DA1031" w:rsidTr="00D95D0F">
        <w:trPr>
          <w:trHeight w:val="827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A1031" w:rsidRPr="000426C2" w:rsidRDefault="00DA1031" w:rsidP="003660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366014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DA1031" w:rsidRPr="00A7218A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Pr="00A7218A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DA1031" w:rsidP="00B21E95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A1031" w:rsidRPr="005F6BD8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2359E4" w:rsidTr="00D95D0F">
        <w:trPr>
          <w:trHeight w:val="75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DA1031" w:rsidRPr="005F6BD8" w:rsidRDefault="00366014" w:rsidP="00641A5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</w:t>
            </w:r>
            <w:r w:rsidR="00045A7D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DA1031" w:rsidRPr="005F6BD8" w:rsidRDefault="00DA1031" w:rsidP="003660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66014">
              <w:rPr>
                <w:color w:val="000000"/>
                <w:sz w:val="24"/>
                <w:szCs w:val="24"/>
              </w:rPr>
              <w:t>Xử lý vi phạm trên đất NN</w:t>
            </w:r>
            <w:r w:rsidR="00A571E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vAlign w:val="center"/>
          </w:tcPr>
          <w:p w:rsidR="00DA1031" w:rsidRPr="005F6BD8" w:rsidRDefault="00366014" w:rsidP="00D2442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Vĩnh PCT UBND</w:t>
            </w:r>
          </w:p>
        </w:tc>
        <w:tc>
          <w:tcPr>
            <w:tcW w:w="1400" w:type="dxa"/>
            <w:vAlign w:val="center"/>
          </w:tcPr>
          <w:p w:rsidR="00DA1031" w:rsidRPr="009F2F20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807293" w:rsidP="00A27EE8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DA1031" w:rsidRDefault="00366014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DA1031" w:rsidRPr="002359E4" w:rsidTr="00D95D0F">
        <w:trPr>
          <w:trHeight w:val="71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B927E5" w:rsidRDefault="00DA1031" w:rsidP="00366014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66014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307AEE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Pr="00A7218A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Pr="00307AEE" w:rsidRDefault="00DA1031" w:rsidP="009F2F2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2359E4" w:rsidTr="00D95D0F">
        <w:trPr>
          <w:trHeight w:val="69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DA1031" w:rsidRPr="00307AEE" w:rsidRDefault="009823BA" w:rsidP="0036601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366014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045A7D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0F2250" w:rsidRDefault="00307AEE" w:rsidP="009823B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8h00:</w:t>
            </w:r>
            <w:r w:rsidR="00DA1031">
              <w:rPr>
                <w:color w:val="000000"/>
                <w:sz w:val="24"/>
                <w:szCs w:val="24"/>
              </w:rPr>
              <w:t xml:space="preserve"> </w:t>
            </w:r>
            <w:r w:rsidR="00366014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293" w:rsidRPr="00807293" w:rsidRDefault="00807293" w:rsidP="00807293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293" w:rsidRDefault="00807293" w:rsidP="00807293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DA1031" w:rsidTr="00D95D0F">
        <w:trPr>
          <w:trHeight w:val="37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31" w:rsidRPr="00654F58" w:rsidRDefault="00DA1031" w:rsidP="009823B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66014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A1031" w:rsidRPr="009823BA" w:rsidRDefault="00DA1031" w:rsidP="009823B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DA1031" w:rsidRPr="00307AEE" w:rsidRDefault="009823BA" w:rsidP="0036601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366014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 w:rsidR="00045A7D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166C24" w:rsidRDefault="00DA1031" w:rsidP="008C352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86542B">
              <w:rPr>
                <w:color w:val="000000"/>
                <w:sz w:val="24"/>
                <w:szCs w:val="24"/>
              </w:rPr>
              <w:t xml:space="preserve"> </w:t>
            </w:r>
            <w:r w:rsidR="008C3523">
              <w:rPr>
                <w:color w:val="000000"/>
                <w:sz w:val="24"/>
                <w:szCs w:val="24"/>
              </w:rPr>
              <w:t>Bộ phận một cửa làm việc theo quy định</w:t>
            </w:r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vMerge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A1031" w:rsidRPr="009866CB" w:rsidRDefault="009866CB" w:rsidP="007F7977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7F7977">
              <w:rPr>
                <w:color w:val="000000"/>
                <w:sz w:val="24"/>
                <w:szCs w:val="24"/>
              </w:rPr>
              <w:t>Nghỉ</w:t>
            </w:r>
            <w:bookmarkStart w:id="0" w:name="_GoBack"/>
            <w:bookmarkEnd w:id="0"/>
          </w:p>
        </w:tc>
        <w:tc>
          <w:tcPr>
            <w:tcW w:w="1508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9866C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1031" w:rsidRPr="0063798C" w:rsidTr="00D95D0F">
        <w:trPr>
          <w:trHeight w:val="546"/>
        </w:trPr>
        <w:tc>
          <w:tcPr>
            <w:tcW w:w="1277" w:type="dxa"/>
            <w:shd w:val="clear" w:color="auto" w:fill="auto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27EE8" w:rsidRPr="00A27EE8" w:rsidRDefault="00366014" w:rsidP="00A27EE8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045A7D">
              <w:rPr>
                <w:b/>
                <w:color w:val="000000"/>
                <w:spacing w:val="-10"/>
                <w:sz w:val="24"/>
                <w:szCs w:val="24"/>
              </w:rPr>
              <w:t>/6</w:t>
            </w:r>
          </w:p>
        </w:tc>
        <w:tc>
          <w:tcPr>
            <w:tcW w:w="84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A1031" w:rsidRPr="001E366D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DA1031" w:rsidRPr="002359E4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A1031" w:rsidRDefault="00DA1031" w:rsidP="00DA103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A1031" w:rsidRDefault="00DA1031" w:rsidP="00DA103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86542B" w:rsidRDefault="0086542B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ab/>
      </w:r>
    </w:p>
    <w:p w:rsidR="0091369C" w:rsidRDefault="0091369C"/>
    <w:sectPr w:rsidR="0091369C" w:rsidSect="000B692C">
      <w:footerReference w:type="even" r:id="rId7"/>
      <w:footerReference w:type="default" r:id="rId8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4D" w:rsidRDefault="003E224D" w:rsidP="00790BE1">
      <w:r>
        <w:separator/>
      </w:r>
    </w:p>
  </w:endnote>
  <w:endnote w:type="continuationSeparator" w:id="0">
    <w:p w:rsidR="003E224D" w:rsidRDefault="003E224D" w:rsidP="0079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D9020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3E2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6" w:rsidRDefault="003E224D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3E2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4D" w:rsidRDefault="003E224D" w:rsidP="00790BE1">
      <w:r>
        <w:separator/>
      </w:r>
    </w:p>
  </w:footnote>
  <w:footnote w:type="continuationSeparator" w:id="0">
    <w:p w:rsidR="003E224D" w:rsidRDefault="003E224D" w:rsidP="0079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2BA"/>
    <w:multiLevelType w:val="hybridMultilevel"/>
    <w:tmpl w:val="64FEC3A4"/>
    <w:lvl w:ilvl="0" w:tplc="2FD099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D6C"/>
    <w:multiLevelType w:val="hybridMultilevel"/>
    <w:tmpl w:val="D262AE20"/>
    <w:lvl w:ilvl="0" w:tplc="4D262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3CD"/>
    <w:multiLevelType w:val="hybridMultilevel"/>
    <w:tmpl w:val="394A3F58"/>
    <w:lvl w:ilvl="0" w:tplc="BD6ED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34B"/>
    <w:multiLevelType w:val="hybridMultilevel"/>
    <w:tmpl w:val="0BB44930"/>
    <w:lvl w:ilvl="0" w:tplc="B8AC43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3718"/>
    <w:multiLevelType w:val="hybridMultilevel"/>
    <w:tmpl w:val="990846C6"/>
    <w:lvl w:ilvl="0" w:tplc="191E0AAA">
      <w:numFmt w:val="bullet"/>
      <w:lvlText w:val="-"/>
      <w:lvlJc w:val="left"/>
      <w:pPr>
        <w:ind w:left="2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5" w15:restartNumberingAfterBreak="0">
    <w:nsid w:val="3FB67C01"/>
    <w:multiLevelType w:val="hybridMultilevel"/>
    <w:tmpl w:val="ED30D372"/>
    <w:lvl w:ilvl="0" w:tplc="99FE0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A58C6"/>
    <w:multiLevelType w:val="hybridMultilevel"/>
    <w:tmpl w:val="A83A63B6"/>
    <w:lvl w:ilvl="0" w:tplc="DE4EF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86141"/>
    <w:multiLevelType w:val="hybridMultilevel"/>
    <w:tmpl w:val="467ED204"/>
    <w:lvl w:ilvl="0" w:tplc="0C685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743F4"/>
    <w:multiLevelType w:val="hybridMultilevel"/>
    <w:tmpl w:val="97262AF0"/>
    <w:lvl w:ilvl="0" w:tplc="F2E87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50A"/>
    <w:rsid w:val="0000380A"/>
    <w:rsid w:val="000124F7"/>
    <w:rsid w:val="00013436"/>
    <w:rsid w:val="00021D82"/>
    <w:rsid w:val="0002624A"/>
    <w:rsid w:val="00032BFA"/>
    <w:rsid w:val="000426C2"/>
    <w:rsid w:val="000434E5"/>
    <w:rsid w:val="00045A7D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675AB"/>
    <w:rsid w:val="001709DA"/>
    <w:rsid w:val="00171EEE"/>
    <w:rsid w:val="0017523A"/>
    <w:rsid w:val="00177D53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06003"/>
    <w:rsid w:val="002145E3"/>
    <w:rsid w:val="0021509C"/>
    <w:rsid w:val="00215253"/>
    <w:rsid w:val="0021580F"/>
    <w:rsid w:val="00220039"/>
    <w:rsid w:val="00243E59"/>
    <w:rsid w:val="002465F3"/>
    <w:rsid w:val="00252542"/>
    <w:rsid w:val="0025414D"/>
    <w:rsid w:val="00254179"/>
    <w:rsid w:val="00256E7E"/>
    <w:rsid w:val="00256EDA"/>
    <w:rsid w:val="00257088"/>
    <w:rsid w:val="002709AD"/>
    <w:rsid w:val="0027490D"/>
    <w:rsid w:val="002A5A84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0263"/>
    <w:rsid w:val="002E3488"/>
    <w:rsid w:val="002E6106"/>
    <w:rsid w:val="002F32B1"/>
    <w:rsid w:val="002F4BF2"/>
    <w:rsid w:val="002F739A"/>
    <w:rsid w:val="00307AEE"/>
    <w:rsid w:val="00316076"/>
    <w:rsid w:val="003247D5"/>
    <w:rsid w:val="003265CA"/>
    <w:rsid w:val="00342ACD"/>
    <w:rsid w:val="00343E17"/>
    <w:rsid w:val="003532BE"/>
    <w:rsid w:val="003553FE"/>
    <w:rsid w:val="003605CA"/>
    <w:rsid w:val="00366014"/>
    <w:rsid w:val="0036642D"/>
    <w:rsid w:val="00381564"/>
    <w:rsid w:val="0038562B"/>
    <w:rsid w:val="003A31FD"/>
    <w:rsid w:val="003C4F36"/>
    <w:rsid w:val="003C733F"/>
    <w:rsid w:val="003D4402"/>
    <w:rsid w:val="003E224D"/>
    <w:rsid w:val="003E2965"/>
    <w:rsid w:val="003E4456"/>
    <w:rsid w:val="003E57BF"/>
    <w:rsid w:val="003E65D1"/>
    <w:rsid w:val="003E71BF"/>
    <w:rsid w:val="00400A5A"/>
    <w:rsid w:val="00404A10"/>
    <w:rsid w:val="00410F8C"/>
    <w:rsid w:val="004154BB"/>
    <w:rsid w:val="004159C4"/>
    <w:rsid w:val="004209F0"/>
    <w:rsid w:val="00426C4B"/>
    <w:rsid w:val="00440EFB"/>
    <w:rsid w:val="00465FEA"/>
    <w:rsid w:val="00471E5A"/>
    <w:rsid w:val="0047571C"/>
    <w:rsid w:val="00476D45"/>
    <w:rsid w:val="00481BC4"/>
    <w:rsid w:val="00485981"/>
    <w:rsid w:val="004953D2"/>
    <w:rsid w:val="00495CF4"/>
    <w:rsid w:val="004963DA"/>
    <w:rsid w:val="004A39E3"/>
    <w:rsid w:val="004A3AED"/>
    <w:rsid w:val="004A7F21"/>
    <w:rsid w:val="004B72FB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192A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75414"/>
    <w:rsid w:val="00582652"/>
    <w:rsid w:val="00582EC8"/>
    <w:rsid w:val="00594E78"/>
    <w:rsid w:val="005A12B1"/>
    <w:rsid w:val="005A261B"/>
    <w:rsid w:val="005B3B01"/>
    <w:rsid w:val="005B65E3"/>
    <w:rsid w:val="005C0EF1"/>
    <w:rsid w:val="005C1A41"/>
    <w:rsid w:val="005D149B"/>
    <w:rsid w:val="005D2C01"/>
    <w:rsid w:val="005D44D3"/>
    <w:rsid w:val="005E441B"/>
    <w:rsid w:val="005E796B"/>
    <w:rsid w:val="005F6BD8"/>
    <w:rsid w:val="005F6EB5"/>
    <w:rsid w:val="00606C0A"/>
    <w:rsid w:val="00611A9F"/>
    <w:rsid w:val="00615B3D"/>
    <w:rsid w:val="00630D31"/>
    <w:rsid w:val="00641A5B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2E57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12B2"/>
    <w:rsid w:val="007D21C7"/>
    <w:rsid w:val="007D3830"/>
    <w:rsid w:val="007E0BE6"/>
    <w:rsid w:val="007E506E"/>
    <w:rsid w:val="007E6851"/>
    <w:rsid w:val="007F2538"/>
    <w:rsid w:val="007F357C"/>
    <w:rsid w:val="007F7977"/>
    <w:rsid w:val="008035E0"/>
    <w:rsid w:val="00805489"/>
    <w:rsid w:val="00806E14"/>
    <w:rsid w:val="00807293"/>
    <w:rsid w:val="00812649"/>
    <w:rsid w:val="00814519"/>
    <w:rsid w:val="008237D2"/>
    <w:rsid w:val="0083157A"/>
    <w:rsid w:val="00832354"/>
    <w:rsid w:val="0085266A"/>
    <w:rsid w:val="008560AE"/>
    <w:rsid w:val="00856266"/>
    <w:rsid w:val="0086542B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3BFD"/>
    <w:rsid w:val="008B6813"/>
    <w:rsid w:val="008B6EF7"/>
    <w:rsid w:val="008C3523"/>
    <w:rsid w:val="008D3CFA"/>
    <w:rsid w:val="008E154B"/>
    <w:rsid w:val="0091369C"/>
    <w:rsid w:val="00913C92"/>
    <w:rsid w:val="00915549"/>
    <w:rsid w:val="00917247"/>
    <w:rsid w:val="0092245B"/>
    <w:rsid w:val="009359A9"/>
    <w:rsid w:val="00942E79"/>
    <w:rsid w:val="0094302C"/>
    <w:rsid w:val="00943BC2"/>
    <w:rsid w:val="00952B38"/>
    <w:rsid w:val="00964998"/>
    <w:rsid w:val="00966544"/>
    <w:rsid w:val="00977C98"/>
    <w:rsid w:val="0098193A"/>
    <w:rsid w:val="009823BA"/>
    <w:rsid w:val="009866CB"/>
    <w:rsid w:val="00987E05"/>
    <w:rsid w:val="009926B8"/>
    <w:rsid w:val="009941D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2F20"/>
    <w:rsid w:val="009F6772"/>
    <w:rsid w:val="009F6DE4"/>
    <w:rsid w:val="00A0331F"/>
    <w:rsid w:val="00A036B0"/>
    <w:rsid w:val="00A27EE8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1EE"/>
    <w:rsid w:val="00A57E3A"/>
    <w:rsid w:val="00A703EE"/>
    <w:rsid w:val="00A7218A"/>
    <w:rsid w:val="00A77E36"/>
    <w:rsid w:val="00A904EB"/>
    <w:rsid w:val="00A93C97"/>
    <w:rsid w:val="00AA18AB"/>
    <w:rsid w:val="00AA23D6"/>
    <w:rsid w:val="00AA3950"/>
    <w:rsid w:val="00AC688D"/>
    <w:rsid w:val="00AD1484"/>
    <w:rsid w:val="00AD178E"/>
    <w:rsid w:val="00AE079D"/>
    <w:rsid w:val="00AE5981"/>
    <w:rsid w:val="00AE6600"/>
    <w:rsid w:val="00AE73F5"/>
    <w:rsid w:val="00AF4A5E"/>
    <w:rsid w:val="00AF5732"/>
    <w:rsid w:val="00AF745B"/>
    <w:rsid w:val="00B049AA"/>
    <w:rsid w:val="00B15C15"/>
    <w:rsid w:val="00B21E95"/>
    <w:rsid w:val="00B24B5E"/>
    <w:rsid w:val="00B31BB8"/>
    <w:rsid w:val="00B32FEA"/>
    <w:rsid w:val="00B33DE8"/>
    <w:rsid w:val="00B3513E"/>
    <w:rsid w:val="00B35D3D"/>
    <w:rsid w:val="00B45FC2"/>
    <w:rsid w:val="00B46FC2"/>
    <w:rsid w:val="00B53D31"/>
    <w:rsid w:val="00B61D59"/>
    <w:rsid w:val="00B678AC"/>
    <w:rsid w:val="00B73711"/>
    <w:rsid w:val="00B74E41"/>
    <w:rsid w:val="00B75F68"/>
    <w:rsid w:val="00B7747A"/>
    <w:rsid w:val="00B802FC"/>
    <w:rsid w:val="00B8447E"/>
    <w:rsid w:val="00B85663"/>
    <w:rsid w:val="00B927E5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B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020C"/>
    <w:rsid w:val="00D02AC7"/>
    <w:rsid w:val="00D04E41"/>
    <w:rsid w:val="00D05AC2"/>
    <w:rsid w:val="00D05E35"/>
    <w:rsid w:val="00D159E0"/>
    <w:rsid w:val="00D20A5D"/>
    <w:rsid w:val="00D22E3F"/>
    <w:rsid w:val="00D22EE8"/>
    <w:rsid w:val="00D24425"/>
    <w:rsid w:val="00D3060B"/>
    <w:rsid w:val="00D33BD2"/>
    <w:rsid w:val="00D342C3"/>
    <w:rsid w:val="00D3505E"/>
    <w:rsid w:val="00D42F94"/>
    <w:rsid w:val="00D5045C"/>
    <w:rsid w:val="00D51F00"/>
    <w:rsid w:val="00D606F9"/>
    <w:rsid w:val="00D616CF"/>
    <w:rsid w:val="00D646FE"/>
    <w:rsid w:val="00D7516F"/>
    <w:rsid w:val="00D77BD7"/>
    <w:rsid w:val="00D83163"/>
    <w:rsid w:val="00D83D24"/>
    <w:rsid w:val="00D85790"/>
    <w:rsid w:val="00D9020F"/>
    <w:rsid w:val="00D92F84"/>
    <w:rsid w:val="00D95D0F"/>
    <w:rsid w:val="00DA1031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28E4"/>
    <w:rsid w:val="00E249CC"/>
    <w:rsid w:val="00E3187B"/>
    <w:rsid w:val="00E35245"/>
    <w:rsid w:val="00E478DF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C657F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A4AFF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3AB7506E"/>
  <w15:docId w15:val="{991DDA74-95A5-4313-8EBE-7012016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  <w:style w:type="paragraph" w:styleId="ListParagraph">
    <w:name w:val="List Paragraph"/>
    <w:basedOn w:val="Normal"/>
    <w:uiPriority w:val="34"/>
    <w:qFormat/>
    <w:rsid w:val="00DA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PCHOMEMBR</cp:lastModifiedBy>
  <cp:revision>80</cp:revision>
  <cp:lastPrinted>2017-06-23T09:34:00Z</cp:lastPrinted>
  <dcterms:created xsi:type="dcterms:W3CDTF">2018-01-05T03:15:00Z</dcterms:created>
  <dcterms:modified xsi:type="dcterms:W3CDTF">2021-06-15T07:55:00Z</dcterms:modified>
</cp:coreProperties>
</file>