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F2405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F24051" w:rsidP="00D831EB">
            <w:pPr>
              <w:spacing w:line="320" w:lineRule="exact"/>
              <w:jc w:val="center"/>
              <w:rPr>
                <w:i/>
              </w:rPr>
            </w:pPr>
            <w:r w:rsidRPr="00F24051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A448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A4489">
              <w:rPr>
                <w:i/>
              </w:rPr>
              <w:t>10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05687A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A4489">
        <w:rPr>
          <w:b/>
        </w:rPr>
        <w:t>10</w:t>
      </w:r>
      <w:r w:rsidR="0005687A">
        <w:rPr>
          <w:b/>
        </w:rPr>
        <w:t>/6</w:t>
      </w:r>
      <w:r w:rsidRPr="00045722">
        <w:rPr>
          <w:b/>
        </w:rPr>
        <w:t xml:space="preserve"> đến ngày </w:t>
      </w:r>
      <w:r w:rsidR="00DA4489">
        <w:rPr>
          <w:b/>
        </w:rPr>
        <w:t>16</w:t>
      </w:r>
      <w:r w:rsidR="002E6D40">
        <w:rPr>
          <w:b/>
        </w:rPr>
        <w:t>/06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DA4489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10/</w:t>
            </w:r>
            <w:r w:rsidR="0005687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05687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05687A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E6D40" w:rsidRPr="0063798C" w:rsidRDefault="002E6D40" w:rsidP="002E6D40"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2E6D40" w:rsidRPr="00AD629D" w:rsidRDefault="002E6D40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DA448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DA4489">
              <w:rPr>
                <w:color w:val="000000"/>
                <w:sz w:val="24"/>
              </w:rPr>
              <w:t>UBND xã làm việc với CA xã</w:t>
            </w:r>
          </w:p>
        </w:tc>
        <w:tc>
          <w:tcPr>
            <w:tcW w:w="1508" w:type="dxa"/>
            <w:vAlign w:val="center"/>
          </w:tcPr>
          <w:p w:rsidR="00514B0A" w:rsidRPr="00B75F68" w:rsidRDefault="002E6D4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514B0A" w:rsidRDefault="002E6D4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Phòng họp 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DA4489" w:rsidP="002E6D4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05687A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</w:t>
            </w:r>
            <w:r w:rsidR="002D3365">
              <w:rPr>
                <w:b/>
                <w:color w:val="000000"/>
                <w:sz w:val="24"/>
                <w:szCs w:val="24"/>
              </w:rPr>
              <w:t>3</w:t>
            </w:r>
            <w:r w:rsidRPr="00ED1694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A4489">
              <w:rPr>
                <w:color w:val="000000"/>
                <w:sz w:val="24"/>
              </w:rPr>
              <w:t>Làm việc với HTX và cụm dân cư thôn 2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DA4489">
              <w:rPr>
                <w:color w:val="000000"/>
                <w:sz w:val="24"/>
              </w:rPr>
              <w:t>hội nghị triển khai KH thu thuế phi nông nghiệp, đánh giá hoạt động hè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DA448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DA4489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DA448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DA4489" w:rsidP="00DA448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</w:t>
            </w:r>
            <w:r w:rsidR="0005687A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A4489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DA4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Giải quyết đơn thư của Nguyễn Văn Mai thôn 9</w:t>
            </w:r>
            <w:r w:rsidR="002E6D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566C2E" w:rsidRPr="002359E4" w:rsidRDefault="00DA4489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566C2E" w:rsidRPr="002359E4" w:rsidRDefault="00DA448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DA4489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DA4489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DA4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A4489">
              <w:rPr>
                <w:color w:val="000000"/>
                <w:sz w:val="24"/>
                <w:szCs w:val="24"/>
              </w:rPr>
              <w:t>Hội nghị đại diện lãnh đạo huyện làm việc với cộng đồng dân cư lien quan đến dự án đường dộc là- ninh hiệp-phù đồng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6F7938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7C1851" w:rsidRPr="00147BC5" w:rsidRDefault="006F7938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6F793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F7938">
              <w:rPr>
                <w:color w:val="000000"/>
                <w:sz w:val="24"/>
              </w:rPr>
              <w:t>Lực lượng dân quân năm thứ nhất bắn đạn thật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6F7938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Đông anh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6F793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F7938">
              <w:rPr>
                <w:color w:val="000000"/>
                <w:sz w:val="24"/>
                <w:szCs w:val="24"/>
              </w:rPr>
              <w:t>Ban KTXH - HĐND giám sát công tác xây dưng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6F7938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6F7938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6F7938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6F7938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15/6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6F7938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16/6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E3" w:rsidRDefault="001370E3" w:rsidP="00790BE1">
      <w:r>
        <w:separator/>
      </w:r>
    </w:p>
  </w:endnote>
  <w:endnote w:type="continuationSeparator" w:id="1">
    <w:p w:rsidR="001370E3" w:rsidRDefault="001370E3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24051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370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370E3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37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E3" w:rsidRDefault="001370E3" w:rsidP="00790BE1">
      <w:r>
        <w:separator/>
      </w:r>
    </w:p>
  </w:footnote>
  <w:footnote w:type="continuationSeparator" w:id="1">
    <w:p w:rsidR="001370E3" w:rsidRDefault="001370E3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148C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E3B96"/>
    <w:rsid w:val="00CF41B5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23</cp:revision>
  <cp:lastPrinted>2017-06-23T09:34:00Z</cp:lastPrinted>
  <dcterms:created xsi:type="dcterms:W3CDTF">2018-01-05T03:15:00Z</dcterms:created>
  <dcterms:modified xsi:type="dcterms:W3CDTF">2019-06-12T08:33:00Z</dcterms:modified>
</cp:coreProperties>
</file>