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7708A6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7708A6" w:rsidP="00D831EB">
            <w:pPr>
              <w:spacing w:line="320" w:lineRule="exact"/>
              <w:jc w:val="center"/>
              <w:rPr>
                <w:i/>
              </w:rPr>
            </w:pPr>
            <w:r w:rsidRPr="007708A6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0A6639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0A6639">
              <w:rPr>
                <w:i/>
              </w:rPr>
              <w:t>18 T</w:t>
            </w:r>
            <w:r w:rsidRPr="00CC5344">
              <w:rPr>
                <w:i/>
              </w:rPr>
              <w:t xml:space="preserve">háng </w:t>
            </w:r>
            <w:r w:rsidR="00705917">
              <w:rPr>
                <w:i/>
              </w:rPr>
              <w:t>0</w:t>
            </w:r>
            <w:r w:rsidR="00A42927">
              <w:rPr>
                <w:i/>
              </w:rPr>
              <w:t>5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705917">
              <w:rPr>
                <w:i/>
              </w:rPr>
              <w:t>20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0A6639">
        <w:rPr>
          <w:b/>
        </w:rPr>
        <w:t>18</w:t>
      </w:r>
      <w:r w:rsidR="00A42927">
        <w:rPr>
          <w:b/>
        </w:rPr>
        <w:t>/5</w:t>
      </w:r>
      <w:r w:rsidRPr="00045722">
        <w:rPr>
          <w:b/>
        </w:rPr>
        <w:t xml:space="preserve"> đến ngày </w:t>
      </w:r>
      <w:r w:rsidR="000A6639">
        <w:rPr>
          <w:b/>
        </w:rPr>
        <w:t>24</w:t>
      </w:r>
      <w:r w:rsidR="00A42927">
        <w:rPr>
          <w:b/>
        </w:rPr>
        <w:t>/5</w:t>
      </w:r>
      <w:r w:rsidR="00BE7897">
        <w:rPr>
          <w:b/>
        </w:rPr>
        <w:t>/20</w:t>
      </w:r>
      <w:r w:rsidR="00705917">
        <w:rPr>
          <w:b/>
        </w:rPr>
        <w:t>20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508"/>
        <w:gridCol w:w="1400"/>
        <w:gridCol w:w="3844"/>
        <w:gridCol w:w="1665"/>
      </w:tblGrid>
      <w:tr w:rsidR="00A4750A" w:rsidRPr="0063798C" w:rsidTr="00B75F68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514B0A" w:rsidRPr="0063798C" w:rsidTr="00B75F68">
        <w:tc>
          <w:tcPr>
            <w:tcW w:w="1120" w:type="dxa"/>
            <w:vMerge w:val="restart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514B0A" w:rsidRPr="0063798C" w:rsidRDefault="000A6639" w:rsidP="000F4801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18</w:t>
            </w:r>
            <w:r w:rsidR="00A42927">
              <w:rPr>
                <w:b/>
                <w:color w:val="000000"/>
                <w:sz w:val="24"/>
              </w:rPr>
              <w:t>/5</w:t>
            </w:r>
          </w:p>
        </w:tc>
        <w:tc>
          <w:tcPr>
            <w:tcW w:w="840" w:type="dxa"/>
            <w:vMerge w:val="restart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2359E4" w:rsidRDefault="00514B0A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514B0A" w:rsidRPr="002359E4" w:rsidRDefault="00514B0A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514B0A" w:rsidRPr="002359E4" w:rsidRDefault="00514B0A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514B0A" w:rsidRPr="002359E4" w:rsidRDefault="00514B0A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514B0A" w:rsidRPr="002359E4" w:rsidRDefault="00514B0A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514B0A" w:rsidRPr="00514B0A" w:rsidTr="00B75F68">
        <w:tc>
          <w:tcPr>
            <w:tcW w:w="112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514B0A" w:rsidRDefault="00B75F68" w:rsidP="000A6639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</w:t>
            </w:r>
            <w:r w:rsidR="00514B0A">
              <w:rPr>
                <w:b/>
                <w:color w:val="000000"/>
                <w:sz w:val="24"/>
              </w:rPr>
              <w:t>h00:</w:t>
            </w:r>
            <w:r w:rsidR="000A6639">
              <w:rPr>
                <w:color w:val="000000"/>
                <w:sz w:val="24"/>
              </w:rPr>
              <w:t>Họp giao ban giải quyết đơn thư</w:t>
            </w:r>
          </w:p>
        </w:tc>
        <w:tc>
          <w:tcPr>
            <w:tcW w:w="1508" w:type="dxa"/>
            <w:vAlign w:val="center"/>
          </w:tcPr>
          <w:p w:rsidR="00514B0A" w:rsidRP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514B0A" w:rsidRPr="000F4801" w:rsidRDefault="00514B0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514B0A" w:rsidRPr="000F4801" w:rsidRDefault="000F4801" w:rsidP="00514B0A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>Thành phần theo giấy mời</w:t>
            </w:r>
          </w:p>
        </w:tc>
        <w:tc>
          <w:tcPr>
            <w:tcW w:w="1665" w:type="dxa"/>
            <w:vAlign w:val="center"/>
          </w:tcPr>
          <w:p w:rsidR="00514B0A" w:rsidRPr="00514B0A" w:rsidRDefault="000A6639" w:rsidP="000F4801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 10</w:t>
            </w:r>
          </w:p>
        </w:tc>
      </w:tr>
      <w:tr w:rsidR="00A42927" w:rsidRPr="0063798C" w:rsidTr="00B75F68">
        <w:tc>
          <w:tcPr>
            <w:tcW w:w="1120" w:type="dxa"/>
            <w:vMerge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2927" w:rsidRPr="00514B0A" w:rsidRDefault="00A42927" w:rsidP="000A6639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14h00:</w:t>
            </w:r>
            <w:r>
              <w:rPr>
                <w:color w:val="000000"/>
                <w:sz w:val="24"/>
              </w:rPr>
              <w:t xml:space="preserve"> </w:t>
            </w:r>
            <w:r w:rsidR="000A6639">
              <w:rPr>
                <w:color w:val="000000"/>
                <w:sz w:val="24"/>
              </w:rPr>
              <w:t>Triển khai KH xử lý vi phạm trên đất NN</w:t>
            </w:r>
          </w:p>
        </w:tc>
        <w:tc>
          <w:tcPr>
            <w:tcW w:w="1508" w:type="dxa"/>
            <w:vAlign w:val="center"/>
          </w:tcPr>
          <w:p w:rsidR="00A42927" w:rsidRPr="00B75F68" w:rsidRDefault="00A42927" w:rsidP="00514B0A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A42927" w:rsidRPr="00A42927" w:rsidRDefault="000F4801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Địa chính</w:t>
            </w:r>
          </w:p>
        </w:tc>
        <w:tc>
          <w:tcPr>
            <w:tcW w:w="3844" w:type="dxa"/>
            <w:vAlign w:val="center"/>
          </w:tcPr>
          <w:p w:rsidR="00A42927" w:rsidRDefault="00A42927" w:rsidP="001F21D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514B0A">
              <w:rPr>
                <w:color w:val="000000"/>
                <w:sz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A42927" w:rsidRDefault="00A42927" w:rsidP="001F21D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RPr="002359E4" w:rsidTr="00B75F68">
        <w:trPr>
          <w:trHeight w:val="371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A42927" w:rsidRPr="00147BC5" w:rsidRDefault="000A6639" w:rsidP="007059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19</w:t>
            </w:r>
            <w:r w:rsidR="000F4801">
              <w:rPr>
                <w:b/>
                <w:color w:val="000000"/>
                <w:spacing w:val="-10"/>
                <w:sz w:val="24"/>
                <w:szCs w:val="24"/>
              </w:rPr>
              <w:t>/</w:t>
            </w:r>
            <w:r w:rsidR="00A42927">
              <w:rPr>
                <w:b/>
                <w:color w:val="000000"/>
                <w:spacing w:val="-10"/>
                <w:sz w:val="24"/>
                <w:szCs w:val="24"/>
              </w:rPr>
              <w:t>5</w:t>
            </w:r>
          </w:p>
        </w:tc>
        <w:tc>
          <w:tcPr>
            <w:tcW w:w="840" w:type="dxa"/>
            <w:vMerge w:val="restart"/>
            <w:tcBorders>
              <w:right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Pr="00ED1694" w:rsidRDefault="00A42927" w:rsidP="000A6639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ED1694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0F4801">
              <w:rPr>
                <w:color w:val="000000"/>
                <w:sz w:val="24"/>
                <w:szCs w:val="24"/>
              </w:rPr>
              <w:t xml:space="preserve">Làm việc </w:t>
            </w:r>
            <w:r w:rsidR="000A6639">
              <w:rPr>
                <w:color w:val="000000"/>
                <w:sz w:val="24"/>
                <w:szCs w:val="24"/>
              </w:rPr>
              <w:t>với cơ quan báo về phóng sự anh hung LLVT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A42927" w:rsidRPr="002359E4" w:rsidRDefault="000F4801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A42927" w:rsidRDefault="000F4801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514B0A">
              <w:rPr>
                <w:color w:val="000000"/>
                <w:sz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A42927" w:rsidRDefault="000F4801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RPr="002359E4" w:rsidTr="00B75F68">
        <w:trPr>
          <w:trHeight w:val="371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right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Pr="00514B0A" w:rsidRDefault="00A42927" w:rsidP="000A6639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8h00:</w:t>
            </w:r>
            <w:r>
              <w:rPr>
                <w:color w:val="000000"/>
                <w:sz w:val="24"/>
              </w:rPr>
              <w:t xml:space="preserve"> </w:t>
            </w:r>
            <w:r w:rsidR="000A6639">
              <w:rPr>
                <w:color w:val="000000"/>
                <w:sz w:val="24"/>
              </w:rPr>
              <w:t>Giao ban công tác địa chính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A42927" w:rsidRPr="00B75F68" w:rsidRDefault="00A42927" w:rsidP="001F21DF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A42927" w:rsidRPr="00A42927" w:rsidRDefault="00A42927" w:rsidP="001F21DF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1F21D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514B0A">
              <w:rPr>
                <w:color w:val="000000"/>
                <w:sz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A42927" w:rsidRDefault="000A6639" w:rsidP="001F21D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A10</w:t>
            </w:r>
          </w:p>
        </w:tc>
      </w:tr>
      <w:tr w:rsidR="00A42927" w:rsidTr="00B75F68">
        <w:trPr>
          <w:trHeight w:val="744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654F58" w:rsidRDefault="00A42927" w:rsidP="00A42927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0F4801">
              <w:rPr>
                <w:color w:val="000000"/>
                <w:sz w:val="24"/>
                <w:szCs w:val="24"/>
              </w:rPr>
              <w:t>Cán bộ cc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2359E4" w:rsidRDefault="00A42927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2359E4" w:rsidRDefault="00A42927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CC5344" w:rsidRDefault="00A42927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Default="00A42927" w:rsidP="00CC1B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2359E4" w:rsidTr="00566C2E">
        <w:trPr>
          <w:trHeight w:val="66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A42927" w:rsidRPr="00147BC5" w:rsidRDefault="000A6639" w:rsidP="000F480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20</w:t>
            </w:r>
            <w:r w:rsidR="00A42927">
              <w:rPr>
                <w:b/>
                <w:color w:val="000000"/>
                <w:spacing w:val="-10"/>
                <w:sz w:val="24"/>
                <w:szCs w:val="24"/>
              </w:rPr>
              <w:t>/5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654F58" w:rsidRDefault="00A42927" w:rsidP="000A6639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0A6639">
              <w:rPr>
                <w:color w:val="000000"/>
                <w:sz w:val="24"/>
                <w:szCs w:val="24"/>
              </w:rPr>
              <w:t>Phòng TNMT , KT, TTr kiểm tra thực hiện phương án cánh buồm, só lai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A42927" w:rsidRPr="002359E4" w:rsidRDefault="00A42927" w:rsidP="00B8447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2927" w:rsidRDefault="000A663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Tr="00566C2E">
        <w:trPr>
          <w:trHeight w:val="855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A42927" w:rsidRPr="008D0492" w:rsidRDefault="00A42927" w:rsidP="000A6639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0A6639">
              <w:rPr>
                <w:color w:val="000000"/>
                <w:sz w:val="24"/>
                <w:szCs w:val="24"/>
              </w:rPr>
              <w:t>Tổng kết công tác phòng chống thiên tai</w:t>
            </w:r>
          </w:p>
        </w:tc>
        <w:tc>
          <w:tcPr>
            <w:tcW w:w="1508" w:type="dxa"/>
            <w:vAlign w:val="center"/>
          </w:tcPr>
          <w:p w:rsidR="00A42927" w:rsidRPr="002359E4" w:rsidRDefault="000A6639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A42927" w:rsidRPr="002359E4" w:rsidRDefault="000A6639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ĐC-XD</w:t>
            </w:r>
          </w:p>
        </w:tc>
        <w:tc>
          <w:tcPr>
            <w:tcW w:w="3844" w:type="dxa"/>
            <w:vAlign w:val="center"/>
          </w:tcPr>
          <w:p w:rsidR="00A42927" w:rsidRPr="00654F58" w:rsidRDefault="000A6639" w:rsidP="00ED45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A42927" w:rsidRDefault="000A6639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RPr="002359E4" w:rsidTr="00280B6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A42927" w:rsidRPr="00147BC5" w:rsidRDefault="000A6639" w:rsidP="007059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21</w:t>
            </w:r>
            <w:r w:rsidR="000F4801">
              <w:rPr>
                <w:b/>
                <w:color w:val="000000"/>
                <w:spacing w:val="-10"/>
                <w:sz w:val="24"/>
                <w:szCs w:val="24"/>
              </w:rPr>
              <w:t>/</w:t>
            </w:r>
            <w:r w:rsidR="00A42927">
              <w:rPr>
                <w:b/>
                <w:color w:val="000000"/>
                <w:spacing w:val="-10"/>
                <w:sz w:val="24"/>
                <w:szCs w:val="24"/>
              </w:rPr>
              <w:t>5</w:t>
            </w: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A42927" w:rsidRPr="00654F58" w:rsidRDefault="00A42927" w:rsidP="000A6639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0A6639">
              <w:rPr>
                <w:color w:val="000000"/>
                <w:sz w:val="24"/>
                <w:szCs w:val="24"/>
              </w:rPr>
              <w:t>Xác minh mốc giời hành chính với xã Đình xuyên</w:t>
            </w:r>
          </w:p>
        </w:tc>
        <w:tc>
          <w:tcPr>
            <w:tcW w:w="1508" w:type="dxa"/>
            <w:vAlign w:val="center"/>
          </w:tcPr>
          <w:p w:rsidR="00A42927" w:rsidRPr="002359E4" w:rsidRDefault="000A6639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UBDN xã</w:t>
            </w:r>
          </w:p>
        </w:tc>
        <w:tc>
          <w:tcPr>
            <w:tcW w:w="1400" w:type="dxa"/>
            <w:vAlign w:val="center"/>
          </w:tcPr>
          <w:p w:rsidR="00A42927" w:rsidRDefault="000A663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Đc-XD</w:t>
            </w:r>
          </w:p>
        </w:tc>
        <w:tc>
          <w:tcPr>
            <w:tcW w:w="3844" w:type="dxa"/>
            <w:vAlign w:val="center"/>
          </w:tcPr>
          <w:p w:rsidR="00A42927" w:rsidRDefault="000A6639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A42927" w:rsidRDefault="000A663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Thực địa</w:t>
            </w:r>
          </w:p>
        </w:tc>
      </w:tr>
      <w:tr w:rsidR="00A42927" w:rsidRPr="002359E4" w:rsidTr="00B75F68">
        <w:trPr>
          <w:trHeight w:val="716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0A663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0A6639">
              <w:rPr>
                <w:color w:val="000000"/>
                <w:sz w:val="24"/>
                <w:szCs w:val="24"/>
              </w:rPr>
              <w:t>Triển khai KH hiến máu tình nguyện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Default="000A6639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PCT UBND xã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A42927" w:rsidRDefault="000A6639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CT CTĐ</w:t>
            </w:r>
          </w:p>
        </w:tc>
        <w:tc>
          <w:tcPr>
            <w:tcW w:w="3844" w:type="dxa"/>
            <w:vAlign w:val="center"/>
          </w:tcPr>
          <w:p w:rsidR="00A42927" w:rsidRDefault="00A42927" w:rsidP="008C1A6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Theo thành phần giấy mời</w:t>
            </w:r>
          </w:p>
        </w:tc>
        <w:tc>
          <w:tcPr>
            <w:tcW w:w="1665" w:type="dxa"/>
            <w:vAlign w:val="center"/>
          </w:tcPr>
          <w:p w:rsidR="00A42927" w:rsidRDefault="00A42927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RPr="002359E4" w:rsidTr="00A42927">
        <w:trPr>
          <w:trHeight w:val="69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27" w:rsidRDefault="00A42927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 sáu</w:t>
            </w:r>
          </w:p>
          <w:p w:rsidR="00A42927" w:rsidRPr="00147BC5" w:rsidRDefault="000A6639" w:rsidP="007059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22</w:t>
            </w:r>
            <w:r w:rsidR="00A42927">
              <w:rPr>
                <w:b/>
                <w:color w:val="000000"/>
                <w:spacing w:val="-10"/>
                <w:sz w:val="24"/>
                <w:szCs w:val="24"/>
              </w:rPr>
              <w:t>/5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A42927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0F4801">
              <w:rPr>
                <w:color w:val="000000"/>
                <w:sz w:val="24"/>
                <w:szCs w:val="24"/>
              </w:rPr>
              <w:t>Cán bộ cc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Pr="002359E4" w:rsidRDefault="00A42927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B73A36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Tr="00B75F68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A42927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Cán bộ cc làm việ</w:t>
            </w:r>
            <w:r w:rsidR="00C46297">
              <w:rPr>
                <w:color w:val="000000"/>
                <w:sz w:val="24"/>
                <w:szCs w:val="24"/>
              </w:rPr>
              <w:t>c</w:t>
            </w:r>
            <w:r>
              <w:rPr>
                <w:color w:val="000000"/>
                <w:sz w:val="24"/>
                <w:szCs w:val="24"/>
              </w:rPr>
              <w:t xml:space="preserve">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2927" w:rsidRPr="002359E4" w:rsidRDefault="00A42927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42927" w:rsidRDefault="00A42927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A42927" w:rsidRDefault="00A42927" w:rsidP="00D972F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A42927" w:rsidRDefault="00A42927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bảy</w:t>
            </w:r>
          </w:p>
          <w:p w:rsidR="00A42927" w:rsidRDefault="000A6639" w:rsidP="00A4292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23</w:t>
            </w:r>
            <w:r w:rsidR="00A42927">
              <w:rPr>
                <w:b/>
                <w:color w:val="000000"/>
                <w:spacing w:val="-10"/>
                <w:sz w:val="24"/>
                <w:szCs w:val="24"/>
              </w:rPr>
              <w:t>/5</w:t>
            </w: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166C24" w:rsidRDefault="00A42927" w:rsidP="00566C2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</w:tc>
        <w:tc>
          <w:tcPr>
            <w:tcW w:w="1508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775970" w:rsidRDefault="00A42927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A42927" w:rsidRDefault="00A42927" w:rsidP="00DD5352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Chủ nhật</w:t>
            </w:r>
          </w:p>
          <w:p w:rsidR="00A42927" w:rsidRDefault="000A6639" w:rsidP="00FE1456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24</w:t>
            </w:r>
            <w:r w:rsidR="00A42927">
              <w:rPr>
                <w:b/>
                <w:color w:val="000000"/>
                <w:spacing w:val="-10"/>
                <w:sz w:val="24"/>
                <w:szCs w:val="24"/>
              </w:rPr>
              <w:t>/5</w:t>
            </w:r>
          </w:p>
        </w:tc>
        <w:tc>
          <w:tcPr>
            <w:tcW w:w="840" w:type="dxa"/>
            <w:vAlign w:val="center"/>
          </w:tcPr>
          <w:p w:rsidR="00A42927" w:rsidRDefault="00A42927" w:rsidP="00E12D7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A42927" w:rsidRPr="001E366D" w:rsidRDefault="00A42927" w:rsidP="009819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A42927" w:rsidRPr="002359E4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6"/>
      <w:footerReference w:type="default" r:id="rId7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EF1" w:rsidRDefault="005C0EF1" w:rsidP="00790BE1">
      <w:r>
        <w:separator/>
      </w:r>
    </w:p>
  </w:endnote>
  <w:endnote w:type="continuationSeparator" w:id="1">
    <w:p w:rsidR="005C0EF1" w:rsidRDefault="005C0EF1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7708A6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5C0EF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5C0EF1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5C0E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EF1" w:rsidRDefault="005C0EF1" w:rsidP="00790BE1">
      <w:r>
        <w:separator/>
      </w:r>
    </w:p>
  </w:footnote>
  <w:footnote w:type="continuationSeparator" w:id="1">
    <w:p w:rsidR="005C0EF1" w:rsidRDefault="005C0EF1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13436"/>
    <w:rsid w:val="0002624A"/>
    <w:rsid w:val="000434E5"/>
    <w:rsid w:val="00061D02"/>
    <w:rsid w:val="00062E67"/>
    <w:rsid w:val="00064E09"/>
    <w:rsid w:val="0006726B"/>
    <w:rsid w:val="000718CE"/>
    <w:rsid w:val="00074D2B"/>
    <w:rsid w:val="00081326"/>
    <w:rsid w:val="000830F4"/>
    <w:rsid w:val="00083A74"/>
    <w:rsid w:val="0009734F"/>
    <w:rsid w:val="000A243F"/>
    <w:rsid w:val="000A6639"/>
    <w:rsid w:val="000B692C"/>
    <w:rsid w:val="000C5336"/>
    <w:rsid w:val="000D103B"/>
    <w:rsid w:val="000F3888"/>
    <w:rsid w:val="000F4801"/>
    <w:rsid w:val="00101868"/>
    <w:rsid w:val="0011635D"/>
    <w:rsid w:val="0012681C"/>
    <w:rsid w:val="0013503D"/>
    <w:rsid w:val="00142AA4"/>
    <w:rsid w:val="00147EB9"/>
    <w:rsid w:val="001709DA"/>
    <w:rsid w:val="0017523A"/>
    <w:rsid w:val="00177FCD"/>
    <w:rsid w:val="00181304"/>
    <w:rsid w:val="001876BC"/>
    <w:rsid w:val="001B235F"/>
    <w:rsid w:val="001B7A27"/>
    <w:rsid w:val="001D048C"/>
    <w:rsid w:val="001E366D"/>
    <w:rsid w:val="00201ADC"/>
    <w:rsid w:val="00202B28"/>
    <w:rsid w:val="00204374"/>
    <w:rsid w:val="002145E3"/>
    <w:rsid w:val="0021509C"/>
    <w:rsid w:val="00215253"/>
    <w:rsid w:val="0021580F"/>
    <w:rsid w:val="00220039"/>
    <w:rsid w:val="00243E59"/>
    <w:rsid w:val="002465F3"/>
    <w:rsid w:val="00254179"/>
    <w:rsid w:val="00256E7E"/>
    <w:rsid w:val="00256EDA"/>
    <w:rsid w:val="00257088"/>
    <w:rsid w:val="0027490D"/>
    <w:rsid w:val="002A79CF"/>
    <w:rsid w:val="002B0802"/>
    <w:rsid w:val="002C4668"/>
    <w:rsid w:val="002D17D8"/>
    <w:rsid w:val="002D37B2"/>
    <w:rsid w:val="002D44D2"/>
    <w:rsid w:val="002D4EEF"/>
    <w:rsid w:val="002E3488"/>
    <w:rsid w:val="002F4BF2"/>
    <w:rsid w:val="002F739A"/>
    <w:rsid w:val="00316076"/>
    <w:rsid w:val="003247D5"/>
    <w:rsid w:val="003265CA"/>
    <w:rsid w:val="00342ACD"/>
    <w:rsid w:val="003532BE"/>
    <w:rsid w:val="003553FE"/>
    <w:rsid w:val="003605CA"/>
    <w:rsid w:val="0036642D"/>
    <w:rsid w:val="0038562B"/>
    <w:rsid w:val="003A31FD"/>
    <w:rsid w:val="003C4F36"/>
    <w:rsid w:val="003C733F"/>
    <w:rsid w:val="003D4402"/>
    <w:rsid w:val="003E4456"/>
    <w:rsid w:val="003E57BF"/>
    <w:rsid w:val="00400A5A"/>
    <w:rsid w:val="00404A10"/>
    <w:rsid w:val="00410F8C"/>
    <w:rsid w:val="004209F0"/>
    <w:rsid w:val="00426C4B"/>
    <w:rsid w:val="00465FEA"/>
    <w:rsid w:val="00471E5A"/>
    <w:rsid w:val="00476D45"/>
    <w:rsid w:val="00481BC4"/>
    <w:rsid w:val="00485981"/>
    <w:rsid w:val="004953D2"/>
    <w:rsid w:val="00495CF4"/>
    <w:rsid w:val="004963DA"/>
    <w:rsid w:val="004A39E3"/>
    <w:rsid w:val="004C0E69"/>
    <w:rsid w:val="004C679D"/>
    <w:rsid w:val="004C7192"/>
    <w:rsid w:val="004C7376"/>
    <w:rsid w:val="004D7820"/>
    <w:rsid w:val="004E453C"/>
    <w:rsid w:val="00502D48"/>
    <w:rsid w:val="00504328"/>
    <w:rsid w:val="00514B0A"/>
    <w:rsid w:val="00515A06"/>
    <w:rsid w:val="00522D9C"/>
    <w:rsid w:val="00527539"/>
    <w:rsid w:val="00531BA9"/>
    <w:rsid w:val="005364F4"/>
    <w:rsid w:val="005444B4"/>
    <w:rsid w:val="00545FD1"/>
    <w:rsid w:val="00552FC4"/>
    <w:rsid w:val="00561949"/>
    <w:rsid w:val="00562A05"/>
    <w:rsid w:val="00566C2E"/>
    <w:rsid w:val="00582652"/>
    <w:rsid w:val="005A12B1"/>
    <w:rsid w:val="005B3B01"/>
    <w:rsid w:val="005C0EF1"/>
    <w:rsid w:val="005D149B"/>
    <w:rsid w:val="005D44D3"/>
    <w:rsid w:val="005E441B"/>
    <w:rsid w:val="005E796B"/>
    <w:rsid w:val="005F6EB5"/>
    <w:rsid w:val="00606C0A"/>
    <w:rsid w:val="00611A9F"/>
    <w:rsid w:val="00630D31"/>
    <w:rsid w:val="00642581"/>
    <w:rsid w:val="00661224"/>
    <w:rsid w:val="006630F4"/>
    <w:rsid w:val="00676B22"/>
    <w:rsid w:val="006B28D5"/>
    <w:rsid w:val="006C48EB"/>
    <w:rsid w:val="006D46A0"/>
    <w:rsid w:val="006F47B3"/>
    <w:rsid w:val="0070223B"/>
    <w:rsid w:val="00705917"/>
    <w:rsid w:val="00713C5F"/>
    <w:rsid w:val="007263B1"/>
    <w:rsid w:val="00754FA0"/>
    <w:rsid w:val="007566FD"/>
    <w:rsid w:val="007708A6"/>
    <w:rsid w:val="00790BE1"/>
    <w:rsid w:val="0079558E"/>
    <w:rsid w:val="007B0C8D"/>
    <w:rsid w:val="007C0781"/>
    <w:rsid w:val="007C1851"/>
    <w:rsid w:val="007C63B2"/>
    <w:rsid w:val="007D3830"/>
    <w:rsid w:val="007E0BE6"/>
    <w:rsid w:val="007E506E"/>
    <w:rsid w:val="007E6851"/>
    <w:rsid w:val="007F2538"/>
    <w:rsid w:val="007F357C"/>
    <w:rsid w:val="008035E0"/>
    <w:rsid w:val="00806E14"/>
    <w:rsid w:val="00814519"/>
    <w:rsid w:val="008237D2"/>
    <w:rsid w:val="0083157A"/>
    <w:rsid w:val="00832354"/>
    <w:rsid w:val="0085266A"/>
    <w:rsid w:val="008560AE"/>
    <w:rsid w:val="00856266"/>
    <w:rsid w:val="00871B7F"/>
    <w:rsid w:val="0088245B"/>
    <w:rsid w:val="00887CA0"/>
    <w:rsid w:val="00891C92"/>
    <w:rsid w:val="00895734"/>
    <w:rsid w:val="008A20AF"/>
    <w:rsid w:val="008A23AC"/>
    <w:rsid w:val="008A57E6"/>
    <w:rsid w:val="008D3CFA"/>
    <w:rsid w:val="008E154B"/>
    <w:rsid w:val="0091369C"/>
    <w:rsid w:val="00913C92"/>
    <w:rsid w:val="00915549"/>
    <w:rsid w:val="00942E79"/>
    <w:rsid w:val="0094302C"/>
    <w:rsid w:val="00964998"/>
    <w:rsid w:val="00966544"/>
    <w:rsid w:val="00977C98"/>
    <w:rsid w:val="0098193A"/>
    <w:rsid w:val="00987E05"/>
    <w:rsid w:val="009926B8"/>
    <w:rsid w:val="00994554"/>
    <w:rsid w:val="00996830"/>
    <w:rsid w:val="009A0450"/>
    <w:rsid w:val="009A4F1A"/>
    <w:rsid w:val="009A5C18"/>
    <w:rsid w:val="009B02C8"/>
    <w:rsid w:val="009C047C"/>
    <w:rsid w:val="009C11DD"/>
    <w:rsid w:val="009C5179"/>
    <w:rsid w:val="009E64E0"/>
    <w:rsid w:val="009E7BE5"/>
    <w:rsid w:val="009F2170"/>
    <w:rsid w:val="009F6772"/>
    <w:rsid w:val="00A036B0"/>
    <w:rsid w:val="00A36427"/>
    <w:rsid w:val="00A426CE"/>
    <w:rsid w:val="00A42927"/>
    <w:rsid w:val="00A43F94"/>
    <w:rsid w:val="00A4750A"/>
    <w:rsid w:val="00A57E3A"/>
    <w:rsid w:val="00A703EE"/>
    <w:rsid w:val="00A77E36"/>
    <w:rsid w:val="00A904EB"/>
    <w:rsid w:val="00AA18AB"/>
    <w:rsid w:val="00AC688D"/>
    <w:rsid w:val="00AD1484"/>
    <w:rsid w:val="00AE5981"/>
    <w:rsid w:val="00AE6600"/>
    <w:rsid w:val="00AE73F5"/>
    <w:rsid w:val="00AF4A5E"/>
    <w:rsid w:val="00AF5732"/>
    <w:rsid w:val="00AF745B"/>
    <w:rsid w:val="00B049AA"/>
    <w:rsid w:val="00B31BB8"/>
    <w:rsid w:val="00B32FEA"/>
    <w:rsid w:val="00B33DE8"/>
    <w:rsid w:val="00B3513E"/>
    <w:rsid w:val="00B35D3D"/>
    <w:rsid w:val="00B53D31"/>
    <w:rsid w:val="00B61D59"/>
    <w:rsid w:val="00B73711"/>
    <w:rsid w:val="00B74E41"/>
    <w:rsid w:val="00B75F68"/>
    <w:rsid w:val="00B7747A"/>
    <w:rsid w:val="00B8447E"/>
    <w:rsid w:val="00B85663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C00617"/>
    <w:rsid w:val="00C274A3"/>
    <w:rsid w:val="00C30728"/>
    <w:rsid w:val="00C322C3"/>
    <w:rsid w:val="00C3679E"/>
    <w:rsid w:val="00C40DB0"/>
    <w:rsid w:val="00C4331E"/>
    <w:rsid w:val="00C46297"/>
    <w:rsid w:val="00C55814"/>
    <w:rsid w:val="00C639D4"/>
    <w:rsid w:val="00C80FE5"/>
    <w:rsid w:val="00C85C14"/>
    <w:rsid w:val="00C8759C"/>
    <w:rsid w:val="00C9194F"/>
    <w:rsid w:val="00C96990"/>
    <w:rsid w:val="00CB3E6D"/>
    <w:rsid w:val="00CB518E"/>
    <w:rsid w:val="00CC1B71"/>
    <w:rsid w:val="00CC3846"/>
    <w:rsid w:val="00CC5A0A"/>
    <w:rsid w:val="00CD6BC3"/>
    <w:rsid w:val="00CF1CA4"/>
    <w:rsid w:val="00CF41B5"/>
    <w:rsid w:val="00D04E41"/>
    <w:rsid w:val="00D05E35"/>
    <w:rsid w:val="00D159E0"/>
    <w:rsid w:val="00D20A5D"/>
    <w:rsid w:val="00D22E3F"/>
    <w:rsid w:val="00D22EE8"/>
    <w:rsid w:val="00D33BD2"/>
    <w:rsid w:val="00D3505E"/>
    <w:rsid w:val="00D42F94"/>
    <w:rsid w:val="00D606F9"/>
    <w:rsid w:val="00D616CF"/>
    <w:rsid w:val="00D646FE"/>
    <w:rsid w:val="00D77BD7"/>
    <w:rsid w:val="00D83163"/>
    <w:rsid w:val="00D85790"/>
    <w:rsid w:val="00DA2406"/>
    <w:rsid w:val="00DA4C9F"/>
    <w:rsid w:val="00DA4F68"/>
    <w:rsid w:val="00DB7C82"/>
    <w:rsid w:val="00DC1F07"/>
    <w:rsid w:val="00DC3E68"/>
    <w:rsid w:val="00DC61BB"/>
    <w:rsid w:val="00DC73CE"/>
    <w:rsid w:val="00DD5352"/>
    <w:rsid w:val="00DF04D1"/>
    <w:rsid w:val="00E02801"/>
    <w:rsid w:val="00E15345"/>
    <w:rsid w:val="00E163E5"/>
    <w:rsid w:val="00E17592"/>
    <w:rsid w:val="00E249CC"/>
    <w:rsid w:val="00E3187B"/>
    <w:rsid w:val="00E35245"/>
    <w:rsid w:val="00E54254"/>
    <w:rsid w:val="00E56E23"/>
    <w:rsid w:val="00E5702A"/>
    <w:rsid w:val="00E612D9"/>
    <w:rsid w:val="00E65294"/>
    <w:rsid w:val="00E656CE"/>
    <w:rsid w:val="00E7072C"/>
    <w:rsid w:val="00E739F7"/>
    <w:rsid w:val="00E81B59"/>
    <w:rsid w:val="00E82D05"/>
    <w:rsid w:val="00E92914"/>
    <w:rsid w:val="00E96503"/>
    <w:rsid w:val="00EB13E3"/>
    <w:rsid w:val="00ED1694"/>
    <w:rsid w:val="00ED457A"/>
    <w:rsid w:val="00ED50EF"/>
    <w:rsid w:val="00EE5B35"/>
    <w:rsid w:val="00F004C5"/>
    <w:rsid w:val="00F0235B"/>
    <w:rsid w:val="00F160DA"/>
    <w:rsid w:val="00F2645B"/>
    <w:rsid w:val="00F34F6E"/>
    <w:rsid w:val="00F4250C"/>
    <w:rsid w:val="00F427CB"/>
    <w:rsid w:val="00F522BB"/>
    <w:rsid w:val="00F52374"/>
    <w:rsid w:val="00F52496"/>
    <w:rsid w:val="00F57796"/>
    <w:rsid w:val="00F600B8"/>
    <w:rsid w:val="00F641B8"/>
    <w:rsid w:val="00F85C8E"/>
    <w:rsid w:val="00FB4B69"/>
    <w:rsid w:val="00FC0185"/>
    <w:rsid w:val="00FC33E0"/>
    <w:rsid w:val="00FC4588"/>
    <w:rsid w:val="00FC731D"/>
    <w:rsid w:val="00FE1456"/>
    <w:rsid w:val="00FE4C24"/>
    <w:rsid w:val="00FE7D6E"/>
    <w:rsid w:val="00FF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15</cp:revision>
  <cp:lastPrinted>2017-06-23T09:34:00Z</cp:lastPrinted>
  <dcterms:created xsi:type="dcterms:W3CDTF">2018-01-05T03:15:00Z</dcterms:created>
  <dcterms:modified xsi:type="dcterms:W3CDTF">2020-07-23T08:39:00Z</dcterms:modified>
</cp:coreProperties>
</file>