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9C17E9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9C17E9" w:rsidP="00D831EB">
            <w:pPr>
              <w:spacing w:line="320" w:lineRule="exact"/>
              <w:jc w:val="center"/>
              <w:rPr>
                <w:i/>
              </w:rPr>
            </w:pPr>
            <w:r w:rsidRPr="009C17E9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9C345E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9C345E">
              <w:rPr>
                <w:i/>
              </w:rPr>
              <w:t>23</w:t>
            </w:r>
            <w:r w:rsidR="00BE7897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tháng </w:t>
            </w:r>
            <w:r w:rsidR="00705917">
              <w:rPr>
                <w:i/>
              </w:rPr>
              <w:t>0</w:t>
            </w:r>
            <w:r w:rsidR="00172FCE">
              <w:rPr>
                <w:i/>
              </w:rPr>
              <w:t>3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20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9C345E">
        <w:rPr>
          <w:b/>
        </w:rPr>
        <w:t>23</w:t>
      </w:r>
      <w:r w:rsidR="00172FCE">
        <w:rPr>
          <w:b/>
        </w:rPr>
        <w:t>/3</w:t>
      </w:r>
      <w:r w:rsidRPr="00045722">
        <w:rPr>
          <w:b/>
        </w:rPr>
        <w:t xml:space="preserve"> đến ngày </w:t>
      </w:r>
      <w:r w:rsidR="00971070">
        <w:rPr>
          <w:b/>
        </w:rPr>
        <w:t>2</w:t>
      </w:r>
      <w:r w:rsidR="009C345E">
        <w:rPr>
          <w:b/>
        </w:rPr>
        <w:t>9</w:t>
      </w:r>
      <w:r w:rsidR="00F419D9">
        <w:rPr>
          <w:b/>
        </w:rPr>
        <w:t>/03</w:t>
      </w:r>
      <w:r w:rsidR="00BE7897">
        <w:rPr>
          <w:b/>
        </w:rPr>
        <w:t>/20</w:t>
      </w:r>
      <w:r w:rsidR="00705917">
        <w:rPr>
          <w:b/>
        </w:rPr>
        <w:t>20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971070" w:rsidRPr="0063798C" w:rsidTr="00B75F68">
        <w:tc>
          <w:tcPr>
            <w:tcW w:w="1120" w:type="dxa"/>
            <w:vMerge w:val="restart"/>
            <w:vAlign w:val="center"/>
          </w:tcPr>
          <w:p w:rsidR="00971070" w:rsidRDefault="0097107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971070" w:rsidRPr="0063798C" w:rsidRDefault="009C345E" w:rsidP="00ED1694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23</w:t>
            </w:r>
            <w:r w:rsidR="00971070">
              <w:rPr>
                <w:b/>
                <w:color w:val="000000"/>
                <w:sz w:val="24"/>
              </w:rPr>
              <w:t>/3</w:t>
            </w:r>
          </w:p>
        </w:tc>
        <w:tc>
          <w:tcPr>
            <w:tcW w:w="840" w:type="dxa"/>
            <w:vMerge w:val="restart"/>
            <w:vAlign w:val="center"/>
          </w:tcPr>
          <w:p w:rsidR="00971070" w:rsidRPr="0063798C" w:rsidRDefault="0097107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971070" w:rsidRPr="002359E4" w:rsidRDefault="00971070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971070" w:rsidRPr="002359E4" w:rsidRDefault="00971070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971070" w:rsidRPr="002359E4" w:rsidRDefault="00971070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971070" w:rsidRPr="002359E4" w:rsidRDefault="00971070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971070" w:rsidRPr="002359E4" w:rsidRDefault="00971070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971070" w:rsidRPr="00514B0A" w:rsidTr="00B75F68">
        <w:tc>
          <w:tcPr>
            <w:tcW w:w="1120" w:type="dxa"/>
            <w:vMerge/>
            <w:vAlign w:val="center"/>
          </w:tcPr>
          <w:p w:rsidR="00971070" w:rsidRPr="0063798C" w:rsidRDefault="0097107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971070" w:rsidRPr="0063798C" w:rsidRDefault="0097107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971070" w:rsidRPr="00514B0A" w:rsidRDefault="00971070" w:rsidP="009C345E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</w:t>
            </w:r>
            <w:r w:rsidR="009C345E">
              <w:rPr>
                <w:color w:val="000000"/>
                <w:sz w:val="24"/>
              </w:rPr>
              <w:t>Kiểm tra công tác tuyên truyền về đại hội đảng bộ xã</w:t>
            </w:r>
          </w:p>
        </w:tc>
        <w:tc>
          <w:tcPr>
            <w:tcW w:w="1508" w:type="dxa"/>
            <w:vAlign w:val="center"/>
          </w:tcPr>
          <w:p w:rsidR="00971070" w:rsidRPr="00514B0A" w:rsidRDefault="009C345E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BT Đảng ủy</w:t>
            </w:r>
          </w:p>
        </w:tc>
        <w:tc>
          <w:tcPr>
            <w:tcW w:w="1400" w:type="dxa"/>
            <w:vAlign w:val="center"/>
          </w:tcPr>
          <w:p w:rsidR="00971070" w:rsidRPr="009C345E" w:rsidRDefault="009C345E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9C345E">
              <w:rPr>
                <w:color w:val="000000"/>
                <w:sz w:val="24"/>
              </w:rPr>
              <w:t>CCVHXH</w:t>
            </w:r>
          </w:p>
        </w:tc>
        <w:tc>
          <w:tcPr>
            <w:tcW w:w="3844" w:type="dxa"/>
            <w:vAlign w:val="center"/>
          </w:tcPr>
          <w:p w:rsidR="00971070" w:rsidRPr="0063798C" w:rsidRDefault="00971070" w:rsidP="00514B0A">
            <w:pPr>
              <w:spacing w:line="320" w:lineRule="exact"/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971070" w:rsidRPr="00514B0A" w:rsidRDefault="009C345E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Hội trường</w:t>
            </w:r>
          </w:p>
        </w:tc>
      </w:tr>
      <w:tr w:rsidR="00971070" w:rsidRPr="0063798C" w:rsidTr="00862F12">
        <w:trPr>
          <w:trHeight w:val="960"/>
        </w:trPr>
        <w:tc>
          <w:tcPr>
            <w:tcW w:w="1120" w:type="dxa"/>
            <w:vMerge/>
            <w:vAlign w:val="center"/>
          </w:tcPr>
          <w:p w:rsidR="00971070" w:rsidRPr="0063798C" w:rsidRDefault="0097107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971070" w:rsidRPr="0063798C" w:rsidRDefault="0097107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971070" w:rsidRPr="00514B0A" w:rsidRDefault="00971070" w:rsidP="009C345E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>
              <w:rPr>
                <w:color w:val="000000"/>
                <w:sz w:val="24"/>
              </w:rPr>
              <w:t xml:space="preserve"> </w:t>
            </w:r>
            <w:r w:rsidR="009C345E">
              <w:rPr>
                <w:color w:val="000000"/>
                <w:sz w:val="24"/>
              </w:rPr>
              <w:t>Triển khai kế hoạch rà soát người nước ngoài nhập cảnh vào Việt Nam chưa thực hiện cách ly</w:t>
            </w:r>
          </w:p>
        </w:tc>
        <w:tc>
          <w:tcPr>
            <w:tcW w:w="1508" w:type="dxa"/>
            <w:vAlign w:val="center"/>
          </w:tcPr>
          <w:p w:rsidR="00971070" w:rsidRPr="00F419D9" w:rsidRDefault="00971070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Chủ tịch UBND xã </w:t>
            </w:r>
          </w:p>
        </w:tc>
        <w:tc>
          <w:tcPr>
            <w:tcW w:w="1400" w:type="dxa"/>
            <w:vAlign w:val="center"/>
          </w:tcPr>
          <w:p w:rsidR="00971070" w:rsidRPr="00F419D9" w:rsidRDefault="009C345E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Công an</w:t>
            </w:r>
          </w:p>
        </w:tc>
        <w:tc>
          <w:tcPr>
            <w:tcW w:w="3844" w:type="dxa"/>
            <w:vAlign w:val="center"/>
          </w:tcPr>
          <w:p w:rsidR="00971070" w:rsidRPr="00514B0A" w:rsidRDefault="00971070" w:rsidP="00B75F68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971070" w:rsidRPr="00514B0A" w:rsidRDefault="00971070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Hội trường</w:t>
            </w:r>
          </w:p>
        </w:tc>
      </w:tr>
      <w:tr w:rsidR="009461CE" w:rsidRPr="002359E4" w:rsidTr="00481FD4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9461CE" w:rsidRDefault="009461C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9461CE" w:rsidRPr="00147BC5" w:rsidRDefault="009C345E" w:rsidP="0097107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24</w:t>
            </w:r>
            <w:r w:rsidR="009461CE">
              <w:rPr>
                <w:b/>
                <w:color w:val="000000"/>
                <w:spacing w:val="-10"/>
                <w:sz w:val="24"/>
                <w:szCs w:val="24"/>
              </w:rPr>
              <w:t>/3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9461CE" w:rsidRDefault="009461C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1CE" w:rsidRPr="00ED1694" w:rsidRDefault="009461CE" w:rsidP="009C345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9C345E">
              <w:rPr>
                <w:color w:val="000000"/>
                <w:sz w:val="24"/>
                <w:szCs w:val="24"/>
              </w:rPr>
              <w:t>Làm việc với các hộ xây dựng công trình vi phạm TTXD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9461CE" w:rsidRPr="002359E4" w:rsidRDefault="00971070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9461CE" w:rsidRDefault="009C345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TTXD</w:t>
            </w:r>
          </w:p>
        </w:tc>
        <w:tc>
          <w:tcPr>
            <w:tcW w:w="3844" w:type="dxa"/>
            <w:vAlign w:val="center"/>
          </w:tcPr>
          <w:p w:rsidR="009461CE" w:rsidRDefault="009461C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9461CE" w:rsidRDefault="009461C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14B0A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654F58" w:rsidRDefault="00514B0A" w:rsidP="009C345E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9C345E">
              <w:rPr>
                <w:color w:val="000000"/>
                <w:sz w:val="24"/>
                <w:szCs w:val="24"/>
              </w:rPr>
              <w:t>Tổng duyệt Văn nghệ phục vụ đại hội</w:t>
            </w:r>
            <w:r w:rsidR="0097107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9C345E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Phó CT UBND xã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9C345E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CCVHXH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CC5344" w:rsidRDefault="00B75F68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9C345E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 VH</w:t>
            </w:r>
          </w:p>
        </w:tc>
      </w:tr>
      <w:tr w:rsidR="009461CE" w:rsidRPr="002359E4" w:rsidTr="00971070">
        <w:trPr>
          <w:trHeight w:val="79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61CE" w:rsidRDefault="009461C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9461CE" w:rsidRPr="00147BC5" w:rsidRDefault="009C345E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25/</w:t>
            </w:r>
            <w:r w:rsidR="009461CE">
              <w:rPr>
                <w:b/>
                <w:color w:val="000000"/>
                <w:spacing w:val="-1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9461CE" w:rsidRDefault="009461C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9461CE" w:rsidRPr="00654F58" w:rsidRDefault="009461CE" w:rsidP="009C345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C345E">
              <w:rPr>
                <w:color w:val="000000"/>
                <w:sz w:val="24"/>
                <w:szCs w:val="24"/>
              </w:rPr>
              <w:t>Kiểm tra công tác chuẩn bị Đại hội Đảng bộ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9461CE" w:rsidRPr="002359E4" w:rsidRDefault="00971070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9461CE" w:rsidRDefault="009C345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Đảng ủy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9461CE" w:rsidRDefault="009461C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61CE" w:rsidRDefault="009C345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TTVH</w:t>
            </w:r>
          </w:p>
        </w:tc>
      </w:tr>
      <w:tr w:rsidR="00566C2E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566C2E" w:rsidRPr="008D0492" w:rsidRDefault="00566C2E" w:rsidP="009C345E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C345E">
              <w:rPr>
                <w:color w:val="000000"/>
                <w:sz w:val="24"/>
                <w:szCs w:val="24"/>
              </w:rPr>
              <w:t>Tổng duyệt chậy chương trình Đại hội Đảng bộ xã</w:t>
            </w:r>
          </w:p>
        </w:tc>
        <w:tc>
          <w:tcPr>
            <w:tcW w:w="1508" w:type="dxa"/>
            <w:vAlign w:val="center"/>
          </w:tcPr>
          <w:p w:rsidR="00566C2E" w:rsidRPr="002359E4" w:rsidRDefault="00971070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BT đảng ủy</w:t>
            </w:r>
          </w:p>
        </w:tc>
        <w:tc>
          <w:tcPr>
            <w:tcW w:w="1400" w:type="dxa"/>
            <w:vAlign w:val="center"/>
          </w:tcPr>
          <w:p w:rsidR="00566C2E" w:rsidRPr="002359E4" w:rsidRDefault="00971070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</w:t>
            </w:r>
          </w:p>
        </w:tc>
        <w:tc>
          <w:tcPr>
            <w:tcW w:w="3844" w:type="dxa"/>
            <w:vAlign w:val="center"/>
          </w:tcPr>
          <w:p w:rsidR="00566C2E" w:rsidRPr="00654F58" w:rsidRDefault="00566C2E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566C2E" w:rsidRDefault="009C345E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TTVH</w:t>
            </w:r>
          </w:p>
        </w:tc>
      </w:tr>
      <w:tr w:rsidR="00566C2E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566C2E" w:rsidRPr="00147BC5" w:rsidRDefault="009C345E" w:rsidP="009461C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26</w:t>
            </w:r>
            <w:r w:rsidR="00172FCE">
              <w:rPr>
                <w:b/>
                <w:color w:val="000000"/>
                <w:spacing w:val="-10"/>
                <w:sz w:val="24"/>
                <w:szCs w:val="24"/>
              </w:rPr>
              <w:t>/3</w:t>
            </w: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566C2E" w:rsidRPr="00654F58" w:rsidRDefault="00566C2E" w:rsidP="009C345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C345E">
              <w:rPr>
                <w:color w:val="000000"/>
                <w:sz w:val="24"/>
              </w:rPr>
              <w:t>Kiểm tra công tác chuẩn bị Đại Hội Đảng bộ</w:t>
            </w:r>
          </w:p>
        </w:tc>
        <w:tc>
          <w:tcPr>
            <w:tcW w:w="1508" w:type="dxa"/>
            <w:vAlign w:val="center"/>
          </w:tcPr>
          <w:p w:rsidR="00566C2E" w:rsidRPr="002359E4" w:rsidRDefault="009C345E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BT đảng ủy</w:t>
            </w:r>
          </w:p>
        </w:tc>
        <w:tc>
          <w:tcPr>
            <w:tcW w:w="1400" w:type="dxa"/>
            <w:vAlign w:val="center"/>
          </w:tcPr>
          <w:p w:rsidR="00566C2E" w:rsidRDefault="009C345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566C2E" w:rsidRDefault="009C345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66C2E" w:rsidRDefault="00D204F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TTVH</w:t>
            </w:r>
          </w:p>
        </w:tc>
      </w:tr>
      <w:tr w:rsidR="00566C2E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Pr="00654F58" w:rsidRDefault="00566C2E" w:rsidP="00D204F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204F9">
              <w:rPr>
                <w:color w:val="000000"/>
                <w:sz w:val="24"/>
              </w:rPr>
              <w:t>Đại hội Đảng bộ xã lần thứ XXVII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566C2E" w:rsidRDefault="00566C2E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971070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66C2E" w:rsidRDefault="00D204F9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TTVH</w:t>
            </w:r>
          </w:p>
        </w:tc>
      </w:tr>
      <w:tr w:rsidR="00976B09" w:rsidRPr="002359E4" w:rsidTr="00976B09">
        <w:trPr>
          <w:trHeight w:val="544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9" w:rsidRDefault="00976B09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sáu</w:t>
            </w:r>
          </w:p>
          <w:p w:rsidR="00976B09" w:rsidRPr="00147BC5" w:rsidRDefault="00D204F9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27</w:t>
            </w:r>
            <w:r w:rsidR="00971070">
              <w:rPr>
                <w:b/>
                <w:color w:val="000000"/>
                <w:spacing w:val="-10"/>
                <w:sz w:val="24"/>
                <w:szCs w:val="24"/>
              </w:rPr>
              <w:t>/3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B09" w:rsidRDefault="00976B0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B09" w:rsidRPr="00654F58" w:rsidRDefault="00976B09" w:rsidP="00971070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204F9">
              <w:rPr>
                <w:color w:val="000000"/>
                <w:sz w:val="24"/>
              </w:rPr>
              <w:t>Đại hội Đảng bộ xã lần thứ XXVII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B09" w:rsidRPr="002359E4" w:rsidRDefault="00976B09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B09" w:rsidRDefault="00976B09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B09" w:rsidRDefault="00971070" w:rsidP="004F5615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B09" w:rsidRDefault="00D204F9" w:rsidP="004F5615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TTVH</w:t>
            </w:r>
          </w:p>
        </w:tc>
      </w:tr>
      <w:tr w:rsidR="00F419D9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D9" w:rsidRDefault="00F419D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9D9" w:rsidRDefault="00F419D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D9" w:rsidRPr="00654F58" w:rsidRDefault="00F419D9" w:rsidP="00F87DE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204F9">
              <w:rPr>
                <w:color w:val="000000"/>
                <w:sz w:val="24"/>
              </w:rPr>
              <w:t>Đại hội Đảng bộ xã lần thứ XXVII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19D9" w:rsidRPr="002359E4" w:rsidRDefault="00F419D9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F419D9" w:rsidRDefault="00F419D9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F419D9" w:rsidRDefault="00F419D9" w:rsidP="00D972F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F419D9" w:rsidRDefault="00D204F9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TTVH</w:t>
            </w:r>
          </w:p>
        </w:tc>
      </w:tr>
      <w:tr w:rsidR="00F419D9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F419D9" w:rsidRDefault="00F419D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F419D9" w:rsidRDefault="00971070" w:rsidP="00D204F9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</w:t>
            </w:r>
            <w:r w:rsidR="00D204F9">
              <w:rPr>
                <w:b/>
                <w:color w:val="000000"/>
                <w:spacing w:val="-10"/>
                <w:sz w:val="24"/>
                <w:szCs w:val="24"/>
              </w:rPr>
              <w:t>8</w:t>
            </w:r>
            <w:r w:rsidR="00F87DE9">
              <w:rPr>
                <w:b/>
                <w:color w:val="000000"/>
                <w:spacing w:val="-10"/>
                <w:sz w:val="24"/>
                <w:szCs w:val="24"/>
              </w:rPr>
              <w:t>/3</w:t>
            </w:r>
          </w:p>
        </w:tc>
        <w:tc>
          <w:tcPr>
            <w:tcW w:w="840" w:type="dxa"/>
            <w:vAlign w:val="center"/>
          </w:tcPr>
          <w:p w:rsidR="00F419D9" w:rsidRDefault="00F419D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F419D9" w:rsidRPr="00166C24" w:rsidRDefault="00F419D9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F419D9" w:rsidRDefault="00F419D9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F419D9" w:rsidRDefault="00F419D9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F419D9" w:rsidRDefault="00F419D9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F419D9" w:rsidRDefault="00F419D9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19D9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F419D9" w:rsidRDefault="00F419D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419D9" w:rsidRDefault="00F419D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F419D9" w:rsidRPr="00775970" w:rsidRDefault="00F419D9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F419D9" w:rsidRDefault="00F419D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F419D9" w:rsidRDefault="00F419D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F419D9" w:rsidRDefault="00F419D9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F419D9" w:rsidRDefault="00F419D9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19D9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F419D9" w:rsidRDefault="00F419D9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F419D9" w:rsidRDefault="00971070" w:rsidP="00D204F9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</w:t>
            </w:r>
            <w:r w:rsidR="00D204F9">
              <w:rPr>
                <w:b/>
                <w:color w:val="000000"/>
                <w:spacing w:val="-10"/>
                <w:sz w:val="24"/>
                <w:szCs w:val="24"/>
              </w:rPr>
              <w:t>9</w:t>
            </w:r>
            <w:r w:rsidR="00F87DE9">
              <w:rPr>
                <w:b/>
                <w:color w:val="000000"/>
                <w:spacing w:val="-10"/>
                <w:sz w:val="24"/>
                <w:szCs w:val="24"/>
              </w:rPr>
              <w:t>/3</w:t>
            </w:r>
          </w:p>
        </w:tc>
        <w:tc>
          <w:tcPr>
            <w:tcW w:w="840" w:type="dxa"/>
            <w:vAlign w:val="center"/>
          </w:tcPr>
          <w:p w:rsidR="00F419D9" w:rsidRDefault="00F419D9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F419D9" w:rsidRPr="001E366D" w:rsidRDefault="00F419D9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F419D9" w:rsidRPr="002359E4" w:rsidRDefault="00F419D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F419D9" w:rsidRDefault="00F419D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F419D9" w:rsidRDefault="00F419D9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F419D9" w:rsidRDefault="00F419D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8B0" w:rsidRDefault="00E748B0" w:rsidP="00790BE1">
      <w:r>
        <w:separator/>
      </w:r>
    </w:p>
  </w:endnote>
  <w:endnote w:type="continuationSeparator" w:id="1">
    <w:p w:rsidR="00E748B0" w:rsidRDefault="00E748B0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9C17E9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E748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E748B0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E748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8B0" w:rsidRDefault="00E748B0" w:rsidP="00790BE1">
      <w:r>
        <w:separator/>
      </w:r>
    </w:p>
  </w:footnote>
  <w:footnote w:type="continuationSeparator" w:id="1">
    <w:p w:rsidR="00E748B0" w:rsidRDefault="00E748B0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624A"/>
    <w:rsid w:val="000434E5"/>
    <w:rsid w:val="00061D02"/>
    <w:rsid w:val="00062E67"/>
    <w:rsid w:val="00064E09"/>
    <w:rsid w:val="0006726B"/>
    <w:rsid w:val="000718CE"/>
    <w:rsid w:val="00074D2B"/>
    <w:rsid w:val="00081326"/>
    <w:rsid w:val="000830F4"/>
    <w:rsid w:val="00083A74"/>
    <w:rsid w:val="0009734F"/>
    <w:rsid w:val="000A243F"/>
    <w:rsid w:val="000B692C"/>
    <w:rsid w:val="000C5336"/>
    <w:rsid w:val="000D103B"/>
    <w:rsid w:val="000D1759"/>
    <w:rsid w:val="000F3888"/>
    <w:rsid w:val="00101868"/>
    <w:rsid w:val="0011635D"/>
    <w:rsid w:val="0012681C"/>
    <w:rsid w:val="0013503D"/>
    <w:rsid w:val="00142AA4"/>
    <w:rsid w:val="00147EB9"/>
    <w:rsid w:val="001709DA"/>
    <w:rsid w:val="00172FCE"/>
    <w:rsid w:val="0017523A"/>
    <w:rsid w:val="00177FCD"/>
    <w:rsid w:val="00181304"/>
    <w:rsid w:val="001876BC"/>
    <w:rsid w:val="001B235F"/>
    <w:rsid w:val="001B7A27"/>
    <w:rsid w:val="001D048C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29AF"/>
    <w:rsid w:val="00243E59"/>
    <w:rsid w:val="002465F3"/>
    <w:rsid w:val="00254179"/>
    <w:rsid w:val="00256E7E"/>
    <w:rsid w:val="00256EDA"/>
    <w:rsid w:val="00257088"/>
    <w:rsid w:val="0027490D"/>
    <w:rsid w:val="002A79CF"/>
    <w:rsid w:val="002B0802"/>
    <w:rsid w:val="002C4668"/>
    <w:rsid w:val="002D17D8"/>
    <w:rsid w:val="002D37B2"/>
    <w:rsid w:val="002D44D2"/>
    <w:rsid w:val="002D4EEF"/>
    <w:rsid w:val="002E3488"/>
    <w:rsid w:val="002F4BF2"/>
    <w:rsid w:val="002F739A"/>
    <w:rsid w:val="00316076"/>
    <w:rsid w:val="003247D5"/>
    <w:rsid w:val="003265CA"/>
    <w:rsid w:val="00342ACD"/>
    <w:rsid w:val="003532BE"/>
    <w:rsid w:val="003553FE"/>
    <w:rsid w:val="003605CA"/>
    <w:rsid w:val="0036642D"/>
    <w:rsid w:val="0038562B"/>
    <w:rsid w:val="003A31FD"/>
    <w:rsid w:val="003C4F36"/>
    <w:rsid w:val="003C733F"/>
    <w:rsid w:val="003D4402"/>
    <w:rsid w:val="003E4456"/>
    <w:rsid w:val="003E57BF"/>
    <w:rsid w:val="00400A5A"/>
    <w:rsid w:val="00404A10"/>
    <w:rsid w:val="00410F8C"/>
    <w:rsid w:val="004209F0"/>
    <w:rsid w:val="00426C4B"/>
    <w:rsid w:val="004362F9"/>
    <w:rsid w:val="00465FEA"/>
    <w:rsid w:val="00471E5A"/>
    <w:rsid w:val="00476D45"/>
    <w:rsid w:val="00481BC4"/>
    <w:rsid w:val="00485981"/>
    <w:rsid w:val="0049155B"/>
    <w:rsid w:val="004953D2"/>
    <w:rsid w:val="00495CF4"/>
    <w:rsid w:val="004963DA"/>
    <w:rsid w:val="004A39E3"/>
    <w:rsid w:val="004C679D"/>
    <w:rsid w:val="004C7192"/>
    <w:rsid w:val="004C7376"/>
    <w:rsid w:val="004D7820"/>
    <w:rsid w:val="004E453C"/>
    <w:rsid w:val="00502D48"/>
    <w:rsid w:val="00504328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61949"/>
    <w:rsid w:val="00562A05"/>
    <w:rsid w:val="00566C2E"/>
    <w:rsid w:val="00582652"/>
    <w:rsid w:val="005A12B1"/>
    <w:rsid w:val="005B3B01"/>
    <w:rsid w:val="005D149B"/>
    <w:rsid w:val="005D44D3"/>
    <w:rsid w:val="005E441B"/>
    <w:rsid w:val="005E796B"/>
    <w:rsid w:val="005E7A96"/>
    <w:rsid w:val="005F6EB5"/>
    <w:rsid w:val="00611A9F"/>
    <w:rsid w:val="00630D31"/>
    <w:rsid w:val="00642581"/>
    <w:rsid w:val="00661224"/>
    <w:rsid w:val="006630F4"/>
    <w:rsid w:val="00676B22"/>
    <w:rsid w:val="006B28D5"/>
    <w:rsid w:val="006C48EB"/>
    <w:rsid w:val="006D46A0"/>
    <w:rsid w:val="006F47B3"/>
    <w:rsid w:val="0070223B"/>
    <w:rsid w:val="00705917"/>
    <w:rsid w:val="00713C5F"/>
    <w:rsid w:val="007263B1"/>
    <w:rsid w:val="00752868"/>
    <w:rsid w:val="00754FA0"/>
    <w:rsid w:val="007566FD"/>
    <w:rsid w:val="007830C5"/>
    <w:rsid w:val="00790BE1"/>
    <w:rsid w:val="0079558E"/>
    <w:rsid w:val="007B0C8D"/>
    <w:rsid w:val="007B798C"/>
    <w:rsid w:val="007C0781"/>
    <w:rsid w:val="007C1851"/>
    <w:rsid w:val="007C63B2"/>
    <w:rsid w:val="007D3830"/>
    <w:rsid w:val="007E0BE6"/>
    <w:rsid w:val="007E506E"/>
    <w:rsid w:val="007E6851"/>
    <w:rsid w:val="007F2538"/>
    <w:rsid w:val="007F357C"/>
    <w:rsid w:val="008035E0"/>
    <w:rsid w:val="00806E14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7CA0"/>
    <w:rsid w:val="00891C92"/>
    <w:rsid w:val="00895734"/>
    <w:rsid w:val="008957B0"/>
    <w:rsid w:val="008A20AF"/>
    <w:rsid w:val="008A23AC"/>
    <w:rsid w:val="008A57E6"/>
    <w:rsid w:val="008D3CFA"/>
    <w:rsid w:val="008E154B"/>
    <w:rsid w:val="0091369C"/>
    <w:rsid w:val="00913C92"/>
    <w:rsid w:val="00915549"/>
    <w:rsid w:val="00942E79"/>
    <w:rsid w:val="0094302C"/>
    <w:rsid w:val="009461CE"/>
    <w:rsid w:val="00964998"/>
    <w:rsid w:val="00966544"/>
    <w:rsid w:val="00971070"/>
    <w:rsid w:val="00976B09"/>
    <w:rsid w:val="00977C98"/>
    <w:rsid w:val="0098193A"/>
    <w:rsid w:val="00987E05"/>
    <w:rsid w:val="009926B8"/>
    <w:rsid w:val="00994554"/>
    <w:rsid w:val="009A0450"/>
    <w:rsid w:val="009A4F1A"/>
    <w:rsid w:val="009A5C18"/>
    <w:rsid w:val="009B02C8"/>
    <w:rsid w:val="009B3DE7"/>
    <w:rsid w:val="009C047C"/>
    <w:rsid w:val="009C11DD"/>
    <w:rsid w:val="009C17E9"/>
    <w:rsid w:val="009C345E"/>
    <w:rsid w:val="009C5179"/>
    <w:rsid w:val="009D0CF2"/>
    <w:rsid w:val="009E64E0"/>
    <w:rsid w:val="009E7BE5"/>
    <w:rsid w:val="009F2170"/>
    <w:rsid w:val="009F6772"/>
    <w:rsid w:val="00A036B0"/>
    <w:rsid w:val="00A36427"/>
    <w:rsid w:val="00A426CE"/>
    <w:rsid w:val="00A43F94"/>
    <w:rsid w:val="00A4750A"/>
    <w:rsid w:val="00A57E3A"/>
    <w:rsid w:val="00A703EE"/>
    <w:rsid w:val="00A77E36"/>
    <w:rsid w:val="00A904EB"/>
    <w:rsid w:val="00AA18AB"/>
    <w:rsid w:val="00AC688D"/>
    <w:rsid w:val="00AD1484"/>
    <w:rsid w:val="00AE5981"/>
    <w:rsid w:val="00AE6600"/>
    <w:rsid w:val="00AE73F5"/>
    <w:rsid w:val="00AF4A5E"/>
    <w:rsid w:val="00AF5732"/>
    <w:rsid w:val="00AF745B"/>
    <w:rsid w:val="00B049AA"/>
    <w:rsid w:val="00B31BB8"/>
    <w:rsid w:val="00B32FEA"/>
    <w:rsid w:val="00B33DE8"/>
    <w:rsid w:val="00B3513E"/>
    <w:rsid w:val="00B35D3D"/>
    <w:rsid w:val="00B53D31"/>
    <w:rsid w:val="00B61D59"/>
    <w:rsid w:val="00B73711"/>
    <w:rsid w:val="00B74E41"/>
    <w:rsid w:val="00B75F68"/>
    <w:rsid w:val="00B7747A"/>
    <w:rsid w:val="00B8447E"/>
    <w:rsid w:val="00B85663"/>
    <w:rsid w:val="00BA0A0E"/>
    <w:rsid w:val="00BA258F"/>
    <w:rsid w:val="00BA3E99"/>
    <w:rsid w:val="00BA7439"/>
    <w:rsid w:val="00BB16D1"/>
    <w:rsid w:val="00BB1B2F"/>
    <w:rsid w:val="00BC38DC"/>
    <w:rsid w:val="00BC7C2E"/>
    <w:rsid w:val="00BD6BF7"/>
    <w:rsid w:val="00BE3DBD"/>
    <w:rsid w:val="00BE7897"/>
    <w:rsid w:val="00C00617"/>
    <w:rsid w:val="00C15CF5"/>
    <w:rsid w:val="00C274A3"/>
    <w:rsid w:val="00C30728"/>
    <w:rsid w:val="00C322C3"/>
    <w:rsid w:val="00C3679E"/>
    <w:rsid w:val="00C40DB0"/>
    <w:rsid w:val="00C4331E"/>
    <w:rsid w:val="00C55814"/>
    <w:rsid w:val="00C639D4"/>
    <w:rsid w:val="00C80FE5"/>
    <w:rsid w:val="00C85C14"/>
    <w:rsid w:val="00C8759C"/>
    <w:rsid w:val="00C9194F"/>
    <w:rsid w:val="00C96990"/>
    <w:rsid w:val="00CB3E6D"/>
    <w:rsid w:val="00CB518E"/>
    <w:rsid w:val="00CC1B71"/>
    <w:rsid w:val="00CC3846"/>
    <w:rsid w:val="00CC5A0A"/>
    <w:rsid w:val="00CD6BC3"/>
    <w:rsid w:val="00CF1CA4"/>
    <w:rsid w:val="00CF41B5"/>
    <w:rsid w:val="00D04E41"/>
    <w:rsid w:val="00D05E35"/>
    <w:rsid w:val="00D159E0"/>
    <w:rsid w:val="00D204F9"/>
    <w:rsid w:val="00D20A5D"/>
    <w:rsid w:val="00D22E3F"/>
    <w:rsid w:val="00D22EE8"/>
    <w:rsid w:val="00D33BD2"/>
    <w:rsid w:val="00D3505E"/>
    <w:rsid w:val="00D42F94"/>
    <w:rsid w:val="00D606F9"/>
    <w:rsid w:val="00D616CF"/>
    <w:rsid w:val="00D646FE"/>
    <w:rsid w:val="00D77BD7"/>
    <w:rsid w:val="00D83163"/>
    <w:rsid w:val="00D85790"/>
    <w:rsid w:val="00DA2406"/>
    <w:rsid w:val="00DA4C9F"/>
    <w:rsid w:val="00DA4F68"/>
    <w:rsid w:val="00DB7C82"/>
    <w:rsid w:val="00DC1F07"/>
    <w:rsid w:val="00DC3E68"/>
    <w:rsid w:val="00DC487F"/>
    <w:rsid w:val="00DC61BB"/>
    <w:rsid w:val="00DC73CE"/>
    <w:rsid w:val="00DD5352"/>
    <w:rsid w:val="00DF04D1"/>
    <w:rsid w:val="00E02801"/>
    <w:rsid w:val="00E15345"/>
    <w:rsid w:val="00E163E5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39F7"/>
    <w:rsid w:val="00E748B0"/>
    <w:rsid w:val="00E81B59"/>
    <w:rsid w:val="00E82D05"/>
    <w:rsid w:val="00E92914"/>
    <w:rsid w:val="00E96503"/>
    <w:rsid w:val="00EB13E3"/>
    <w:rsid w:val="00ED1694"/>
    <w:rsid w:val="00ED457A"/>
    <w:rsid w:val="00ED50EF"/>
    <w:rsid w:val="00EE5B35"/>
    <w:rsid w:val="00F004C5"/>
    <w:rsid w:val="00F0235B"/>
    <w:rsid w:val="00F160DA"/>
    <w:rsid w:val="00F2645B"/>
    <w:rsid w:val="00F34F6E"/>
    <w:rsid w:val="00F419D9"/>
    <w:rsid w:val="00F4250C"/>
    <w:rsid w:val="00F427CB"/>
    <w:rsid w:val="00F522BB"/>
    <w:rsid w:val="00F52374"/>
    <w:rsid w:val="00F52496"/>
    <w:rsid w:val="00F57796"/>
    <w:rsid w:val="00F600B8"/>
    <w:rsid w:val="00F641B8"/>
    <w:rsid w:val="00F85C8E"/>
    <w:rsid w:val="00F87DE9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19</cp:revision>
  <cp:lastPrinted>2017-06-23T09:34:00Z</cp:lastPrinted>
  <dcterms:created xsi:type="dcterms:W3CDTF">2018-01-05T03:15:00Z</dcterms:created>
  <dcterms:modified xsi:type="dcterms:W3CDTF">2020-07-22T08:19:00Z</dcterms:modified>
</cp:coreProperties>
</file>