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639B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639B4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1675A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1675AB">
              <w:rPr>
                <w:i/>
              </w:rPr>
              <w:t>08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9F2F20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1675AB">
        <w:rPr>
          <w:b/>
        </w:rPr>
        <w:t>08</w:t>
      </w:r>
      <w:r w:rsidR="009F2F20">
        <w:rPr>
          <w:b/>
        </w:rPr>
        <w:t>/02</w:t>
      </w:r>
      <w:r w:rsidRPr="00045722">
        <w:rPr>
          <w:b/>
        </w:rPr>
        <w:t xml:space="preserve"> đến ngày </w:t>
      </w:r>
      <w:r w:rsidR="001675AB">
        <w:rPr>
          <w:b/>
        </w:rPr>
        <w:t>14</w:t>
      </w:r>
      <w:r w:rsidR="009F2F20">
        <w:rPr>
          <w:b/>
        </w:rPr>
        <w:t>/02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9F2F20" w:rsidP="0086542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  <w:r w:rsidR="0086542B"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/02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9F2F2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Họp giao ban trực tuyến phòng chống dịch</w:t>
            </w:r>
          </w:p>
        </w:tc>
        <w:tc>
          <w:tcPr>
            <w:tcW w:w="1508" w:type="dxa"/>
            <w:vAlign w:val="center"/>
          </w:tcPr>
          <w:p w:rsidR="00A42927" w:rsidRPr="00B927E5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Pr="0086542B" w:rsidRDefault="0086542B" w:rsidP="0086542B">
            <w:pPr>
              <w:pStyle w:val="ListParagraph"/>
              <w:numPr>
                <w:ilvl w:val="0"/>
                <w:numId w:val="7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86542B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9F2F20" w:rsidP="0086542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</w:t>
            </w:r>
            <w:r w:rsidR="0086542B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6542B">
              <w:rPr>
                <w:color w:val="000000"/>
                <w:sz w:val="24"/>
                <w:szCs w:val="24"/>
              </w:rPr>
              <w:t>Kiểm tra công tác phòng chống dịch các chợ TTTM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86542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675881" w:rsidRPr="005F6BD8" w:rsidRDefault="0086542B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vAlign w:val="center"/>
          </w:tcPr>
          <w:p w:rsidR="00675881" w:rsidRDefault="0086542B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BCĐ phòng chống dịch</w:t>
            </w:r>
          </w:p>
        </w:tc>
        <w:tc>
          <w:tcPr>
            <w:tcW w:w="1665" w:type="dxa"/>
            <w:vAlign w:val="center"/>
          </w:tcPr>
          <w:p w:rsidR="00675881" w:rsidRPr="005F6BD8" w:rsidRDefault="0086542B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chợ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F2F2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86542B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DB5160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DB516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9F2F20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DA1031" w:rsidRPr="00307AEE" w:rsidRDefault="009F2F20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86542B">
            <w:pPr>
              <w:pStyle w:val="ListParagraph"/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307AEE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DA1031" w:rsidRPr="00307AEE" w:rsidRDefault="009F2F20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86542B">
              <w:rPr>
                <w:color w:val="000000"/>
                <w:sz w:val="24"/>
                <w:szCs w:val="24"/>
              </w:rPr>
              <w:t>Nghỉ tết nguyên đán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9F2F20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  <w:t>- Các đồng chí được phân công trực tết thực hiện theo thông báo số 33/TB – UBND ngày 08/02/2021 của UBND xã Ninh Hiệp.</w:t>
      </w:r>
      <w:bookmarkStart w:id="0" w:name="_GoBack"/>
      <w:bookmarkEnd w:id="0"/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B4" w:rsidRDefault="00C639B4" w:rsidP="00790BE1">
      <w:r>
        <w:separator/>
      </w:r>
    </w:p>
  </w:endnote>
  <w:endnote w:type="continuationSeparator" w:id="0">
    <w:p w:rsidR="00C639B4" w:rsidRDefault="00C639B4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6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C639B4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6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B4" w:rsidRDefault="00C639B4" w:rsidP="00790BE1">
      <w:r>
        <w:separator/>
      </w:r>
    </w:p>
  </w:footnote>
  <w:footnote w:type="continuationSeparator" w:id="0">
    <w:p w:rsidR="00C639B4" w:rsidRDefault="00C639B4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7D53C457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62</cp:revision>
  <cp:lastPrinted>2017-06-23T09:34:00Z</cp:lastPrinted>
  <dcterms:created xsi:type="dcterms:W3CDTF">2018-01-05T03:15:00Z</dcterms:created>
  <dcterms:modified xsi:type="dcterms:W3CDTF">2021-02-09T09:31:00Z</dcterms:modified>
</cp:coreProperties>
</file>