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B4F" w:rsidRDefault="00843B4F" w:rsidP="007E3217">
      <w:pPr>
        <w:tabs>
          <w:tab w:val="left" w:pos="1344"/>
        </w:tabs>
        <w:spacing w:before="0" w:after="0"/>
        <w:ind w:firstLine="0"/>
        <w:jc w:val="center"/>
        <w:rPr>
          <w:b/>
          <w:bCs/>
          <w:sz w:val="24"/>
          <w:szCs w:val="24"/>
        </w:rPr>
      </w:pPr>
    </w:p>
    <w:p w:rsidR="00843B4F" w:rsidRDefault="00843B4F" w:rsidP="007E3217">
      <w:pPr>
        <w:tabs>
          <w:tab w:val="left" w:pos="1344"/>
        </w:tabs>
        <w:spacing w:before="0" w:after="0"/>
        <w:ind w:firstLine="0"/>
        <w:jc w:val="center"/>
        <w:rPr>
          <w:b/>
          <w:bCs/>
          <w:sz w:val="24"/>
          <w:szCs w:val="24"/>
        </w:rPr>
      </w:pPr>
    </w:p>
    <w:p w:rsidR="007E3217" w:rsidRPr="00F76343" w:rsidRDefault="007E3217" w:rsidP="007E3217">
      <w:pPr>
        <w:tabs>
          <w:tab w:val="left" w:pos="1344"/>
        </w:tabs>
        <w:spacing w:before="0" w:after="0"/>
        <w:ind w:firstLine="0"/>
        <w:jc w:val="center"/>
        <w:rPr>
          <w:b/>
          <w:bCs/>
          <w:sz w:val="24"/>
          <w:szCs w:val="24"/>
        </w:rPr>
      </w:pPr>
      <w:r w:rsidRPr="00F76343">
        <w:rPr>
          <w:b/>
          <w:bCs/>
          <w:sz w:val="24"/>
          <w:szCs w:val="24"/>
        </w:rPr>
        <w:t>LỊCH CÔNG TÁC TUẦN 3</w:t>
      </w:r>
      <w:r w:rsidR="00807298" w:rsidRPr="00F76343">
        <w:rPr>
          <w:b/>
          <w:bCs/>
          <w:sz w:val="24"/>
          <w:szCs w:val="24"/>
        </w:rPr>
        <w:t>8</w:t>
      </w:r>
    </w:p>
    <w:p w:rsidR="002E73A9" w:rsidRPr="00F76343" w:rsidRDefault="007E3217" w:rsidP="00550C85">
      <w:pPr>
        <w:tabs>
          <w:tab w:val="left" w:pos="1344"/>
        </w:tabs>
        <w:spacing w:before="0"/>
        <w:ind w:firstLine="0"/>
        <w:jc w:val="center"/>
        <w:rPr>
          <w:b/>
          <w:bCs/>
          <w:sz w:val="24"/>
          <w:szCs w:val="24"/>
        </w:rPr>
      </w:pPr>
      <w:r w:rsidRPr="00F76343">
        <w:rPr>
          <w:b/>
          <w:bCs/>
          <w:sz w:val="24"/>
          <w:szCs w:val="24"/>
        </w:rPr>
        <w:t>Từ</w:t>
      </w:r>
      <w:r w:rsidR="00807298" w:rsidRPr="00F76343">
        <w:rPr>
          <w:b/>
          <w:bCs/>
          <w:sz w:val="24"/>
          <w:szCs w:val="24"/>
        </w:rPr>
        <w:t xml:space="preserve"> 16</w:t>
      </w:r>
      <w:r w:rsidRPr="00F76343">
        <w:rPr>
          <w:b/>
          <w:bCs/>
          <w:sz w:val="24"/>
          <w:szCs w:val="24"/>
        </w:rPr>
        <w:t>/9/2024 đến</w:t>
      </w:r>
      <w:r w:rsidR="00807298" w:rsidRPr="00F76343">
        <w:rPr>
          <w:b/>
          <w:bCs/>
          <w:sz w:val="24"/>
          <w:szCs w:val="24"/>
        </w:rPr>
        <w:t xml:space="preserve"> 22</w:t>
      </w:r>
      <w:r w:rsidRPr="00F76343">
        <w:rPr>
          <w:b/>
          <w:bCs/>
          <w:sz w:val="24"/>
          <w:szCs w:val="24"/>
        </w:rPr>
        <w:t>/9/2024</w:t>
      </w:r>
    </w:p>
    <w:tbl>
      <w:tblPr>
        <w:tblStyle w:val="TableGrid"/>
        <w:tblpPr w:leftFromText="180" w:rightFromText="180" w:vertAnchor="text" w:tblpX="-293" w:tblpY="1"/>
        <w:tblOverlap w:val="never"/>
        <w:tblW w:w="14114" w:type="dxa"/>
        <w:tblLook w:val="04A0" w:firstRow="1" w:lastRow="0" w:firstColumn="1" w:lastColumn="0" w:noHBand="0" w:noVBand="1"/>
      </w:tblPr>
      <w:tblGrid>
        <w:gridCol w:w="1439"/>
        <w:gridCol w:w="5615"/>
        <w:gridCol w:w="6355"/>
        <w:gridCol w:w="705"/>
      </w:tblGrid>
      <w:tr w:rsidR="007E3217" w:rsidRPr="00F76343" w:rsidTr="001D3742">
        <w:trPr>
          <w:tblHeader/>
        </w:trPr>
        <w:tc>
          <w:tcPr>
            <w:tcW w:w="1439" w:type="dxa"/>
            <w:vAlign w:val="center"/>
          </w:tcPr>
          <w:p w:rsidR="007E3217" w:rsidRPr="00F76343" w:rsidRDefault="007E3217" w:rsidP="00BC4836">
            <w:pPr>
              <w:tabs>
                <w:tab w:val="left" w:pos="1344"/>
              </w:tabs>
              <w:spacing w:before="60" w:after="60"/>
              <w:ind w:firstLine="0"/>
              <w:jc w:val="center"/>
              <w:rPr>
                <w:b/>
                <w:bCs/>
                <w:sz w:val="22"/>
              </w:rPr>
            </w:pPr>
            <w:r w:rsidRPr="00F76343">
              <w:rPr>
                <w:b/>
                <w:bCs/>
                <w:sz w:val="22"/>
              </w:rPr>
              <w:t>THỜI GIAN</w:t>
            </w:r>
          </w:p>
        </w:tc>
        <w:tc>
          <w:tcPr>
            <w:tcW w:w="5615" w:type="dxa"/>
            <w:vAlign w:val="center"/>
          </w:tcPr>
          <w:p w:rsidR="007E3217" w:rsidRPr="00F76343" w:rsidRDefault="007E3217" w:rsidP="00BC4836">
            <w:pPr>
              <w:tabs>
                <w:tab w:val="left" w:pos="1344"/>
              </w:tabs>
              <w:spacing w:before="60" w:after="60"/>
              <w:ind w:firstLine="0"/>
              <w:jc w:val="center"/>
              <w:rPr>
                <w:b/>
                <w:bCs/>
                <w:sz w:val="22"/>
              </w:rPr>
            </w:pPr>
            <w:r w:rsidRPr="00F76343">
              <w:rPr>
                <w:b/>
                <w:bCs/>
                <w:sz w:val="22"/>
              </w:rPr>
              <w:t>SÁNG</w:t>
            </w:r>
          </w:p>
        </w:tc>
        <w:tc>
          <w:tcPr>
            <w:tcW w:w="6355" w:type="dxa"/>
            <w:vAlign w:val="center"/>
          </w:tcPr>
          <w:p w:rsidR="007E3217" w:rsidRPr="00F76343" w:rsidRDefault="007E3217" w:rsidP="00BC4836">
            <w:pPr>
              <w:tabs>
                <w:tab w:val="left" w:pos="1344"/>
              </w:tabs>
              <w:spacing w:before="60" w:after="60"/>
              <w:ind w:firstLine="0"/>
              <w:jc w:val="center"/>
              <w:rPr>
                <w:b/>
                <w:bCs/>
                <w:sz w:val="22"/>
              </w:rPr>
            </w:pPr>
            <w:r w:rsidRPr="00F76343">
              <w:rPr>
                <w:b/>
                <w:bCs/>
                <w:sz w:val="22"/>
              </w:rPr>
              <w:t>CHIỀU</w:t>
            </w:r>
          </w:p>
        </w:tc>
        <w:tc>
          <w:tcPr>
            <w:tcW w:w="705" w:type="dxa"/>
            <w:vAlign w:val="center"/>
          </w:tcPr>
          <w:p w:rsidR="007E3217" w:rsidRPr="00F76343" w:rsidRDefault="007E3217" w:rsidP="00BC4836">
            <w:pPr>
              <w:tabs>
                <w:tab w:val="left" w:pos="1344"/>
              </w:tabs>
              <w:spacing w:before="60" w:after="60"/>
              <w:ind w:firstLine="0"/>
              <w:jc w:val="center"/>
              <w:rPr>
                <w:b/>
                <w:bCs/>
                <w:sz w:val="22"/>
              </w:rPr>
            </w:pPr>
            <w:r w:rsidRPr="00F76343">
              <w:rPr>
                <w:b/>
                <w:bCs/>
                <w:sz w:val="22"/>
              </w:rPr>
              <w:t>GHI CHÚ</w:t>
            </w:r>
          </w:p>
        </w:tc>
      </w:tr>
      <w:tr w:rsidR="002E73A9" w:rsidRPr="00F76343" w:rsidTr="001D3742">
        <w:trPr>
          <w:trHeight w:val="636"/>
          <w:tblHeader/>
        </w:trPr>
        <w:tc>
          <w:tcPr>
            <w:tcW w:w="1439" w:type="dxa"/>
            <w:vAlign w:val="center"/>
          </w:tcPr>
          <w:p w:rsidR="002E73A9" w:rsidRPr="00F76343" w:rsidRDefault="002E73A9" w:rsidP="002E73A9">
            <w:pPr>
              <w:tabs>
                <w:tab w:val="left" w:pos="1344"/>
              </w:tabs>
              <w:spacing w:before="60" w:after="60"/>
              <w:ind w:firstLine="0"/>
              <w:jc w:val="center"/>
              <w:rPr>
                <w:b/>
                <w:bCs/>
                <w:sz w:val="22"/>
              </w:rPr>
            </w:pPr>
            <w:r w:rsidRPr="00F76343">
              <w:rPr>
                <w:b/>
                <w:bCs/>
                <w:sz w:val="22"/>
              </w:rPr>
              <w:t>Thứ 2</w:t>
            </w:r>
          </w:p>
          <w:p w:rsidR="002E73A9" w:rsidRPr="00F76343" w:rsidRDefault="00807298" w:rsidP="002E73A9">
            <w:pPr>
              <w:tabs>
                <w:tab w:val="left" w:pos="1344"/>
              </w:tabs>
              <w:spacing w:before="60" w:after="60"/>
              <w:ind w:firstLine="0"/>
              <w:jc w:val="center"/>
              <w:rPr>
                <w:b/>
                <w:bCs/>
                <w:sz w:val="22"/>
              </w:rPr>
            </w:pPr>
            <w:r w:rsidRPr="00F76343">
              <w:rPr>
                <w:b/>
                <w:bCs/>
                <w:sz w:val="22"/>
              </w:rPr>
              <w:t>(16</w:t>
            </w:r>
            <w:r w:rsidR="002E73A9" w:rsidRPr="00F76343">
              <w:rPr>
                <w:b/>
                <w:bCs/>
                <w:sz w:val="22"/>
              </w:rPr>
              <w:t>/9/2024)</w:t>
            </w:r>
          </w:p>
        </w:tc>
        <w:tc>
          <w:tcPr>
            <w:tcW w:w="5615" w:type="dxa"/>
          </w:tcPr>
          <w:p w:rsidR="002E73A9" w:rsidRPr="00F76343" w:rsidRDefault="002E73A9" w:rsidP="002E73A9">
            <w:pPr>
              <w:ind w:firstLine="0"/>
              <w:jc w:val="both"/>
              <w:rPr>
                <w:sz w:val="22"/>
                <w:lang w:val="en-US"/>
              </w:rPr>
            </w:pPr>
          </w:p>
        </w:tc>
        <w:tc>
          <w:tcPr>
            <w:tcW w:w="6355" w:type="dxa"/>
          </w:tcPr>
          <w:p w:rsidR="00550C85" w:rsidRPr="00F76343" w:rsidRDefault="00CB34D4" w:rsidP="002E73A9">
            <w:pPr>
              <w:tabs>
                <w:tab w:val="left" w:pos="1344"/>
              </w:tabs>
              <w:spacing w:before="60" w:after="60"/>
              <w:ind w:firstLine="0"/>
              <w:jc w:val="both"/>
              <w:rPr>
                <w:b/>
                <w:bCs/>
                <w:sz w:val="22"/>
              </w:rPr>
            </w:pPr>
            <w:r w:rsidRPr="00F76343">
              <w:rPr>
                <w:b/>
                <w:bCs/>
                <w:sz w:val="22"/>
                <w:lang w:val="en-US"/>
              </w:rPr>
              <w:t xml:space="preserve">'- 14h00: </w:t>
            </w:r>
            <w:r w:rsidRPr="00F76343">
              <w:rPr>
                <w:bCs/>
                <w:sz w:val="22"/>
                <w:lang w:val="en-US"/>
              </w:rPr>
              <w:t>Họp Ban Chỉ đạo C</w:t>
            </w:r>
            <w:r w:rsidR="0050034D" w:rsidRPr="00F76343">
              <w:rPr>
                <w:bCs/>
                <w:sz w:val="22"/>
                <w:lang w:val="en-US"/>
              </w:rPr>
              <w:t>ải cách</w:t>
            </w:r>
            <w:r w:rsidRPr="00F76343">
              <w:rPr>
                <w:bCs/>
                <w:sz w:val="22"/>
                <w:lang w:val="en-US"/>
              </w:rPr>
              <w:t xml:space="preserve"> hành chính, Chuyển đổi số và Đề án 06 huyện Gia Lâm – HT2.22</w:t>
            </w:r>
            <w:r w:rsidRPr="00F76343">
              <w:rPr>
                <w:b/>
                <w:bCs/>
                <w:sz w:val="22"/>
                <w:lang w:val="en-US"/>
              </w:rPr>
              <w:t xml:space="preserve"> – Đc Quang</w:t>
            </w:r>
            <w:r w:rsidR="00172CD5" w:rsidRPr="00F76343">
              <w:rPr>
                <w:b/>
                <w:bCs/>
                <w:sz w:val="22"/>
                <w:lang w:val="en-US"/>
              </w:rPr>
              <w:t>; Đc Dương</w:t>
            </w:r>
          </w:p>
        </w:tc>
        <w:tc>
          <w:tcPr>
            <w:tcW w:w="705" w:type="dxa"/>
            <w:vAlign w:val="center"/>
          </w:tcPr>
          <w:p w:rsidR="002E73A9" w:rsidRPr="00F76343" w:rsidRDefault="002E73A9" w:rsidP="002E73A9">
            <w:pPr>
              <w:tabs>
                <w:tab w:val="left" w:pos="1344"/>
              </w:tabs>
              <w:spacing w:before="60" w:after="60"/>
              <w:ind w:firstLine="0"/>
              <w:jc w:val="center"/>
              <w:rPr>
                <w:b/>
                <w:bCs/>
                <w:sz w:val="22"/>
              </w:rPr>
            </w:pPr>
          </w:p>
        </w:tc>
      </w:tr>
      <w:tr w:rsidR="002A16B8" w:rsidRPr="00F76343" w:rsidTr="00E412B9">
        <w:trPr>
          <w:trHeight w:val="1356"/>
          <w:tblHeader/>
        </w:trPr>
        <w:tc>
          <w:tcPr>
            <w:tcW w:w="1439" w:type="dxa"/>
            <w:vAlign w:val="center"/>
          </w:tcPr>
          <w:p w:rsidR="002A16B8" w:rsidRPr="00F76343" w:rsidRDefault="002A16B8" w:rsidP="00E412B9">
            <w:pPr>
              <w:tabs>
                <w:tab w:val="left" w:pos="1344"/>
              </w:tabs>
              <w:spacing w:before="60" w:after="60"/>
              <w:ind w:firstLine="0"/>
              <w:jc w:val="center"/>
              <w:rPr>
                <w:b/>
                <w:bCs/>
                <w:sz w:val="22"/>
              </w:rPr>
            </w:pPr>
            <w:r w:rsidRPr="00F76343">
              <w:rPr>
                <w:b/>
                <w:bCs/>
                <w:sz w:val="22"/>
              </w:rPr>
              <w:t>Thứ 3</w:t>
            </w:r>
          </w:p>
          <w:p w:rsidR="002A16B8" w:rsidRPr="00F76343" w:rsidRDefault="002A16B8" w:rsidP="00E412B9">
            <w:pPr>
              <w:tabs>
                <w:tab w:val="left" w:pos="1344"/>
              </w:tabs>
              <w:spacing w:before="60" w:after="60"/>
              <w:ind w:firstLine="0"/>
              <w:jc w:val="center"/>
              <w:rPr>
                <w:b/>
                <w:bCs/>
                <w:sz w:val="22"/>
              </w:rPr>
            </w:pPr>
            <w:r w:rsidRPr="00F76343">
              <w:rPr>
                <w:b/>
                <w:bCs/>
                <w:sz w:val="22"/>
              </w:rPr>
              <w:t>(17/9/2024)</w:t>
            </w:r>
          </w:p>
        </w:tc>
        <w:tc>
          <w:tcPr>
            <w:tcW w:w="5615" w:type="dxa"/>
            <w:vAlign w:val="center"/>
          </w:tcPr>
          <w:p w:rsidR="002A16B8" w:rsidRPr="00F76343" w:rsidRDefault="00444970" w:rsidP="00AF7252">
            <w:pPr>
              <w:tabs>
                <w:tab w:val="left" w:pos="1344"/>
              </w:tabs>
              <w:spacing w:before="60" w:after="60"/>
              <w:ind w:firstLine="0"/>
              <w:rPr>
                <w:b/>
                <w:bCs/>
                <w:sz w:val="22"/>
                <w:lang w:val="en-US"/>
              </w:rPr>
            </w:pPr>
            <w:r w:rsidRPr="00F76343">
              <w:rPr>
                <w:b/>
                <w:bCs/>
                <w:sz w:val="22"/>
                <w:lang w:val="en-US"/>
              </w:rPr>
              <w:t xml:space="preserve">'- 08h00: </w:t>
            </w:r>
            <w:r w:rsidR="00D31A5D" w:rsidRPr="00F76343">
              <w:rPr>
                <w:b/>
                <w:bCs/>
                <w:sz w:val="22"/>
                <w:lang w:val="en-US"/>
              </w:rPr>
              <w:t xml:space="preserve"> </w:t>
            </w:r>
            <w:r w:rsidR="00D31A5D" w:rsidRPr="00F76343">
              <w:rPr>
                <w:bCs/>
                <w:sz w:val="22"/>
                <w:lang w:val="en-US"/>
              </w:rPr>
              <w:t>Họp Thườ</w:t>
            </w:r>
            <w:r w:rsidR="008702DC" w:rsidRPr="00F76343">
              <w:rPr>
                <w:bCs/>
                <w:sz w:val="22"/>
                <w:lang w:val="en-US"/>
              </w:rPr>
              <w:t>ng trực</w:t>
            </w:r>
            <w:r w:rsidR="00D31A5D" w:rsidRPr="00F76343">
              <w:rPr>
                <w:bCs/>
                <w:sz w:val="22"/>
                <w:lang w:val="en-US"/>
              </w:rPr>
              <w:t xml:space="preserve"> Huyện uỷ</w:t>
            </w:r>
            <w:r w:rsidR="00D31A5D" w:rsidRPr="00F76343">
              <w:rPr>
                <w:b/>
                <w:bCs/>
                <w:sz w:val="22"/>
                <w:lang w:val="en-US"/>
              </w:rPr>
              <w:t xml:space="preserve"> </w:t>
            </w:r>
            <w:proofErr w:type="gramStart"/>
            <w:r w:rsidRPr="00F76343">
              <w:rPr>
                <w:bCs/>
                <w:sz w:val="22"/>
                <w:lang w:val="en-US"/>
              </w:rPr>
              <w:t xml:space="preserve">– </w:t>
            </w:r>
            <w:r w:rsidR="00D31A5D" w:rsidRPr="00F76343">
              <w:rPr>
                <w:bCs/>
                <w:sz w:val="22"/>
                <w:lang w:val="en-US"/>
              </w:rPr>
              <w:t xml:space="preserve"> Phòng</w:t>
            </w:r>
            <w:proofErr w:type="gramEnd"/>
            <w:r w:rsidR="00D31A5D" w:rsidRPr="00F76343">
              <w:rPr>
                <w:bCs/>
                <w:sz w:val="22"/>
                <w:lang w:val="en-US"/>
              </w:rPr>
              <w:t xml:space="preserve"> 2.9 - </w:t>
            </w:r>
            <w:r w:rsidRPr="00F76343">
              <w:rPr>
                <w:b/>
                <w:bCs/>
                <w:sz w:val="22"/>
                <w:lang w:val="en-US"/>
              </w:rPr>
              <w:t>Đc Quang.</w:t>
            </w:r>
            <w:r w:rsidR="000A0606" w:rsidRPr="00F76343">
              <w:rPr>
                <w:b/>
                <w:bCs/>
                <w:sz w:val="22"/>
                <w:lang w:val="en-US"/>
              </w:rPr>
              <w:t xml:space="preserve"> </w:t>
            </w:r>
          </w:p>
        </w:tc>
        <w:tc>
          <w:tcPr>
            <w:tcW w:w="6355" w:type="dxa"/>
            <w:vAlign w:val="center"/>
          </w:tcPr>
          <w:p w:rsidR="002A16B8" w:rsidRPr="00F76343" w:rsidRDefault="00D31A5D" w:rsidP="002B78F3">
            <w:pPr>
              <w:tabs>
                <w:tab w:val="left" w:pos="1344"/>
              </w:tabs>
              <w:spacing w:before="60" w:after="60"/>
              <w:ind w:firstLine="0"/>
              <w:rPr>
                <w:b/>
                <w:bCs/>
                <w:sz w:val="22"/>
                <w:lang w:val="en-US"/>
              </w:rPr>
            </w:pPr>
            <w:r w:rsidRPr="00F76343">
              <w:rPr>
                <w:b/>
                <w:bCs/>
                <w:sz w:val="22"/>
                <w:lang w:val="en-US"/>
              </w:rPr>
              <w:t xml:space="preserve">'- 13h30:  </w:t>
            </w:r>
            <w:r w:rsidR="001B24FF" w:rsidRPr="00F76343">
              <w:rPr>
                <w:bCs/>
                <w:sz w:val="22"/>
                <w:lang w:val="en-US"/>
              </w:rPr>
              <w:t>Làm việc với các đơn vị thực hiện sắp xếp đơn vị hành chính giai đoạn 2023-2025 – UBND xã Phú Thị</w:t>
            </w:r>
            <w:r w:rsidRPr="00F76343">
              <w:rPr>
                <w:bCs/>
                <w:sz w:val="22"/>
                <w:lang w:val="en-US"/>
              </w:rPr>
              <w:t xml:space="preserve"> - </w:t>
            </w:r>
            <w:r w:rsidRPr="00F76343">
              <w:rPr>
                <w:b/>
                <w:bCs/>
                <w:sz w:val="22"/>
                <w:lang w:val="en-US"/>
              </w:rPr>
              <w:t>Đc Quang.</w:t>
            </w:r>
            <w:r w:rsidR="001B24FF" w:rsidRPr="00F76343">
              <w:rPr>
                <w:b/>
                <w:bCs/>
                <w:sz w:val="22"/>
                <w:lang w:val="en-US"/>
              </w:rPr>
              <w:t xml:space="preserve"> Đc Dương; Đc Tình; Đc Quang Thắng</w:t>
            </w:r>
          </w:p>
          <w:p w:rsidR="00E43F0B" w:rsidRPr="00F76343" w:rsidRDefault="00E43F0B" w:rsidP="001B24FF">
            <w:pPr>
              <w:tabs>
                <w:tab w:val="left" w:pos="1344"/>
              </w:tabs>
              <w:spacing w:before="60" w:after="60"/>
              <w:ind w:firstLine="0"/>
              <w:rPr>
                <w:b/>
                <w:bCs/>
                <w:sz w:val="22"/>
              </w:rPr>
            </w:pPr>
          </w:p>
        </w:tc>
        <w:tc>
          <w:tcPr>
            <w:tcW w:w="705" w:type="dxa"/>
            <w:vAlign w:val="center"/>
          </w:tcPr>
          <w:p w:rsidR="002A16B8" w:rsidRPr="00F76343" w:rsidRDefault="002A16B8" w:rsidP="002A16B8">
            <w:pPr>
              <w:tabs>
                <w:tab w:val="left" w:pos="1344"/>
              </w:tabs>
              <w:spacing w:before="60" w:after="60"/>
              <w:ind w:firstLine="0"/>
              <w:jc w:val="center"/>
              <w:rPr>
                <w:b/>
                <w:bCs/>
                <w:sz w:val="22"/>
              </w:rPr>
            </w:pPr>
          </w:p>
        </w:tc>
      </w:tr>
      <w:tr w:rsidR="00CB34D4" w:rsidRPr="00F76343" w:rsidTr="003B7382">
        <w:trPr>
          <w:trHeight w:val="1137"/>
          <w:tblHeader/>
        </w:trPr>
        <w:tc>
          <w:tcPr>
            <w:tcW w:w="1439" w:type="dxa"/>
            <w:vAlign w:val="center"/>
          </w:tcPr>
          <w:p w:rsidR="00CB34D4" w:rsidRPr="00F76343" w:rsidRDefault="00CB34D4" w:rsidP="00CB34D4">
            <w:pPr>
              <w:tabs>
                <w:tab w:val="left" w:pos="1344"/>
              </w:tabs>
              <w:spacing w:before="60" w:after="60"/>
              <w:ind w:firstLine="0"/>
              <w:jc w:val="center"/>
              <w:rPr>
                <w:b/>
                <w:bCs/>
                <w:sz w:val="22"/>
              </w:rPr>
            </w:pPr>
            <w:r w:rsidRPr="00F76343">
              <w:rPr>
                <w:b/>
                <w:bCs/>
                <w:sz w:val="22"/>
              </w:rPr>
              <w:t>Thứ 4</w:t>
            </w:r>
          </w:p>
          <w:p w:rsidR="00CB34D4" w:rsidRPr="00F76343" w:rsidRDefault="00CB34D4" w:rsidP="00CB34D4">
            <w:pPr>
              <w:tabs>
                <w:tab w:val="left" w:pos="1344"/>
              </w:tabs>
              <w:spacing w:before="60" w:after="60"/>
              <w:ind w:firstLine="0"/>
              <w:jc w:val="center"/>
              <w:rPr>
                <w:b/>
                <w:bCs/>
                <w:sz w:val="22"/>
              </w:rPr>
            </w:pPr>
            <w:r w:rsidRPr="00F76343">
              <w:rPr>
                <w:b/>
                <w:bCs/>
                <w:sz w:val="22"/>
              </w:rPr>
              <w:t>(18/9/2024)</w:t>
            </w:r>
          </w:p>
        </w:tc>
        <w:tc>
          <w:tcPr>
            <w:tcW w:w="5615" w:type="dxa"/>
            <w:vAlign w:val="center"/>
          </w:tcPr>
          <w:p w:rsidR="001B24FF" w:rsidRPr="00F76343" w:rsidRDefault="00AF7252" w:rsidP="001B24FF">
            <w:pPr>
              <w:tabs>
                <w:tab w:val="left" w:pos="1344"/>
              </w:tabs>
              <w:spacing w:before="60" w:after="60"/>
              <w:ind w:firstLine="0"/>
              <w:rPr>
                <w:b/>
                <w:bCs/>
                <w:sz w:val="22"/>
                <w:lang w:val="en-US"/>
              </w:rPr>
            </w:pPr>
            <w:r w:rsidRPr="00F76343">
              <w:rPr>
                <w:b/>
                <w:bCs/>
                <w:sz w:val="22"/>
                <w:lang w:val="en-US"/>
              </w:rPr>
              <w:t xml:space="preserve"> </w:t>
            </w:r>
            <w:r w:rsidR="001B24FF" w:rsidRPr="00F76343">
              <w:rPr>
                <w:b/>
                <w:bCs/>
                <w:sz w:val="22"/>
                <w:lang w:val="en-US"/>
              </w:rPr>
              <w:t xml:space="preserve">'- 8h00:  </w:t>
            </w:r>
            <w:r w:rsidR="001B24FF" w:rsidRPr="00F76343">
              <w:rPr>
                <w:bCs/>
                <w:sz w:val="22"/>
                <w:lang w:val="en-US"/>
              </w:rPr>
              <w:t xml:space="preserve">Làm việc với </w:t>
            </w:r>
            <w:r w:rsidR="00F76343" w:rsidRPr="00F76343">
              <w:rPr>
                <w:bCs/>
                <w:sz w:val="22"/>
                <w:lang w:val="en-US"/>
              </w:rPr>
              <w:t>xã Kim Lan, Văn Đức</w:t>
            </w:r>
            <w:r w:rsidR="004C300D">
              <w:rPr>
                <w:bCs/>
                <w:sz w:val="22"/>
                <w:lang w:val="en-US"/>
              </w:rPr>
              <w:t xml:space="preserve"> về công tác </w:t>
            </w:r>
            <w:r w:rsidR="001B24FF" w:rsidRPr="00F76343">
              <w:rPr>
                <w:bCs/>
                <w:sz w:val="22"/>
                <w:lang w:val="en-US"/>
              </w:rPr>
              <w:t xml:space="preserve"> thực hiện sắp xếp đơn vị hành chính giai đoạn 2023-2025</w:t>
            </w:r>
            <w:r w:rsidR="00F76343">
              <w:rPr>
                <w:bCs/>
                <w:sz w:val="22"/>
                <w:lang w:val="en-US"/>
              </w:rPr>
              <w:t xml:space="preserve"> tại </w:t>
            </w:r>
            <w:r w:rsidR="001B24FF" w:rsidRPr="00F76343">
              <w:rPr>
                <w:bCs/>
                <w:sz w:val="22"/>
                <w:lang w:val="en-US"/>
              </w:rPr>
              <w:t xml:space="preserve"> UBND xã Kim Lan - </w:t>
            </w:r>
            <w:r w:rsidR="001B24FF" w:rsidRPr="00F76343">
              <w:rPr>
                <w:b/>
                <w:bCs/>
                <w:sz w:val="22"/>
                <w:lang w:val="en-US"/>
              </w:rPr>
              <w:t>Đc Quang. Đc Dương; Đc Tình; Đc Quang Thắng</w:t>
            </w:r>
          </w:p>
          <w:p w:rsidR="00CB34D4" w:rsidRPr="00F76343" w:rsidRDefault="00CB34D4" w:rsidP="001B24FF">
            <w:pPr>
              <w:tabs>
                <w:tab w:val="left" w:pos="1344"/>
              </w:tabs>
              <w:spacing w:before="60" w:after="60"/>
              <w:ind w:firstLine="0"/>
              <w:rPr>
                <w:b/>
                <w:bCs/>
                <w:sz w:val="22"/>
                <w:lang w:val="en-US"/>
              </w:rPr>
            </w:pPr>
          </w:p>
        </w:tc>
        <w:tc>
          <w:tcPr>
            <w:tcW w:w="6355" w:type="dxa"/>
          </w:tcPr>
          <w:p w:rsidR="001B24FF" w:rsidRPr="00F76343" w:rsidRDefault="001B24FF" w:rsidP="001B24FF">
            <w:pPr>
              <w:tabs>
                <w:tab w:val="left" w:pos="1344"/>
              </w:tabs>
              <w:spacing w:before="60" w:after="60"/>
              <w:ind w:firstLine="0"/>
              <w:rPr>
                <w:b/>
                <w:bCs/>
                <w:sz w:val="22"/>
                <w:lang w:val="en-US"/>
              </w:rPr>
            </w:pPr>
            <w:r w:rsidRPr="00F76343">
              <w:rPr>
                <w:b/>
                <w:bCs/>
                <w:sz w:val="22"/>
                <w:lang w:val="en-US"/>
              </w:rPr>
              <w:t xml:space="preserve">'- 14h00:  </w:t>
            </w:r>
            <w:r w:rsidRPr="00F76343">
              <w:rPr>
                <w:bCs/>
                <w:sz w:val="22"/>
                <w:lang w:val="en-US"/>
              </w:rPr>
              <w:t xml:space="preserve">Làm việc với </w:t>
            </w:r>
            <w:r w:rsidR="00F76343" w:rsidRPr="00F76343">
              <w:rPr>
                <w:bCs/>
                <w:sz w:val="22"/>
                <w:lang w:val="en-US"/>
              </w:rPr>
              <w:t xml:space="preserve">xã Bát Tràng; xã Đông Dư  </w:t>
            </w:r>
            <w:r w:rsidR="004C300D">
              <w:rPr>
                <w:bCs/>
                <w:sz w:val="22"/>
                <w:lang w:val="en-US"/>
              </w:rPr>
              <w:t xml:space="preserve">về công tác </w:t>
            </w:r>
            <w:r w:rsidR="004C300D" w:rsidRPr="00F76343">
              <w:rPr>
                <w:bCs/>
                <w:sz w:val="22"/>
                <w:lang w:val="en-US"/>
              </w:rPr>
              <w:t xml:space="preserve"> </w:t>
            </w:r>
            <w:r w:rsidRPr="00F76343">
              <w:rPr>
                <w:bCs/>
                <w:sz w:val="22"/>
                <w:lang w:val="en-US"/>
              </w:rPr>
              <w:t>thực hiện sắp xếp đơn vị hành chính giai đoạn 2023-2025</w:t>
            </w:r>
            <w:r w:rsidR="00F76343">
              <w:rPr>
                <w:bCs/>
                <w:sz w:val="22"/>
                <w:lang w:val="en-US"/>
              </w:rPr>
              <w:t xml:space="preserve"> tại</w:t>
            </w:r>
            <w:r w:rsidRPr="00F76343">
              <w:rPr>
                <w:bCs/>
                <w:sz w:val="22"/>
                <w:lang w:val="en-US"/>
              </w:rPr>
              <w:t xml:space="preserve"> UBND xã Bát Tràng - </w:t>
            </w:r>
            <w:r w:rsidRPr="00F76343">
              <w:rPr>
                <w:b/>
                <w:bCs/>
                <w:sz w:val="22"/>
                <w:lang w:val="en-US"/>
              </w:rPr>
              <w:t>Đc Quang. Đc Dương; Đc Tình; Đc Quang Thắng</w:t>
            </w:r>
          </w:p>
          <w:p w:rsidR="00CB34D4" w:rsidRPr="00F76343" w:rsidRDefault="00CB34D4" w:rsidP="00CB34D4">
            <w:pPr>
              <w:tabs>
                <w:tab w:val="left" w:pos="1344"/>
              </w:tabs>
              <w:spacing w:before="60" w:after="60"/>
              <w:ind w:firstLine="0"/>
              <w:jc w:val="both"/>
              <w:rPr>
                <w:b/>
                <w:bCs/>
                <w:sz w:val="22"/>
                <w:lang w:val="en-US"/>
              </w:rPr>
            </w:pPr>
          </w:p>
        </w:tc>
        <w:tc>
          <w:tcPr>
            <w:tcW w:w="705" w:type="dxa"/>
            <w:vAlign w:val="center"/>
          </w:tcPr>
          <w:p w:rsidR="00CB34D4" w:rsidRPr="00F76343" w:rsidRDefault="00CB34D4" w:rsidP="00CB34D4">
            <w:pPr>
              <w:tabs>
                <w:tab w:val="left" w:pos="1344"/>
              </w:tabs>
              <w:spacing w:before="60" w:after="60"/>
              <w:ind w:firstLine="0"/>
              <w:jc w:val="center"/>
              <w:rPr>
                <w:b/>
                <w:bCs/>
                <w:sz w:val="22"/>
              </w:rPr>
            </w:pPr>
          </w:p>
        </w:tc>
      </w:tr>
      <w:tr w:rsidR="00CB34D4" w:rsidRPr="00F76343" w:rsidTr="000328E4">
        <w:trPr>
          <w:trHeight w:val="1364"/>
        </w:trPr>
        <w:tc>
          <w:tcPr>
            <w:tcW w:w="1439" w:type="dxa"/>
          </w:tcPr>
          <w:p w:rsidR="00CB34D4" w:rsidRPr="00F76343" w:rsidRDefault="00CB34D4" w:rsidP="00CB34D4">
            <w:pPr>
              <w:tabs>
                <w:tab w:val="left" w:pos="1344"/>
              </w:tabs>
              <w:spacing w:before="60" w:after="60"/>
              <w:ind w:firstLine="0"/>
              <w:jc w:val="center"/>
              <w:rPr>
                <w:rFonts w:cs="Times New Roman"/>
                <w:b/>
                <w:bCs/>
                <w:sz w:val="22"/>
              </w:rPr>
            </w:pPr>
            <w:r w:rsidRPr="00F76343">
              <w:rPr>
                <w:rFonts w:cs="Times New Roman"/>
                <w:b/>
                <w:bCs/>
                <w:sz w:val="22"/>
              </w:rPr>
              <w:t>Thứ 5</w:t>
            </w:r>
          </w:p>
          <w:p w:rsidR="00CB34D4" w:rsidRPr="00F76343" w:rsidRDefault="00CB34D4" w:rsidP="00CB34D4">
            <w:pPr>
              <w:tabs>
                <w:tab w:val="left" w:pos="1344"/>
              </w:tabs>
              <w:spacing w:before="60" w:after="60"/>
              <w:ind w:firstLine="0"/>
              <w:jc w:val="center"/>
              <w:rPr>
                <w:rFonts w:cs="Times New Roman"/>
                <w:b/>
                <w:bCs/>
                <w:sz w:val="22"/>
              </w:rPr>
            </w:pPr>
            <w:r w:rsidRPr="00F76343">
              <w:rPr>
                <w:rFonts w:cs="Times New Roman"/>
                <w:b/>
                <w:bCs/>
                <w:sz w:val="22"/>
              </w:rPr>
              <w:t>(19/9/2024)</w:t>
            </w:r>
          </w:p>
        </w:tc>
        <w:tc>
          <w:tcPr>
            <w:tcW w:w="5615" w:type="dxa"/>
          </w:tcPr>
          <w:p w:rsidR="00CB34D4" w:rsidRPr="00F76343" w:rsidRDefault="00CB34D4" w:rsidP="00CB34D4">
            <w:pPr>
              <w:tabs>
                <w:tab w:val="left" w:pos="1344"/>
              </w:tabs>
              <w:spacing w:before="60" w:after="60"/>
              <w:ind w:firstLine="0"/>
              <w:jc w:val="both"/>
              <w:rPr>
                <w:b/>
                <w:bCs/>
                <w:sz w:val="22"/>
              </w:rPr>
            </w:pPr>
          </w:p>
        </w:tc>
        <w:tc>
          <w:tcPr>
            <w:tcW w:w="6355" w:type="dxa"/>
          </w:tcPr>
          <w:p w:rsidR="00CB34D4" w:rsidRPr="00F76343" w:rsidRDefault="00CB34D4" w:rsidP="000328E4">
            <w:pPr>
              <w:tabs>
                <w:tab w:val="left" w:pos="1344"/>
              </w:tabs>
              <w:spacing w:before="60" w:after="60"/>
              <w:ind w:firstLine="0"/>
              <w:rPr>
                <w:bCs/>
                <w:sz w:val="22"/>
                <w:lang w:val="en-US"/>
              </w:rPr>
            </w:pPr>
            <w:proofErr w:type="gramStart"/>
            <w:r w:rsidRPr="00F76343">
              <w:rPr>
                <w:b/>
                <w:bCs/>
                <w:sz w:val="22"/>
                <w:lang w:val="en-US"/>
              </w:rPr>
              <w:t>‘ -</w:t>
            </w:r>
            <w:proofErr w:type="gramEnd"/>
            <w:r w:rsidRPr="00F76343">
              <w:rPr>
                <w:b/>
                <w:bCs/>
                <w:sz w:val="22"/>
                <w:lang w:val="en-US"/>
              </w:rPr>
              <w:t xml:space="preserve"> </w:t>
            </w:r>
            <w:r w:rsidRPr="00F76343">
              <w:rPr>
                <w:bCs/>
                <w:sz w:val="22"/>
                <w:lang w:val="en-US"/>
              </w:rPr>
              <w:t xml:space="preserve">Báo cáo kết quả thẩm định hồ sơ thi tuyển chức danh lãnh đạo, quản lý năm 2024. Báo cáo dự thảo kế hoạch tổ chức Lễ Kỷ niệm 70 năm Ngày Giải phóng Thủ đô 10/10/1954 -10/10/2024. Tổng kết phong trào thi đua “Người tốt, việc tốt” và tổng kết Cuộc thi viết về gương tiên tiến, người tốt việc tốt năm 2024 – </w:t>
            </w:r>
            <w:r w:rsidRPr="004C300D">
              <w:rPr>
                <w:b/>
                <w:bCs/>
                <w:sz w:val="22"/>
                <w:lang w:val="en-US"/>
              </w:rPr>
              <w:t>Đc Quang, Đc Tình</w:t>
            </w:r>
          </w:p>
        </w:tc>
        <w:tc>
          <w:tcPr>
            <w:tcW w:w="705" w:type="dxa"/>
          </w:tcPr>
          <w:p w:rsidR="00CB34D4" w:rsidRPr="00F76343" w:rsidRDefault="00CB34D4" w:rsidP="00CB34D4">
            <w:pPr>
              <w:tabs>
                <w:tab w:val="left" w:pos="1344"/>
              </w:tabs>
              <w:spacing w:before="60" w:after="60"/>
              <w:ind w:firstLine="0"/>
              <w:jc w:val="center"/>
              <w:rPr>
                <w:sz w:val="22"/>
              </w:rPr>
            </w:pPr>
          </w:p>
        </w:tc>
      </w:tr>
      <w:tr w:rsidR="00AF7252" w:rsidRPr="00F76343" w:rsidTr="007A4264">
        <w:trPr>
          <w:trHeight w:val="1127"/>
        </w:trPr>
        <w:tc>
          <w:tcPr>
            <w:tcW w:w="1439" w:type="dxa"/>
          </w:tcPr>
          <w:p w:rsidR="00AF7252" w:rsidRPr="00F76343" w:rsidRDefault="00AF7252" w:rsidP="00AF7252">
            <w:pPr>
              <w:tabs>
                <w:tab w:val="left" w:pos="1344"/>
              </w:tabs>
              <w:spacing w:before="60" w:after="60"/>
              <w:ind w:firstLine="0"/>
              <w:jc w:val="center"/>
              <w:rPr>
                <w:rFonts w:cs="Times New Roman"/>
                <w:b/>
                <w:bCs/>
                <w:sz w:val="22"/>
              </w:rPr>
            </w:pPr>
            <w:r w:rsidRPr="00F76343">
              <w:rPr>
                <w:rFonts w:cs="Times New Roman"/>
                <w:b/>
                <w:bCs/>
                <w:sz w:val="22"/>
              </w:rPr>
              <w:t>Thứ 6</w:t>
            </w:r>
          </w:p>
          <w:p w:rsidR="00AF7252" w:rsidRPr="00F76343" w:rsidRDefault="00AF7252" w:rsidP="00AF7252">
            <w:pPr>
              <w:tabs>
                <w:tab w:val="left" w:pos="1344"/>
              </w:tabs>
              <w:spacing w:before="60" w:after="60"/>
              <w:ind w:firstLine="0"/>
              <w:jc w:val="center"/>
              <w:rPr>
                <w:rFonts w:cs="Times New Roman"/>
                <w:b/>
                <w:bCs/>
                <w:sz w:val="22"/>
              </w:rPr>
            </w:pPr>
            <w:r w:rsidRPr="00F76343">
              <w:rPr>
                <w:rFonts w:cs="Times New Roman"/>
                <w:b/>
                <w:bCs/>
                <w:sz w:val="22"/>
              </w:rPr>
              <w:t>(20/9/2024</w:t>
            </w:r>
          </w:p>
        </w:tc>
        <w:tc>
          <w:tcPr>
            <w:tcW w:w="5615" w:type="dxa"/>
            <w:vAlign w:val="center"/>
          </w:tcPr>
          <w:p w:rsidR="00AF7252" w:rsidRPr="00F76343" w:rsidRDefault="00AF7252" w:rsidP="00AF7252">
            <w:pPr>
              <w:tabs>
                <w:tab w:val="left" w:pos="1344"/>
              </w:tabs>
              <w:spacing w:before="60" w:after="60"/>
              <w:ind w:firstLine="0"/>
              <w:rPr>
                <w:b/>
                <w:bCs/>
                <w:sz w:val="22"/>
                <w:lang w:val="en-US"/>
              </w:rPr>
            </w:pPr>
            <w:r w:rsidRPr="00F76343">
              <w:rPr>
                <w:b/>
                <w:bCs/>
                <w:sz w:val="22"/>
                <w:lang w:val="en-US"/>
              </w:rPr>
              <w:t xml:space="preserve">'- 08h30:  </w:t>
            </w:r>
            <w:r w:rsidRPr="00F76343">
              <w:rPr>
                <w:bCs/>
                <w:sz w:val="22"/>
                <w:lang w:val="en-US"/>
              </w:rPr>
              <w:t>Hội nghị kiểm điểm theo Kết luận 171/KL-UBNF ngày 06/07/2023 của UBND huyện</w:t>
            </w:r>
            <w:r w:rsidR="00FA6105" w:rsidRPr="00F76343">
              <w:rPr>
                <w:bCs/>
                <w:sz w:val="22"/>
                <w:lang w:val="en-US"/>
              </w:rPr>
              <w:t xml:space="preserve"> – Phòng 3.2 </w:t>
            </w:r>
            <w:r w:rsidRPr="00F76343">
              <w:rPr>
                <w:bCs/>
                <w:sz w:val="22"/>
                <w:lang w:val="en-US"/>
              </w:rPr>
              <w:t xml:space="preserve">- </w:t>
            </w:r>
            <w:r w:rsidRPr="00F76343">
              <w:rPr>
                <w:b/>
                <w:bCs/>
                <w:sz w:val="22"/>
                <w:lang w:val="en-US"/>
              </w:rPr>
              <w:t xml:space="preserve">Đc Quang. </w:t>
            </w:r>
          </w:p>
        </w:tc>
        <w:tc>
          <w:tcPr>
            <w:tcW w:w="6355" w:type="dxa"/>
          </w:tcPr>
          <w:p w:rsidR="00AF7252" w:rsidRPr="00F76343" w:rsidRDefault="00AF7252" w:rsidP="00AF7252">
            <w:pPr>
              <w:tabs>
                <w:tab w:val="left" w:pos="1344"/>
              </w:tabs>
              <w:spacing w:before="60" w:after="60"/>
              <w:ind w:firstLine="0"/>
              <w:rPr>
                <w:b/>
                <w:bCs/>
                <w:sz w:val="22"/>
                <w:lang w:val="en-US"/>
              </w:rPr>
            </w:pPr>
          </w:p>
        </w:tc>
        <w:tc>
          <w:tcPr>
            <w:tcW w:w="705" w:type="dxa"/>
          </w:tcPr>
          <w:p w:rsidR="00AF7252" w:rsidRPr="00F76343" w:rsidRDefault="00AF7252" w:rsidP="00AF7252">
            <w:pPr>
              <w:tabs>
                <w:tab w:val="left" w:pos="1344"/>
              </w:tabs>
              <w:spacing w:before="60" w:after="60"/>
              <w:ind w:firstLine="0"/>
              <w:jc w:val="center"/>
              <w:rPr>
                <w:sz w:val="22"/>
              </w:rPr>
            </w:pPr>
          </w:p>
        </w:tc>
      </w:tr>
      <w:tr w:rsidR="00AF7252" w:rsidRPr="00F76343" w:rsidTr="001D3742">
        <w:trPr>
          <w:trHeight w:val="973"/>
        </w:trPr>
        <w:tc>
          <w:tcPr>
            <w:tcW w:w="1439" w:type="dxa"/>
          </w:tcPr>
          <w:p w:rsidR="00AF7252" w:rsidRPr="00F76343" w:rsidRDefault="00AF7252" w:rsidP="00AF7252">
            <w:pPr>
              <w:tabs>
                <w:tab w:val="left" w:pos="1344"/>
              </w:tabs>
              <w:spacing w:before="60" w:after="60"/>
              <w:ind w:firstLine="0"/>
              <w:jc w:val="center"/>
              <w:rPr>
                <w:rFonts w:cs="Times New Roman"/>
                <w:b/>
                <w:bCs/>
                <w:sz w:val="22"/>
              </w:rPr>
            </w:pPr>
            <w:r w:rsidRPr="00F76343">
              <w:rPr>
                <w:rFonts w:cs="Times New Roman"/>
                <w:b/>
                <w:bCs/>
                <w:sz w:val="22"/>
              </w:rPr>
              <w:t>Thứ 7</w:t>
            </w:r>
          </w:p>
          <w:p w:rsidR="00AF7252" w:rsidRPr="00F76343" w:rsidRDefault="00AF7252" w:rsidP="00AF7252">
            <w:pPr>
              <w:tabs>
                <w:tab w:val="left" w:pos="1344"/>
              </w:tabs>
              <w:spacing w:before="60" w:after="60"/>
              <w:ind w:firstLine="0"/>
              <w:jc w:val="center"/>
              <w:rPr>
                <w:rFonts w:cs="Times New Roman"/>
                <w:b/>
                <w:bCs/>
                <w:sz w:val="22"/>
              </w:rPr>
            </w:pPr>
            <w:r w:rsidRPr="00F76343">
              <w:rPr>
                <w:rFonts w:cs="Times New Roman"/>
                <w:b/>
                <w:bCs/>
                <w:sz w:val="22"/>
              </w:rPr>
              <w:t>(21/9/2024)</w:t>
            </w:r>
          </w:p>
        </w:tc>
        <w:tc>
          <w:tcPr>
            <w:tcW w:w="5615" w:type="dxa"/>
          </w:tcPr>
          <w:p w:rsidR="00C53EC1" w:rsidRPr="00F76343" w:rsidRDefault="00C53EC1" w:rsidP="00C53EC1">
            <w:pPr>
              <w:tabs>
                <w:tab w:val="left" w:pos="1344"/>
              </w:tabs>
              <w:spacing w:before="60" w:after="60"/>
              <w:ind w:firstLine="0"/>
              <w:rPr>
                <w:b/>
                <w:bCs/>
                <w:sz w:val="22"/>
                <w:lang w:val="en-US"/>
              </w:rPr>
            </w:pPr>
            <w:r w:rsidRPr="00F76343">
              <w:rPr>
                <w:b/>
                <w:bCs/>
                <w:sz w:val="22"/>
                <w:lang w:val="en-US"/>
              </w:rPr>
              <w:t xml:space="preserve">'- 8h00:  </w:t>
            </w:r>
            <w:r w:rsidRPr="00F76343">
              <w:rPr>
                <w:bCs/>
                <w:sz w:val="22"/>
                <w:lang w:val="en-US"/>
              </w:rPr>
              <w:t xml:space="preserve">Làm việc với </w:t>
            </w:r>
            <w:r w:rsidR="00657739" w:rsidRPr="00F76343">
              <w:rPr>
                <w:bCs/>
                <w:sz w:val="22"/>
                <w:lang w:val="en-US"/>
              </w:rPr>
              <w:t>xã Đình Xuyên; Dương Hà</w:t>
            </w:r>
            <w:r w:rsidR="00657739">
              <w:rPr>
                <w:bCs/>
                <w:sz w:val="22"/>
                <w:lang w:val="en-US"/>
              </w:rPr>
              <w:t xml:space="preserve"> </w:t>
            </w:r>
            <w:r w:rsidR="004C300D">
              <w:rPr>
                <w:bCs/>
                <w:sz w:val="22"/>
                <w:lang w:val="en-US"/>
              </w:rPr>
              <w:t xml:space="preserve">về công tác </w:t>
            </w:r>
            <w:r w:rsidR="004C300D" w:rsidRPr="00F76343">
              <w:rPr>
                <w:bCs/>
                <w:sz w:val="22"/>
                <w:lang w:val="en-US"/>
              </w:rPr>
              <w:t xml:space="preserve"> </w:t>
            </w:r>
            <w:r w:rsidRPr="00F76343">
              <w:rPr>
                <w:bCs/>
                <w:sz w:val="22"/>
                <w:lang w:val="en-US"/>
              </w:rPr>
              <w:t>thực hiện sắp xếp đơn vị hành chính giai đoạn 2023-2025</w:t>
            </w:r>
            <w:r w:rsidR="00657739">
              <w:rPr>
                <w:bCs/>
                <w:sz w:val="22"/>
                <w:lang w:val="en-US"/>
              </w:rPr>
              <w:t xml:space="preserve"> tại </w:t>
            </w:r>
            <w:r w:rsidRPr="00F76343">
              <w:rPr>
                <w:bCs/>
                <w:sz w:val="22"/>
                <w:lang w:val="en-US"/>
              </w:rPr>
              <w:t xml:space="preserve">UBND xã Đình Xuyên- </w:t>
            </w:r>
            <w:r w:rsidRPr="00F76343">
              <w:rPr>
                <w:b/>
                <w:bCs/>
                <w:sz w:val="22"/>
                <w:lang w:val="en-US"/>
              </w:rPr>
              <w:t>Đc Quang. Đc Dương; Đc Tình; Đc Quang Thắng</w:t>
            </w:r>
          </w:p>
          <w:p w:rsidR="00AF7252" w:rsidRPr="00F76343" w:rsidRDefault="00AF7252" w:rsidP="00AF7252">
            <w:pPr>
              <w:spacing w:after="0"/>
              <w:ind w:firstLine="0"/>
              <w:jc w:val="both"/>
              <w:rPr>
                <w:b/>
                <w:bCs/>
                <w:sz w:val="22"/>
                <w:lang w:val="en-US"/>
              </w:rPr>
            </w:pPr>
          </w:p>
        </w:tc>
        <w:tc>
          <w:tcPr>
            <w:tcW w:w="6355" w:type="dxa"/>
          </w:tcPr>
          <w:p w:rsidR="00AF7252" w:rsidRPr="00F76343" w:rsidRDefault="00AF7252" w:rsidP="00AF7252">
            <w:pPr>
              <w:ind w:firstLine="0"/>
              <w:jc w:val="both"/>
              <w:rPr>
                <w:b/>
                <w:bCs/>
                <w:sz w:val="22"/>
              </w:rPr>
            </w:pPr>
          </w:p>
        </w:tc>
        <w:tc>
          <w:tcPr>
            <w:tcW w:w="705" w:type="dxa"/>
          </w:tcPr>
          <w:p w:rsidR="00AF7252" w:rsidRPr="00F76343" w:rsidRDefault="00AF7252" w:rsidP="00AF7252">
            <w:pPr>
              <w:tabs>
                <w:tab w:val="left" w:pos="1344"/>
              </w:tabs>
              <w:spacing w:before="60" w:after="60"/>
              <w:ind w:firstLine="0"/>
              <w:jc w:val="center"/>
              <w:rPr>
                <w:sz w:val="22"/>
              </w:rPr>
            </w:pPr>
          </w:p>
        </w:tc>
      </w:tr>
      <w:tr w:rsidR="00AF7252" w:rsidRPr="00A2303D" w:rsidTr="001D3742">
        <w:trPr>
          <w:trHeight w:val="858"/>
        </w:trPr>
        <w:tc>
          <w:tcPr>
            <w:tcW w:w="1439" w:type="dxa"/>
          </w:tcPr>
          <w:p w:rsidR="00AF7252" w:rsidRPr="00F76343" w:rsidRDefault="00AF7252" w:rsidP="00AF7252">
            <w:pPr>
              <w:tabs>
                <w:tab w:val="left" w:pos="1344"/>
              </w:tabs>
              <w:spacing w:before="60" w:after="60"/>
              <w:ind w:firstLine="0"/>
              <w:jc w:val="center"/>
              <w:rPr>
                <w:rFonts w:cs="Times New Roman"/>
                <w:b/>
                <w:bCs/>
                <w:sz w:val="22"/>
              </w:rPr>
            </w:pPr>
            <w:r w:rsidRPr="00F76343">
              <w:rPr>
                <w:rFonts w:cs="Times New Roman"/>
                <w:b/>
                <w:bCs/>
                <w:sz w:val="22"/>
              </w:rPr>
              <w:t>Chủ nhật</w:t>
            </w:r>
          </w:p>
          <w:p w:rsidR="00AF7252" w:rsidRPr="00F76343" w:rsidRDefault="00AF7252" w:rsidP="00AF7252">
            <w:pPr>
              <w:tabs>
                <w:tab w:val="left" w:pos="1344"/>
              </w:tabs>
              <w:spacing w:before="60" w:after="60"/>
              <w:ind w:firstLine="0"/>
              <w:jc w:val="center"/>
              <w:rPr>
                <w:rFonts w:cs="Times New Roman"/>
                <w:b/>
                <w:bCs/>
                <w:sz w:val="22"/>
              </w:rPr>
            </w:pPr>
            <w:r w:rsidRPr="00F76343">
              <w:rPr>
                <w:rFonts w:cs="Times New Roman"/>
                <w:b/>
                <w:bCs/>
                <w:sz w:val="22"/>
              </w:rPr>
              <w:t>(22/9/2024)</w:t>
            </w:r>
          </w:p>
        </w:tc>
        <w:tc>
          <w:tcPr>
            <w:tcW w:w="5615" w:type="dxa"/>
          </w:tcPr>
          <w:p w:rsidR="00AF7252" w:rsidRPr="004F6703" w:rsidRDefault="00AF7252" w:rsidP="00AF7252">
            <w:pPr>
              <w:ind w:firstLine="0"/>
              <w:jc w:val="both"/>
              <w:rPr>
                <w:b/>
                <w:bCs/>
                <w:sz w:val="22"/>
              </w:rPr>
            </w:pPr>
            <w:r w:rsidRPr="00F76343">
              <w:rPr>
                <w:b/>
                <w:bCs/>
                <w:sz w:val="22"/>
              </w:rPr>
              <w:t xml:space="preserve">“- 07h00 - </w:t>
            </w:r>
            <w:r w:rsidRPr="00F76343">
              <w:rPr>
                <w:bCs/>
                <w:sz w:val="22"/>
              </w:rPr>
              <w:t xml:space="preserve">Chung kết Giải chạy Báo Hà Nội mới lần thứ 49 - Vì hòa bình huyện Gia Lâm năm 2024 – KĐT Đặng Xá – </w:t>
            </w:r>
            <w:r w:rsidR="00FA6105" w:rsidRPr="00F76343">
              <w:rPr>
                <w:b/>
                <w:bCs/>
                <w:sz w:val="22"/>
              </w:rPr>
              <w:t>Đc  Lê Hải</w:t>
            </w:r>
            <w:r w:rsidR="0068771C">
              <w:rPr>
                <w:b/>
                <w:bCs/>
                <w:sz w:val="22"/>
              </w:rPr>
              <w:t xml:space="preserve"> </w:t>
            </w:r>
            <w:r w:rsidR="00FA6105" w:rsidRPr="00F76343">
              <w:rPr>
                <w:b/>
                <w:bCs/>
                <w:sz w:val="22"/>
              </w:rPr>
              <w:t>Th</w:t>
            </w:r>
            <w:r w:rsidR="0068771C">
              <w:rPr>
                <w:b/>
                <w:bCs/>
                <w:sz w:val="22"/>
              </w:rPr>
              <w:t>ắng; Đc Tình</w:t>
            </w:r>
            <w:bookmarkStart w:id="0" w:name="_GoBack"/>
            <w:bookmarkEnd w:id="0"/>
          </w:p>
        </w:tc>
        <w:tc>
          <w:tcPr>
            <w:tcW w:w="6355" w:type="dxa"/>
          </w:tcPr>
          <w:p w:rsidR="00AF7252" w:rsidRDefault="00AF7252" w:rsidP="00AF7252">
            <w:pPr>
              <w:ind w:firstLine="0"/>
              <w:jc w:val="both"/>
              <w:rPr>
                <w:b/>
                <w:bCs/>
                <w:sz w:val="22"/>
              </w:rPr>
            </w:pPr>
          </w:p>
        </w:tc>
        <w:tc>
          <w:tcPr>
            <w:tcW w:w="705" w:type="dxa"/>
          </w:tcPr>
          <w:p w:rsidR="00AF7252" w:rsidRPr="00A2303D" w:rsidRDefault="00AF7252" w:rsidP="00AF7252">
            <w:pPr>
              <w:tabs>
                <w:tab w:val="left" w:pos="1344"/>
              </w:tabs>
              <w:spacing w:before="60" w:after="60"/>
              <w:ind w:firstLine="0"/>
              <w:jc w:val="center"/>
              <w:rPr>
                <w:sz w:val="22"/>
              </w:rPr>
            </w:pPr>
          </w:p>
        </w:tc>
      </w:tr>
    </w:tbl>
    <w:p w:rsidR="007E3217" w:rsidRDefault="007E3217" w:rsidP="00550C85">
      <w:pPr>
        <w:tabs>
          <w:tab w:val="left" w:pos="1344"/>
        </w:tabs>
        <w:spacing w:before="0" w:after="0"/>
        <w:ind w:firstLine="0"/>
        <w:rPr>
          <w:b/>
          <w:bCs/>
          <w:sz w:val="24"/>
          <w:szCs w:val="24"/>
        </w:rPr>
      </w:pPr>
    </w:p>
    <w:p w:rsidR="007E3217" w:rsidRDefault="007E3217" w:rsidP="006B0142">
      <w:pPr>
        <w:tabs>
          <w:tab w:val="left" w:pos="1344"/>
        </w:tabs>
        <w:spacing w:before="0" w:after="0"/>
        <w:ind w:firstLine="0"/>
        <w:jc w:val="center"/>
        <w:rPr>
          <w:b/>
          <w:bCs/>
          <w:sz w:val="24"/>
          <w:szCs w:val="24"/>
        </w:rPr>
      </w:pPr>
    </w:p>
    <w:p w:rsidR="007E3217" w:rsidRDefault="007E3217" w:rsidP="006B0142">
      <w:pPr>
        <w:tabs>
          <w:tab w:val="left" w:pos="1344"/>
        </w:tabs>
        <w:spacing w:before="0" w:after="0"/>
        <w:ind w:firstLine="0"/>
        <w:jc w:val="center"/>
        <w:rPr>
          <w:b/>
          <w:bCs/>
          <w:sz w:val="24"/>
          <w:szCs w:val="24"/>
        </w:rPr>
      </w:pPr>
    </w:p>
    <w:p w:rsidR="007E3217" w:rsidRDefault="007E3217" w:rsidP="006B0142">
      <w:pPr>
        <w:tabs>
          <w:tab w:val="left" w:pos="1344"/>
        </w:tabs>
        <w:spacing w:before="0" w:after="0"/>
        <w:ind w:firstLine="0"/>
        <w:jc w:val="center"/>
        <w:rPr>
          <w:b/>
          <w:bCs/>
          <w:sz w:val="24"/>
          <w:szCs w:val="24"/>
        </w:rPr>
      </w:pPr>
    </w:p>
    <w:p w:rsidR="007E3217" w:rsidRDefault="007E3217" w:rsidP="006B0142">
      <w:pPr>
        <w:tabs>
          <w:tab w:val="left" w:pos="1344"/>
        </w:tabs>
        <w:spacing w:before="0" w:after="0"/>
        <w:ind w:firstLine="0"/>
        <w:jc w:val="center"/>
        <w:rPr>
          <w:b/>
          <w:bCs/>
          <w:sz w:val="24"/>
          <w:szCs w:val="24"/>
        </w:rPr>
      </w:pPr>
    </w:p>
    <w:sectPr w:rsidR="007E3217" w:rsidSect="00643727">
      <w:pgSz w:w="15840" w:h="12240" w:orient="landscape"/>
      <w:pgMar w:top="426"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20951"/>
    <w:multiLevelType w:val="hybridMultilevel"/>
    <w:tmpl w:val="99782ACE"/>
    <w:lvl w:ilvl="0" w:tplc="94424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E6511"/>
    <w:multiLevelType w:val="hybridMultilevel"/>
    <w:tmpl w:val="6F42D066"/>
    <w:lvl w:ilvl="0" w:tplc="829AF0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E5211"/>
    <w:rsid w:val="00007D86"/>
    <w:rsid w:val="00011CA8"/>
    <w:rsid w:val="00017F53"/>
    <w:rsid w:val="00020A33"/>
    <w:rsid w:val="000215AB"/>
    <w:rsid w:val="00021D23"/>
    <w:rsid w:val="00022CB4"/>
    <w:rsid w:val="00026C29"/>
    <w:rsid w:val="000328E4"/>
    <w:rsid w:val="0003767D"/>
    <w:rsid w:val="00044EED"/>
    <w:rsid w:val="00053C37"/>
    <w:rsid w:val="00062998"/>
    <w:rsid w:val="00066FE5"/>
    <w:rsid w:val="00067319"/>
    <w:rsid w:val="00070C0C"/>
    <w:rsid w:val="00070E1D"/>
    <w:rsid w:val="000770EC"/>
    <w:rsid w:val="00077893"/>
    <w:rsid w:val="00083802"/>
    <w:rsid w:val="00085517"/>
    <w:rsid w:val="00087B40"/>
    <w:rsid w:val="0009078B"/>
    <w:rsid w:val="00091564"/>
    <w:rsid w:val="00096B7A"/>
    <w:rsid w:val="00096E28"/>
    <w:rsid w:val="00096EBA"/>
    <w:rsid w:val="000A0606"/>
    <w:rsid w:val="000A79FA"/>
    <w:rsid w:val="000B328F"/>
    <w:rsid w:val="000B508D"/>
    <w:rsid w:val="000C1A25"/>
    <w:rsid w:val="000C204D"/>
    <w:rsid w:val="000C3C0D"/>
    <w:rsid w:val="000D1F96"/>
    <w:rsid w:val="000D6735"/>
    <w:rsid w:val="000E0169"/>
    <w:rsid w:val="000E46D9"/>
    <w:rsid w:val="000E7323"/>
    <w:rsid w:val="000F1579"/>
    <w:rsid w:val="000F246D"/>
    <w:rsid w:val="000F2AF7"/>
    <w:rsid w:val="000F54AB"/>
    <w:rsid w:val="000F59CB"/>
    <w:rsid w:val="0010154C"/>
    <w:rsid w:val="00103B8B"/>
    <w:rsid w:val="001040D8"/>
    <w:rsid w:val="001064D4"/>
    <w:rsid w:val="00106AE7"/>
    <w:rsid w:val="00106DA9"/>
    <w:rsid w:val="00110558"/>
    <w:rsid w:val="00113430"/>
    <w:rsid w:val="00117BE4"/>
    <w:rsid w:val="00121ECE"/>
    <w:rsid w:val="00125D2D"/>
    <w:rsid w:val="00126C18"/>
    <w:rsid w:val="00127AA6"/>
    <w:rsid w:val="00127C5E"/>
    <w:rsid w:val="00136105"/>
    <w:rsid w:val="00140441"/>
    <w:rsid w:val="00141E1A"/>
    <w:rsid w:val="00144525"/>
    <w:rsid w:val="001548AC"/>
    <w:rsid w:val="001619FA"/>
    <w:rsid w:val="00162AE5"/>
    <w:rsid w:val="00164D3E"/>
    <w:rsid w:val="00171EFF"/>
    <w:rsid w:val="00172CD5"/>
    <w:rsid w:val="00183329"/>
    <w:rsid w:val="00184499"/>
    <w:rsid w:val="0018636F"/>
    <w:rsid w:val="0019304C"/>
    <w:rsid w:val="0019576B"/>
    <w:rsid w:val="00197013"/>
    <w:rsid w:val="001A7A37"/>
    <w:rsid w:val="001B24FF"/>
    <w:rsid w:val="001C37AA"/>
    <w:rsid w:val="001C3FE8"/>
    <w:rsid w:val="001C56DF"/>
    <w:rsid w:val="001C5B9C"/>
    <w:rsid w:val="001C5D6C"/>
    <w:rsid w:val="001C6159"/>
    <w:rsid w:val="001D3742"/>
    <w:rsid w:val="001D424A"/>
    <w:rsid w:val="001E25C3"/>
    <w:rsid w:val="001E3C12"/>
    <w:rsid w:val="001E4576"/>
    <w:rsid w:val="001F731D"/>
    <w:rsid w:val="0020154B"/>
    <w:rsid w:val="0020757C"/>
    <w:rsid w:val="00216D50"/>
    <w:rsid w:val="00231CAB"/>
    <w:rsid w:val="00232E3D"/>
    <w:rsid w:val="00233657"/>
    <w:rsid w:val="00235FBE"/>
    <w:rsid w:val="00236BE4"/>
    <w:rsid w:val="00236D2E"/>
    <w:rsid w:val="00240DF5"/>
    <w:rsid w:val="002474E4"/>
    <w:rsid w:val="00247BCB"/>
    <w:rsid w:val="0025072F"/>
    <w:rsid w:val="002514F7"/>
    <w:rsid w:val="00253D9E"/>
    <w:rsid w:val="00254107"/>
    <w:rsid w:val="00262EB8"/>
    <w:rsid w:val="00270480"/>
    <w:rsid w:val="002714CC"/>
    <w:rsid w:val="002771CB"/>
    <w:rsid w:val="00280FAF"/>
    <w:rsid w:val="002811A7"/>
    <w:rsid w:val="00281633"/>
    <w:rsid w:val="0028338B"/>
    <w:rsid w:val="00284085"/>
    <w:rsid w:val="002904AE"/>
    <w:rsid w:val="002917CE"/>
    <w:rsid w:val="00291D8A"/>
    <w:rsid w:val="002956D9"/>
    <w:rsid w:val="002A16B8"/>
    <w:rsid w:val="002A4B0D"/>
    <w:rsid w:val="002A7455"/>
    <w:rsid w:val="002B04BC"/>
    <w:rsid w:val="002B07F7"/>
    <w:rsid w:val="002B0B29"/>
    <w:rsid w:val="002B13A8"/>
    <w:rsid w:val="002B632D"/>
    <w:rsid w:val="002B67A1"/>
    <w:rsid w:val="002B78F3"/>
    <w:rsid w:val="002C0D2D"/>
    <w:rsid w:val="002C2B91"/>
    <w:rsid w:val="002C3005"/>
    <w:rsid w:val="002C79E3"/>
    <w:rsid w:val="002D570F"/>
    <w:rsid w:val="002D5AE2"/>
    <w:rsid w:val="002E33FB"/>
    <w:rsid w:val="002E35E7"/>
    <w:rsid w:val="002E5321"/>
    <w:rsid w:val="002E58A5"/>
    <w:rsid w:val="002E6D65"/>
    <w:rsid w:val="002E73A9"/>
    <w:rsid w:val="002F03E9"/>
    <w:rsid w:val="002F1FF9"/>
    <w:rsid w:val="002F2EB7"/>
    <w:rsid w:val="002F6CA4"/>
    <w:rsid w:val="002F72B2"/>
    <w:rsid w:val="0030374C"/>
    <w:rsid w:val="00305566"/>
    <w:rsid w:val="003060B3"/>
    <w:rsid w:val="00310044"/>
    <w:rsid w:val="00310065"/>
    <w:rsid w:val="00310A04"/>
    <w:rsid w:val="00314E0D"/>
    <w:rsid w:val="00315D54"/>
    <w:rsid w:val="00317208"/>
    <w:rsid w:val="00324041"/>
    <w:rsid w:val="003353D0"/>
    <w:rsid w:val="0034480A"/>
    <w:rsid w:val="00351204"/>
    <w:rsid w:val="003515B2"/>
    <w:rsid w:val="003635E0"/>
    <w:rsid w:val="00367F41"/>
    <w:rsid w:val="00370FFD"/>
    <w:rsid w:val="0037365D"/>
    <w:rsid w:val="0037382C"/>
    <w:rsid w:val="0037694E"/>
    <w:rsid w:val="003801BB"/>
    <w:rsid w:val="0038073F"/>
    <w:rsid w:val="00382F1A"/>
    <w:rsid w:val="00382F51"/>
    <w:rsid w:val="00387ADC"/>
    <w:rsid w:val="00387D51"/>
    <w:rsid w:val="00393EDB"/>
    <w:rsid w:val="0039681C"/>
    <w:rsid w:val="003A094E"/>
    <w:rsid w:val="003A0968"/>
    <w:rsid w:val="003A0B9F"/>
    <w:rsid w:val="003A2904"/>
    <w:rsid w:val="003A2D84"/>
    <w:rsid w:val="003A6899"/>
    <w:rsid w:val="003A7E0F"/>
    <w:rsid w:val="003B0671"/>
    <w:rsid w:val="003B121F"/>
    <w:rsid w:val="003B18DB"/>
    <w:rsid w:val="003B3666"/>
    <w:rsid w:val="003D0918"/>
    <w:rsid w:val="003D1F57"/>
    <w:rsid w:val="003D3A6E"/>
    <w:rsid w:val="003D6515"/>
    <w:rsid w:val="003D7B96"/>
    <w:rsid w:val="003E476B"/>
    <w:rsid w:val="003E650E"/>
    <w:rsid w:val="003F23E4"/>
    <w:rsid w:val="003F2BC0"/>
    <w:rsid w:val="003F2F82"/>
    <w:rsid w:val="003F62A8"/>
    <w:rsid w:val="003F6964"/>
    <w:rsid w:val="003F7A5E"/>
    <w:rsid w:val="0040009C"/>
    <w:rsid w:val="00405F8B"/>
    <w:rsid w:val="004062B5"/>
    <w:rsid w:val="004158BF"/>
    <w:rsid w:val="004165B0"/>
    <w:rsid w:val="00420A0E"/>
    <w:rsid w:val="004216CA"/>
    <w:rsid w:val="004278A2"/>
    <w:rsid w:val="004315AA"/>
    <w:rsid w:val="004423DC"/>
    <w:rsid w:val="00442F2D"/>
    <w:rsid w:val="00443FD5"/>
    <w:rsid w:val="00444970"/>
    <w:rsid w:val="00460231"/>
    <w:rsid w:val="00471B48"/>
    <w:rsid w:val="00473547"/>
    <w:rsid w:val="00473960"/>
    <w:rsid w:val="00473C01"/>
    <w:rsid w:val="0047583F"/>
    <w:rsid w:val="004763BA"/>
    <w:rsid w:val="004769BF"/>
    <w:rsid w:val="0047708E"/>
    <w:rsid w:val="00480BAB"/>
    <w:rsid w:val="004864EA"/>
    <w:rsid w:val="00487DFE"/>
    <w:rsid w:val="004911C5"/>
    <w:rsid w:val="00493AD7"/>
    <w:rsid w:val="004958D1"/>
    <w:rsid w:val="004A24A3"/>
    <w:rsid w:val="004A31FC"/>
    <w:rsid w:val="004A3B8E"/>
    <w:rsid w:val="004A48DC"/>
    <w:rsid w:val="004B16A5"/>
    <w:rsid w:val="004B42EE"/>
    <w:rsid w:val="004C01B2"/>
    <w:rsid w:val="004C300D"/>
    <w:rsid w:val="004C5E1A"/>
    <w:rsid w:val="004D0234"/>
    <w:rsid w:val="004D25A2"/>
    <w:rsid w:val="004E33E1"/>
    <w:rsid w:val="004E3595"/>
    <w:rsid w:val="004E3CF3"/>
    <w:rsid w:val="004E65BD"/>
    <w:rsid w:val="004E7635"/>
    <w:rsid w:val="004F0364"/>
    <w:rsid w:val="004F077B"/>
    <w:rsid w:val="004F6703"/>
    <w:rsid w:val="004F6BF2"/>
    <w:rsid w:val="0050034D"/>
    <w:rsid w:val="00506BF0"/>
    <w:rsid w:val="005071C9"/>
    <w:rsid w:val="0050783D"/>
    <w:rsid w:val="00511A35"/>
    <w:rsid w:val="005134B7"/>
    <w:rsid w:val="00514490"/>
    <w:rsid w:val="0052169E"/>
    <w:rsid w:val="00522D52"/>
    <w:rsid w:val="00523569"/>
    <w:rsid w:val="00524F79"/>
    <w:rsid w:val="005302DD"/>
    <w:rsid w:val="00531DA5"/>
    <w:rsid w:val="005378F7"/>
    <w:rsid w:val="0054297A"/>
    <w:rsid w:val="005429B0"/>
    <w:rsid w:val="00544BCD"/>
    <w:rsid w:val="00550A01"/>
    <w:rsid w:val="00550C85"/>
    <w:rsid w:val="00553199"/>
    <w:rsid w:val="00560D10"/>
    <w:rsid w:val="00564355"/>
    <w:rsid w:val="00564D53"/>
    <w:rsid w:val="00566FE4"/>
    <w:rsid w:val="0057538F"/>
    <w:rsid w:val="005762AA"/>
    <w:rsid w:val="00581E3C"/>
    <w:rsid w:val="005864B1"/>
    <w:rsid w:val="005903BD"/>
    <w:rsid w:val="00593089"/>
    <w:rsid w:val="005A0DE4"/>
    <w:rsid w:val="005A4876"/>
    <w:rsid w:val="005B7E05"/>
    <w:rsid w:val="005C066E"/>
    <w:rsid w:val="005C29A6"/>
    <w:rsid w:val="005C4309"/>
    <w:rsid w:val="005D02CB"/>
    <w:rsid w:val="005D1FC8"/>
    <w:rsid w:val="005D62FC"/>
    <w:rsid w:val="005D76C4"/>
    <w:rsid w:val="005E1F90"/>
    <w:rsid w:val="005E5245"/>
    <w:rsid w:val="005F33B9"/>
    <w:rsid w:val="005F632E"/>
    <w:rsid w:val="00600EB9"/>
    <w:rsid w:val="0060386E"/>
    <w:rsid w:val="006077FA"/>
    <w:rsid w:val="0062011D"/>
    <w:rsid w:val="006266A6"/>
    <w:rsid w:val="00643727"/>
    <w:rsid w:val="0065187A"/>
    <w:rsid w:val="00652760"/>
    <w:rsid w:val="006536D4"/>
    <w:rsid w:val="00656F5C"/>
    <w:rsid w:val="00657739"/>
    <w:rsid w:val="0066011E"/>
    <w:rsid w:val="00662158"/>
    <w:rsid w:val="006625A1"/>
    <w:rsid w:val="0066291C"/>
    <w:rsid w:val="006651A7"/>
    <w:rsid w:val="00666477"/>
    <w:rsid w:val="0068107E"/>
    <w:rsid w:val="00685654"/>
    <w:rsid w:val="00686A4A"/>
    <w:rsid w:val="0068771C"/>
    <w:rsid w:val="00693228"/>
    <w:rsid w:val="00693284"/>
    <w:rsid w:val="00696D54"/>
    <w:rsid w:val="006A0AED"/>
    <w:rsid w:val="006A17F3"/>
    <w:rsid w:val="006A3F93"/>
    <w:rsid w:val="006A4317"/>
    <w:rsid w:val="006A5EFD"/>
    <w:rsid w:val="006B0142"/>
    <w:rsid w:val="006B239B"/>
    <w:rsid w:val="006B59C4"/>
    <w:rsid w:val="006C2230"/>
    <w:rsid w:val="006C2AD1"/>
    <w:rsid w:val="006C2F22"/>
    <w:rsid w:val="006C327D"/>
    <w:rsid w:val="006C3624"/>
    <w:rsid w:val="006C62E1"/>
    <w:rsid w:val="006C7D4F"/>
    <w:rsid w:val="006D0AB4"/>
    <w:rsid w:val="006D5261"/>
    <w:rsid w:val="006E58B2"/>
    <w:rsid w:val="006E5FBF"/>
    <w:rsid w:val="006E6344"/>
    <w:rsid w:val="006F2C42"/>
    <w:rsid w:val="006F2D38"/>
    <w:rsid w:val="006F6A11"/>
    <w:rsid w:val="006F7415"/>
    <w:rsid w:val="006F7AD6"/>
    <w:rsid w:val="007026B3"/>
    <w:rsid w:val="00704B66"/>
    <w:rsid w:val="00712E80"/>
    <w:rsid w:val="0071363B"/>
    <w:rsid w:val="00716AE7"/>
    <w:rsid w:val="00721815"/>
    <w:rsid w:val="00723EDE"/>
    <w:rsid w:val="00725D5B"/>
    <w:rsid w:val="00730CC3"/>
    <w:rsid w:val="007325BB"/>
    <w:rsid w:val="007343DD"/>
    <w:rsid w:val="00750757"/>
    <w:rsid w:val="007517C8"/>
    <w:rsid w:val="0075272C"/>
    <w:rsid w:val="00753059"/>
    <w:rsid w:val="00756E63"/>
    <w:rsid w:val="0075782D"/>
    <w:rsid w:val="00771738"/>
    <w:rsid w:val="007731F3"/>
    <w:rsid w:val="0077718D"/>
    <w:rsid w:val="00782681"/>
    <w:rsid w:val="0078268B"/>
    <w:rsid w:val="007862C2"/>
    <w:rsid w:val="007A12EC"/>
    <w:rsid w:val="007A2131"/>
    <w:rsid w:val="007A4A59"/>
    <w:rsid w:val="007B1304"/>
    <w:rsid w:val="007B1CD3"/>
    <w:rsid w:val="007B2FEF"/>
    <w:rsid w:val="007B30C6"/>
    <w:rsid w:val="007B41A4"/>
    <w:rsid w:val="007C14B6"/>
    <w:rsid w:val="007D241F"/>
    <w:rsid w:val="007D3257"/>
    <w:rsid w:val="007D5A47"/>
    <w:rsid w:val="007E187E"/>
    <w:rsid w:val="007E3217"/>
    <w:rsid w:val="007E3A2F"/>
    <w:rsid w:val="007F11B4"/>
    <w:rsid w:val="007F35FB"/>
    <w:rsid w:val="007F6DEE"/>
    <w:rsid w:val="007F71B2"/>
    <w:rsid w:val="007F7DF3"/>
    <w:rsid w:val="00803296"/>
    <w:rsid w:val="00807298"/>
    <w:rsid w:val="00810F86"/>
    <w:rsid w:val="00816C09"/>
    <w:rsid w:val="00817638"/>
    <w:rsid w:val="00820C8F"/>
    <w:rsid w:val="008264B8"/>
    <w:rsid w:val="008268FF"/>
    <w:rsid w:val="00826E86"/>
    <w:rsid w:val="0083037A"/>
    <w:rsid w:val="0083058D"/>
    <w:rsid w:val="008338FD"/>
    <w:rsid w:val="00836A24"/>
    <w:rsid w:val="00837233"/>
    <w:rsid w:val="00843A7C"/>
    <w:rsid w:val="00843B4F"/>
    <w:rsid w:val="00844DD2"/>
    <w:rsid w:val="008456B0"/>
    <w:rsid w:val="008462F2"/>
    <w:rsid w:val="008466B1"/>
    <w:rsid w:val="008475EF"/>
    <w:rsid w:val="0084790E"/>
    <w:rsid w:val="00850AC1"/>
    <w:rsid w:val="0086207D"/>
    <w:rsid w:val="008634BC"/>
    <w:rsid w:val="00865D54"/>
    <w:rsid w:val="008702DC"/>
    <w:rsid w:val="00871416"/>
    <w:rsid w:val="00871E3A"/>
    <w:rsid w:val="008749A6"/>
    <w:rsid w:val="008779FD"/>
    <w:rsid w:val="0088316C"/>
    <w:rsid w:val="00884A01"/>
    <w:rsid w:val="00887CAC"/>
    <w:rsid w:val="00890FC9"/>
    <w:rsid w:val="00893B40"/>
    <w:rsid w:val="008A192D"/>
    <w:rsid w:val="008A78CF"/>
    <w:rsid w:val="008A7ED2"/>
    <w:rsid w:val="008B6418"/>
    <w:rsid w:val="008C12DB"/>
    <w:rsid w:val="008D0321"/>
    <w:rsid w:val="008D277C"/>
    <w:rsid w:val="008D3C8C"/>
    <w:rsid w:val="008D51FE"/>
    <w:rsid w:val="008D6E0A"/>
    <w:rsid w:val="008D6F83"/>
    <w:rsid w:val="008E2F05"/>
    <w:rsid w:val="008E4A47"/>
    <w:rsid w:val="008E51A8"/>
    <w:rsid w:val="008E5B99"/>
    <w:rsid w:val="008E6F29"/>
    <w:rsid w:val="008F5D6B"/>
    <w:rsid w:val="008F610B"/>
    <w:rsid w:val="008F7556"/>
    <w:rsid w:val="00900547"/>
    <w:rsid w:val="00902F18"/>
    <w:rsid w:val="009030A6"/>
    <w:rsid w:val="00904387"/>
    <w:rsid w:val="00910692"/>
    <w:rsid w:val="00913863"/>
    <w:rsid w:val="009218ED"/>
    <w:rsid w:val="0092351D"/>
    <w:rsid w:val="0092762F"/>
    <w:rsid w:val="0092763E"/>
    <w:rsid w:val="00933060"/>
    <w:rsid w:val="00940B4B"/>
    <w:rsid w:val="00942F78"/>
    <w:rsid w:val="00950297"/>
    <w:rsid w:val="00950C87"/>
    <w:rsid w:val="00955215"/>
    <w:rsid w:val="0096056E"/>
    <w:rsid w:val="00960C79"/>
    <w:rsid w:val="0096201E"/>
    <w:rsid w:val="00964274"/>
    <w:rsid w:val="00965961"/>
    <w:rsid w:val="0096704D"/>
    <w:rsid w:val="00975DD0"/>
    <w:rsid w:val="00980807"/>
    <w:rsid w:val="00983BF3"/>
    <w:rsid w:val="009854B3"/>
    <w:rsid w:val="00987694"/>
    <w:rsid w:val="00991C57"/>
    <w:rsid w:val="00992A95"/>
    <w:rsid w:val="00994C53"/>
    <w:rsid w:val="009A0D60"/>
    <w:rsid w:val="009B3417"/>
    <w:rsid w:val="009B3A71"/>
    <w:rsid w:val="009C0732"/>
    <w:rsid w:val="009C48DD"/>
    <w:rsid w:val="009C75A6"/>
    <w:rsid w:val="009D02AB"/>
    <w:rsid w:val="009D24EC"/>
    <w:rsid w:val="009D679A"/>
    <w:rsid w:val="009E22AE"/>
    <w:rsid w:val="009F3B12"/>
    <w:rsid w:val="00A03A64"/>
    <w:rsid w:val="00A1391C"/>
    <w:rsid w:val="00A14019"/>
    <w:rsid w:val="00A14585"/>
    <w:rsid w:val="00A23EA4"/>
    <w:rsid w:val="00A2543D"/>
    <w:rsid w:val="00A41770"/>
    <w:rsid w:val="00A421E1"/>
    <w:rsid w:val="00A469A9"/>
    <w:rsid w:val="00A46D89"/>
    <w:rsid w:val="00A6690A"/>
    <w:rsid w:val="00A66F87"/>
    <w:rsid w:val="00A70E1F"/>
    <w:rsid w:val="00A714CD"/>
    <w:rsid w:val="00A7154E"/>
    <w:rsid w:val="00A71A1A"/>
    <w:rsid w:val="00A740F5"/>
    <w:rsid w:val="00A74785"/>
    <w:rsid w:val="00A841B6"/>
    <w:rsid w:val="00A92406"/>
    <w:rsid w:val="00A94F9B"/>
    <w:rsid w:val="00A95B0D"/>
    <w:rsid w:val="00A979A5"/>
    <w:rsid w:val="00AA2139"/>
    <w:rsid w:val="00AB4C06"/>
    <w:rsid w:val="00AB4DEB"/>
    <w:rsid w:val="00AB7B6D"/>
    <w:rsid w:val="00AC56B1"/>
    <w:rsid w:val="00AC7283"/>
    <w:rsid w:val="00AD21F3"/>
    <w:rsid w:val="00AD3524"/>
    <w:rsid w:val="00AD695A"/>
    <w:rsid w:val="00AE09D5"/>
    <w:rsid w:val="00AE107C"/>
    <w:rsid w:val="00AE42B9"/>
    <w:rsid w:val="00AE5211"/>
    <w:rsid w:val="00AE57FD"/>
    <w:rsid w:val="00AE629F"/>
    <w:rsid w:val="00AE7A83"/>
    <w:rsid w:val="00AF37F8"/>
    <w:rsid w:val="00AF5196"/>
    <w:rsid w:val="00AF5B12"/>
    <w:rsid w:val="00AF610C"/>
    <w:rsid w:val="00AF7252"/>
    <w:rsid w:val="00AF78AC"/>
    <w:rsid w:val="00B00839"/>
    <w:rsid w:val="00B02DFE"/>
    <w:rsid w:val="00B11281"/>
    <w:rsid w:val="00B11F3A"/>
    <w:rsid w:val="00B12EFD"/>
    <w:rsid w:val="00B14BB4"/>
    <w:rsid w:val="00B1671A"/>
    <w:rsid w:val="00B22D7A"/>
    <w:rsid w:val="00B25AAC"/>
    <w:rsid w:val="00B262B1"/>
    <w:rsid w:val="00B342F3"/>
    <w:rsid w:val="00B3488D"/>
    <w:rsid w:val="00B43B26"/>
    <w:rsid w:val="00B47C74"/>
    <w:rsid w:val="00B47E9F"/>
    <w:rsid w:val="00B52669"/>
    <w:rsid w:val="00B64A94"/>
    <w:rsid w:val="00B66D99"/>
    <w:rsid w:val="00B73DFD"/>
    <w:rsid w:val="00B74EC3"/>
    <w:rsid w:val="00B750AB"/>
    <w:rsid w:val="00B75DCD"/>
    <w:rsid w:val="00B76778"/>
    <w:rsid w:val="00B800A5"/>
    <w:rsid w:val="00B845D0"/>
    <w:rsid w:val="00B85D3E"/>
    <w:rsid w:val="00B87DB2"/>
    <w:rsid w:val="00B90719"/>
    <w:rsid w:val="00B90E2F"/>
    <w:rsid w:val="00B91471"/>
    <w:rsid w:val="00B92C32"/>
    <w:rsid w:val="00B9403C"/>
    <w:rsid w:val="00B96976"/>
    <w:rsid w:val="00BA278D"/>
    <w:rsid w:val="00BB072C"/>
    <w:rsid w:val="00BB3512"/>
    <w:rsid w:val="00BB60D2"/>
    <w:rsid w:val="00BC4836"/>
    <w:rsid w:val="00BC4C3E"/>
    <w:rsid w:val="00BC6DE1"/>
    <w:rsid w:val="00BD403A"/>
    <w:rsid w:val="00BD6F5D"/>
    <w:rsid w:val="00BD7D77"/>
    <w:rsid w:val="00BE3E62"/>
    <w:rsid w:val="00BE72A3"/>
    <w:rsid w:val="00BE7E8B"/>
    <w:rsid w:val="00BF530C"/>
    <w:rsid w:val="00BF7F48"/>
    <w:rsid w:val="00C03D7B"/>
    <w:rsid w:val="00C06314"/>
    <w:rsid w:val="00C076AA"/>
    <w:rsid w:val="00C13B42"/>
    <w:rsid w:val="00C15A3A"/>
    <w:rsid w:val="00C20AEB"/>
    <w:rsid w:val="00C22BBD"/>
    <w:rsid w:val="00C26A97"/>
    <w:rsid w:val="00C312E9"/>
    <w:rsid w:val="00C37397"/>
    <w:rsid w:val="00C37EA1"/>
    <w:rsid w:val="00C41A9F"/>
    <w:rsid w:val="00C46A86"/>
    <w:rsid w:val="00C5370E"/>
    <w:rsid w:val="00C53EC1"/>
    <w:rsid w:val="00C675FE"/>
    <w:rsid w:val="00C719CC"/>
    <w:rsid w:val="00C76B22"/>
    <w:rsid w:val="00C8228C"/>
    <w:rsid w:val="00C82D63"/>
    <w:rsid w:val="00C82E5B"/>
    <w:rsid w:val="00C82F33"/>
    <w:rsid w:val="00C85D5D"/>
    <w:rsid w:val="00C86FF1"/>
    <w:rsid w:val="00C91102"/>
    <w:rsid w:val="00C9184C"/>
    <w:rsid w:val="00C92170"/>
    <w:rsid w:val="00C968EA"/>
    <w:rsid w:val="00CA02CD"/>
    <w:rsid w:val="00CA4C4D"/>
    <w:rsid w:val="00CA6C87"/>
    <w:rsid w:val="00CB34D4"/>
    <w:rsid w:val="00CB3F3B"/>
    <w:rsid w:val="00CB6672"/>
    <w:rsid w:val="00CB78EF"/>
    <w:rsid w:val="00CC1B83"/>
    <w:rsid w:val="00CC341B"/>
    <w:rsid w:val="00CC3BC9"/>
    <w:rsid w:val="00CC4780"/>
    <w:rsid w:val="00CC714E"/>
    <w:rsid w:val="00CD0E5B"/>
    <w:rsid w:val="00CD4425"/>
    <w:rsid w:val="00CD4741"/>
    <w:rsid w:val="00CD5669"/>
    <w:rsid w:val="00CD58A3"/>
    <w:rsid w:val="00CD6150"/>
    <w:rsid w:val="00CD7B78"/>
    <w:rsid w:val="00CE0B76"/>
    <w:rsid w:val="00CE2B83"/>
    <w:rsid w:val="00CF40BC"/>
    <w:rsid w:val="00CF6409"/>
    <w:rsid w:val="00D01165"/>
    <w:rsid w:val="00D03D48"/>
    <w:rsid w:val="00D04033"/>
    <w:rsid w:val="00D1118F"/>
    <w:rsid w:val="00D11E66"/>
    <w:rsid w:val="00D15539"/>
    <w:rsid w:val="00D20029"/>
    <w:rsid w:val="00D21176"/>
    <w:rsid w:val="00D2245D"/>
    <w:rsid w:val="00D23B11"/>
    <w:rsid w:val="00D2763D"/>
    <w:rsid w:val="00D316A0"/>
    <w:rsid w:val="00D31A5D"/>
    <w:rsid w:val="00D3580F"/>
    <w:rsid w:val="00D418E2"/>
    <w:rsid w:val="00D42DC4"/>
    <w:rsid w:val="00D475EA"/>
    <w:rsid w:val="00D52B70"/>
    <w:rsid w:val="00D60B25"/>
    <w:rsid w:val="00D7060D"/>
    <w:rsid w:val="00D73E80"/>
    <w:rsid w:val="00D90DB3"/>
    <w:rsid w:val="00D94F78"/>
    <w:rsid w:val="00D974E6"/>
    <w:rsid w:val="00DA0184"/>
    <w:rsid w:val="00DA0388"/>
    <w:rsid w:val="00DA19DF"/>
    <w:rsid w:val="00DA5E72"/>
    <w:rsid w:val="00DB21CB"/>
    <w:rsid w:val="00DC0AD7"/>
    <w:rsid w:val="00DC2BB5"/>
    <w:rsid w:val="00DC33B7"/>
    <w:rsid w:val="00DC491E"/>
    <w:rsid w:val="00DC6A7A"/>
    <w:rsid w:val="00DD2241"/>
    <w:rsid w:val="00DD2362"/>
    <w:rsid w:val="00DD347A"/>
    <w:rsid w:val="00DD6549"/>
    <w:rsid w:val="00DD73C3"/>
    <w:rsid w:val="00DD7ED9"/>
    <w:rsid w:val="00DE5218"/>
    <w:rsid w:val="00DF1601"/>
    <w:rsid w:val="00DF1A9E"/>
    <w:rsid w:val="00DF7511"/>
    <w:rsid w:val="00E000ED"/>
    <w:rsid w:val="00E02F46"/>
    <w:rsid w:val="00E03D84"/>
    <w:rsid w:val="00E06C6B"/>
    <w:rsid w:val="00E076EC"/>
    <w:rsid w:val="00E077BB"/>
    <w:rsid w:val="00E119BE"/>
    <w:rsid w:val="00E134A8"/>
    <w:rsid w:val="00E1499C"/>
    <w:rsid w:val="00E16D05"/>
    <w:rsid w:val="00E17EE0"/>
    <w:rsid w:val="00E20237"/>
    <w:rsid w:val="00E206C4"/>
    <w:rsid w:val="00E20FBB"/>
    <w:rsid w:val="00E24C19"/>
    <w:rsid w:val="00E33968"/>
    <w:rsid w:val="00E36011"/>
    <w:rsid w:val="00E36A92"/>
    <w:rsid w:val="00E40928"/>
    <w:rsid w:val="00E412B9"/>
    <w:rsid w:val="00E43F0B"/>
    <w:rsid w:val="00E44BEB"/>
    <w:rsid w:val="00E46F1E"/>
    <w:rsid w:val="00E4788B"/>
    <w:rsid w:val="00E51EC0"/>
    <w:rsid w:val="00E5526A"/>
    <w:rsid w:val="00E5558B"/>
    <w:rsid w:val="00E55DD0"/>
    <w:rsid w:val="00E5633F"/>
    <w:rsid w:val="00E56FAC"/>
    <w:rsid w:val="00E61FF9"/>
    <w:rsid w:val="00E64321"/>
    <w:rsid w:val="00E667B3"/>
    <w:rsid w:val="00E67EDC"/>
    <w:rsid w:val="00E71678"/>
    <w:rsid w:val="00E8214F"/>
    <w:rsid w:val="00E8270F"/>
    <w:rsid w:val="00E8359F"/>
    <w:rsid w:val="00E855A7"/>
    <w:rsid w:val="00E90A9C"/>
    <w:rsid w:val="00E91D1A"/>
    <w:rsid w:val="00E92E71"/>
    <w:rsid w:val="00E93A14"/>
    <w:rsid w:val="00E95006"/>
    <w:rsid w:val="00E962B6"/>
    <w:rsid w:val="00E96E54"/>
    <w:rsid w:val="00EA22BE"/>
    <w:rsid w:val="00EA7059"/>
    <w:rsid w:val="00EB4691"/>
    <w:rsid w:val="00EB655D"/>
    <w:rsid w:val="00EB7068"/>
    <w:rsid w:val="00EB78EE"/>
    <w:rsid w:val="00EC00C6"/>
    <w:rsid w:val="00EC0B54"/>
    <w:rsid w:val="00EC3E42"/>
    <w:rsid w:val="00ED1598"/>
    <w:rsid w:val="00ED4298"/>
    <w:rsid w:val="00ED465E"/>
    <w:rsid w:val="00ED471A"/>
    <w:rsid w:val="00ED6549"/>
    <w:rsid w:val="00ED69DE"/>
    <w:rsid w:val="00ED7A83"/>
    <w:rsid w:val="00EE05FA"/>
    <w:rsid w:val="00EE1042"/>
    <w:rsid w:val="00EE5532"/>
    <w:rsid w:val="00EF302F"/>
    <w:rsid w:val="00EF4D1A"/>
    <w:rsid w:val="00F01F44"/>
    <w:rsid w:val="00F10B59"/>
    <w:rsid w:val="00F2010F"/>
    <w:rsid w:val="00F20CD4"/>
    <w:rsid w:val="00F26DBE"/>
    <w:rsid w:val="00F2746F"/>
    <w:rsid w:val="00F27966"/>
    <w:rsid w:val="00F36960"/>
    <w:rsid w:val="00F45FBB"/>
    <w:rsid w:val="00F5541B"/>
    <w:rsid w:val="00F57F60"/>
    <w:rsid w:val="00F622EF"/>
    <w:rsid w:val="00F6244A"/>
    <w:rsid w:val="00F638AB"/>
    <w:rsid w:val="00F64F3B"/>
    <w:rsid w:val="00F65447"/>
    <w:rsid w:val="00F654AB"/>
    <w:rsid w:val="00F66E46"/>
    <w:rsid w:val="00F67A33"/>
    <w:rsid w:val="00F75A90"/>
    <w:rsid w:val="00F75FD8"/>
    <w:rsid w:val="00F76343"/>
    <w:rsid w:val="00F76DE9"/>
    <w:rsid w:val="00F81DFB"/>
    <w:rsid w:val="00F82875"/>
    <w:rsid w:val="00F83469"/>
    <w:rsid w:val="00F8631B"/>
    <w:rsid w:val="00F868CE"/>
    <w:rsid w:val="00F8732C"/>
    <w:rsid w:val="00F8747E"/>
    <w:rsid w:val="00F9002F"/>
    <w:rsid w:val="00F9016D"/>
    <w:rsid w:val="00F9113C"/>
    <w:rsid w:val="00F95CC5"/>
    <w:rsid w:val="00F96A87"/>
    <w:rsid w:val="00FA2D86"/>
    <w:rsid w:val="00FA463B"/>
    <w:rsid w:val="00FA6105"/>
    <w:rsid w:val="00FC5100"/>
    <w:rsid w:val="00FC7BCD"/>
    <w:rsid w:val="00FC7E31"/>
    <w:rsid w:val="00FD4F03"/>
    <w:rsid w:val="00FD638D"/>
    <w:rsid w:val="00FE4A37"/>
    <w:rsid w:val="00FE4DA8"/>
    <w:rsid w:val="00FE65DA"/>
    <w:rsid w:val="00FF5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479EF-AD09-4E97-BFEE-A35E9719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EC1"/>
    <w:pPr>
      <w:spacing w:before="120" w:after="120" w:line="240" w:lineRule="auto"/>
      <w:ind w:firstLine="720"/>
    </w:pPr>
    <w:rPr>
      <w:kern w:val="0"/>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211"/>
    <w:pPr>
      <w:spacing w:after="0" w:line="240" w:lineRule="auto"/>
      <w:ind w:firstLine="720"/>
    </w:pPr>
    <w:rPr>
      <w:kern w:val="0"/>
      <w:sz w:val="2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0AD7"/>
    <w:pPr>
      <w:autoSpaceDE w:val="0"/>
      <w:autoSpaceDN w:val="0"/>
      <w:adjustRightInd w:val="0"/>
      <w:spacing w:after="0" w:line="240" w:lineRule="auto"/>
    </w:pPr>
    <w:rPr>
      <w:rFonts w:cs="Times New Roman"/>
      <w:color w:val="000000"/>
      <w:kern w:val="0"/>
      <w:szCs w:val="24"/>
    </w:rPr>
  </w:style>
  <w:style w:type="paragraph" w:styleId="ListParagraph">
    <w:name w:val="List Paragraph"/>
    <w:basedOn w:val="Normal"/>
    <w:uiPriority w:val="34"/>
    <w:qFormat/>
    <w:rsid w:val="006A1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2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cp:lastModifiedBy>
  <cp:revision>75</cp:revision>
  <cp:lastPrinted>2024-08-20T07:03:00Z</cp:lastPrinted>
  <dcterms:created xsi:type="dcterms:W3CDTF">2024-08-26T01:32:00Z</dcterms:created>
  <dcterms:modified xsi:type="dcterms:W3CDTF">2024-09-16T02:06:00Z</dcterms:modified>
</cp:coreProperties>
</file>