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lập – Tự do – Hạnh phúc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>
          <w:pgSz w:w="16820" w:h="11900" w:orient="landscape"/>
          <w:pgMar w:top="708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2C0C9D">
        <w:rPr>
          <w:rFonts w:ascii="Times" w:eastAsia="Times" w:hAnsi="Times" w:cs="Times"/>
          <w:i/>
          <w:color w:val="000000"/>
          <w:sz w:val="28"/>
          <w:szCs w:val="28"/>
        </w:rPr>
        <w:t>21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572357">
        <w:rPr>
          <w:rFonts w:ascii="Times" w:eastAsia="Times" w:hAnsi="Times" w:cs="Times"/>
          <w:i/>
          <w:color w:val="000000"/>
          <w:sz w:val="28"/>
          <w:szCs w:val="28"/>
        </w:rPr>
        <w:t>10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năm 2022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LỊCH CÔNG TÁC TUẦN </w:t>
      </w:r>
      <w:r w:rsidR="002C0C9D">
        <w:rPr>
          <w:rFonts w:ascii="Times" w:eastAsia="Times" w:hAnsi="Times" w:cs="Times"/>
          <w:b/>
          <w:color w:val="000000"/>
          <w:sz w:val="28"/>
          <w:szCs w:val="28"/>
        </w:rPr>
        <w:t>8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CỦA CB-NV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2C0C9D">
        <w:rPr>
          <w:rFonts w:ascii="Times" w:eastAsia="Times" w:hAnsi="Times" w:cs="Times"/>
          <w:b/>
          <w:color w:val="000000"/>
          <w:sz w:val="28"/>
          <w:szCs w:val="28"/>
        </w:rPr>
        <w:t>24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>10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đến ngày </w:t>
      </w:r>
      <w:r w:rsidR="002C0C9D">
        <w:rPr>
          <w:rFonts w:ascii="Times" w:eastAsia="Times" w:hAnsi="Times" w:cs="Times"/>
          <w:b/>
          <w:color w:val="000000"/>
          <w:sz w:val="28"/>
          <w:szCs w:val="28"/>
        </w:rPr>
        <w:t>28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>10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</w:t>
      </w: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BGH :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–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1"/>
        <w:gridCol w:w="1105"/>
        <w:gridCol w:w="5667"/>
        <w:gridCol w:w="3386"/>
        <w:gridCol w:w="3934"/>
      </w:tblGrid>
      <w:tr w:rsidR="00026EF0" w:rsidTr="00B56982">
        <w:trPr>
          <w:trHeight w:val="761"/>
        </w:trPr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B56982">
        <w:trPr>
          <w:trHeight w:val="631"/>
        </w:trPr>
        <w:tc>
          <w:tcPr>
            <w:tcW w:w="11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24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0B7" w:rsidRDefault="00896CBA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 giờ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</w:p>
          <w:p w:rsidR="00026EF0" w:rsidRDefault="00262AF2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8F60B7">
              <w:rPr>
                <w:rFonts w:ascii="Times" w:eastAsia="Times" w:hAnsi="Times" w:cs="Times"/>
                <w:color w:val="000000"/>
                <w:sz w:val="28"/>
                <w:szCs w:val="28"/>
              </w:rPr>
              <w:t>Phát động cuộc thi vẽ tranh “Chiếc ô tô mơ ước” năm 2022 (Từ 6/10 - 28/12)</w:t>
            </w:r>
          </w:p>
          <w:p w:rsidR="00262AF2" w:rsidRDefault="00262AF2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Phát động thi đua lập thành tích chào mừng ngày NGVN 20/11</w:t>
            </w:r>
          </w:p>
          <w:p w:rsidR="00572357" w:rsidRDefault="00572357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8h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Dự chung khảo “Nhà giáo Hà Nội tâm huyết sáng tạo” trực tuyến</w:t>
            </w:r>
          </w:p>
        </w:tc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F60B7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896CBA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8F60B7" w:rsidRDefault="008F60B7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262AF2" w:rsidRDefault="00262AF2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262AF2" w:rsidRDefault="00262AF2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8F60B7" w:rsidRDefault="008F60B7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8F60B7" w:rsidRPr="008F60B7" w:rsidRDefault="008F60B7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Cs w:val="28"/>
              </w:rPr>
            </w:pPr>
          </w:p>
          <w:p w:rsidR="00572357" w:rsidRDefault="008F60B7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Tiền Phong</w:t>
            </w: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F60B7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8F60B7"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896CBA" w:rsidRPr="008F60B7">
              <w:rPr>
                <w:rFonts w:ascii="Times" w:eastAsia="Times" w:hAnsi="Times" w:cs="Times"/>
                <w:color w:val="000000"/>
                <w:sz w:val="28"/>
                <w:szCs w:val="28"/>
              </w:rPr>
              <w:t>Toàn thể CB, GV, NV</w:t>
            </w:r>
            <w:r w:rsidR="00C50251" w:rsidRPr="008F60B7">
              <w:rPr>
                <w:rFonts w:ascii="Times" w:eastAsia="Times" w:hAnsi="Times" w:cs="Times"/>
                <w:color w:val="000000"/>
                <w:sz w:val="28"/>
                <w:szCs w:val="28"/>
              </w:rPr>
              <w:t>, HS</w:t>
            </w:r>
          </w:p>
          <w:p w:rsidR="00262AF2" w:rsidRDefault="00262AF2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Đ/c Hồng </w:t>
            </w:r>
          </w:p>
          <w:p w:rsidR="00262AF2" w:rsidRDefault="00262AF2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262AF2" w:rsidRPr="008F60B7" w:rsidRDefault="00262AF2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Thu Phương</w:t>
            </w:r>
          </w:p>
          <w:p w:rsidR="008F60B7" w:rsidRDefault="008F60B7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572357" w:rsidRDefault="00572357" w:rsidP="008F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Đ/c 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Đông</w:t>
            </w:r>
          </w:p>
        </w:tc>
      </w:tr>
      <w:tr w:rsidR="00026EF0" w:rsidTr="00B56982">
        <w:trPr>
          <w:trHeight w:val="684"/>
        </w:trPr>
        <w:tc>
          <w:tcPr>
            <w:tcW w:w="11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14h: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Kiểm tra hồ sơ khối </w:t>
            </w:r>
            <w:r w:rsidR="00572357">
              <w:rPr>
                <w:rFonts w:ascii="Times" w:eastAsia="Times" w:hAnsi="Times" w:cs="Times"/>
                <w:color w:val="000000"/>
                <w:sz w:val="28"/>
                <w:szCs w:val="28"/>
              </w:rPr>
              <w:t>4,5 và chuyên b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i</w:t>
            </w:r>
            <w:r w:rsidR="00572357">
              <w:rPr>
                <w:rFonts w:ascii="Times" w:eastAsia="Times" w:hAnsi="Times" w:cs="Times"/>
                <w:color w:val="000000"/>
                <w:sz w:val="28"/>
                <w:szCs w:val="28"/>
              </w:rPr>
              <w:t>ệt</w:t>
            </w:r>
          </w:p>
          <w:p w:rsidR="00FA36AE" w:rsidRDefault="00FA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 Khảo sát chất lượng buổi</w:t>
            </w:r>
            <w:r w:rsidR="008F60B7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2/ngày khối 1</w:t>
            </w:r>
          </w:p>
          <w:p w:rsidR="00FA36AE" w:rsidRDefault="00FA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Tập luyện kéo co</w:t>
            </w:r>
          </w:p>
        </w:tc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FA36AE" w:rsidRDefault="00FA3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2C0C9D" w:rsidRDefault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Cao Bá Quát</w:t>
            </w: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6AE" w:rsidRDefault="00671265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B0B1E">
              <w:rPr>
                <w:rFonts w:ascii="Times" w:eastAsia="Times" w:hAnsi="Times" w:cs="Times"/>
                <w:color w:val="000000"/>
                <w:sz w:val="28"/>
                <w:szCs w:val="28"/>
              </w:rPr>
              <w:t>T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ổ trưởng, tổ ph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ó</w:t>
            </w:r>
          </w:p>
          <w:p w:rsidR="00FA36AE" w:rsidRDefault="00FA36AE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GV khối 1</w:t>
            </w:r>
          </w:p>
          <w:p w:rsidR="002C0C9D" w:rsidRPr="00671265" w:rsidRDefault="002C0C9D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Thảo, Hải</w:t>
            </w:r>
          </w:p>
        </w:tc>
      </w:tr>
      <w:tr w:rsidR="00026EF0" w:rsidTr="00B56982">
        <w:trPr>
          <w:trHeight w:val="717"/>
        </w:trPr>
        <w:tc>
          <w:tcPr>
            <w:tcW w:w="11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026EF0" w:rsidRDefault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25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>Lập)</w:t>
            </w: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2" w:rsidRDefault="00262AF2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- 8h : Dự lớp BD huấn luyện ATVSLĐ</w:t>
            </w:r>
          </w:p>
          <w:p w:rsidR="00026EF0" w:rsidRDefault="00896CB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DE67D4">
              <w:rPr>
                <w:rFonts w:ascii="Times" w:eastAsia="Times" w:hAnsi="Times" w:cs="Times"/>
                <w:color w:val="000000"/>
                <w:sz w:val="28"/>
                <w:szCs w:val="28"/>
              </w:rPr>
              <w:t>Tiết 2: Chấm GVG cấp trường 4A1</w:t>
            </w:r>
          </w:p>
          <w:p w:rsidR="00DE67D4" w:rsidRDefault="00DE67D4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Tiết 3: Chấm GVG cấp trường 2A2</w:t>
            </w:r>
          </w:p>
        </w:tc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2" w:rsidRDefault="00262AF2" w:rsidP="0026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Phòng 3.22 Huyện ủy GL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F2" w:rsidRDefault="00262AF2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Đ/c Hạnh </w:t>
            </w:r>
            <w:r w:rsidR="00D0145A">
              <w:rPr>
                <w:rFonts w:ascii="Times" w:eastAsia="Times" w:hAnsi="Times" w:cs="Times"/>
                <w:color w:val="000000"/>
                <w:sz w:val="28"/>
                <w:szCs w:val="28"/>
              </w:rPr>
              <w:t>phân công</w:t>
            </w:r>
          </w:p>
          <w:p w:rsidR="00026EF0" w:rsidRDefault="00DE67D4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Lập, Thu Hằng</w:t>
            </w:r>
          </w:p>
          <w:p w:rsidR="00DE67D4" w:rsidRDefault="00DE67D4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Đông, Lập, Hạnh</w:t>
            </w:r>
          </w:p>
        </w:tc>
      </w:tr>
      <w:tr w:rsidR="00026EF0" w:rsidTr="00B56982">
        <w:trPr>
          <w:trHeight w:val="827"/>
        </w:trPr>
        <w:tc>
          <w:tcPr>
            <w:tcW w:w="11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14h: Dự chuyên đề Tiếng Việt</w:t>
            </w:r>
          </w:p>
        </w:tc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TH 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TT Yên Viên</w:t>
            </w: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F61" w:rsidRDefault="00C50251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Lập, Anh</w:t>
            </w:r>
            <w:r w:rsidR="00D60F6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. </w:t>
            </w:r>
          </w:p>
          <w:p w:rsidR="00026EF0" w:rsidRDefault="00D60F61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Dạy 3A3 tiết 2: đ/c Ly</w:t>
            </w:r>
          </w:p>
        </w:tc>
      </w:tr>
      <w:tr w:rsidR="00026EF0" w:rsidTr="00B56982">
        <w:trPr>
          <w:trHeight w:val="643"/>
        </w:trPr>
        <w:tc>
          <w:tcPr>
            <w:tcW w:w="11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4 </w:t>
            </w:r>
          </w:p>
          <w:p w:rsidR="00026EF0" w:rsidRDefault="005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2C0C9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6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E3668A" w:rsidRDefault="00E3668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DE67D4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</w:t>
            </w:r>
            <w:r w:rsidR="00E3668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TH </w:t>
            </w:r>
            <w:r w:rsidR="00DE67D4">
              <w:rPr>
                <w:rFonts w:ascii="Times" w:eastAsia="Times" w:hAnsi="Times" w:cs="Times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D60F61" w:rsidRDefault="00896CB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DE67D4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026EF0" w:rsidTr="00B56982">
        <w:trPr>
          <w:trHeight w:val="508"/>
        </w:trPr>
        <w:tc>
          <w:tcPr>
            <w:tcW w:w="11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7D4" w:rsidRDefault="00896CBA" w:rsidP="00B56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DE67D4">
              <w:rPr>
                <w:rFonts w:ascii="Times" w:eastAsia="Times" w:hAnsi="Times" w:cs="Times"/>
                <w:color w:val="000000"/>
                <w:sz w:val="28"/>
                <w:szCs w:val="28"/>
              </w:rPr>
              <w:t>Tiết 2: Chấm GVG cấp trường đ/c Hà Tin</w:t>
            </w:r>
          </w:p>
        </w:tc>
        <w:tc>
          <w:tcPr>
            <w:tcW w:w="3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DE67D4">
              <w:rPr>
                <w:rFonts w:ascii="Times" w:eastAsia="Times" w:hAnsi="Times" w:cs="Times"/>
                <w:color w:val="000000"/>
                <w:sz w:val="28"/>
                <w:szCs w:val="28"/>
              </w:rPr>
              <w:t>Đ/c Đông, Lập, Sen</w:t>
            </w:r>
          </w:p>
        </w:tc>
      </w:tr>
    </w:tbl>
    <w:tbl>
      <w:tblPr>
        <w:tblStyle w:val="a0"/>
        <w:tblW w:w="15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938"/>
      </w:tblGrid>
      <w:tr w:rsidR="00026EF0" w:rsidTr="00B56982">
        <w:trPr>
          <w:trHeight w:val="534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Default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27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8h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: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Nộp báo cáo</w:t>
            </w:r>
            <w:r w:rsidR="00B56982">
              <w:rPr>
                <w:rFonts w:ascii="Times" w:eastAsia="Times" w:hAnsi="Times" w:cs="Times"/>
                <w:sz w:val="28"/>
                <w:szCs w:val="28"/>
              </w:rPr>
              <w:t xml:space="preserve"> trường học VH (trước 31/10/2022)</w:t>
            </w:r>
            <w:bookmarkStart w:id="0" w:name="_GoBack"/>
            <w:bookmarkEnd w:id="0"/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, nhận công văn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</w:tc>
        <w:tc>
          <w:tcPr>
            <w:tcW w:w="3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</w:tc>
      </w:tr>
      <w:tr w:rsidR="00026EF0" w:rsidTr="00B56982">
        <w:trPr>
          <w:trHeight w:val="61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896CBA" w:rsidP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A962B3">
              <w:rPr>
                <w:rFonts w:ascii="Times" w:eastAsia="Times" w:hAnsi="Times" w:cs="Times"/>
                <w:sz w:val="28"/>
                <w:szCs w:val="28"/>
              </w:rPr>
              <w:t xml:space="preserve">14h: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Dự chuyên đề Tiếng Anh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896CBA" w:rsidP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121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Trường TH </w:t>
            </w:r>
            <w:r>
              <w:rPr>
                <w:rFonts w:ascii="Times" w:eastAsia="Times" w:hAnsi="Times" w:cs="Times"/>
                <w:sz w:val="28"/>
                <w:szCs w:val="28"/>
              </w:rPr>
              <w:t>Ninh Hiệp</w:t>
            </w:r>
          </w:p>
        </w:tc>
        <w:tc>
          <w:tcPr>
            <w:tcW w:w="3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896CBA" w:rsidP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Lập, Nga, Thủy. GVCN khối 5, 1A3 dạy, 2 đ/c bù sau</w:t>
            </w:r>
          </w:p>
        </w:tc>
      </w:tr>
      <w:tr w:rsidR="00026EF0" w:rsidTr="00B56982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026EF0" w:rsidRDefault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28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57235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- CB, GV, NV</w:t>
            </w:r>
          </w:p>
        </w:tc>
      </w:tr>
      <w:tr w:rsidR="00026EF0" w:rsidTr="00B56982">
        <w:trPr>
          <w:trHeight w:val="81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896CBA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2C0C9D">
              <w:rPr>
                <w:rFonts w:ascii="Times" w:eastAsia="Times" w:hAnsi="Times" w:cs="Times"/>
                <w:sz w:val="28"/>
                <w:szCs w:val="28"/>
              </w:rPr>
              <w:t>14h: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Dự chuyên đề TNXH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 w:rsidR="002C0C9D">
              <w:rPr>
                <w:rFonts w:ascii="Times" w:eastAsia="Times" w:hAnsi="Times" w:cs="Times"/>
                <w:sz w:val="28"/>
                <w:szCs w:val="28"/>
              </w:rPr>
              <w:t>ng TH Trung Thành</w:t>
            </w:r>
          </w:p>
        </w:tc>
        <w:tc>
          <w:tcPr>
            <w:tcW w:w="3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896CBA" w:rsidP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Lập, Thúy Hằng. Dạy 3A1: Tiết 1 Hoài, T2 Huyền.</w:t>
            </w:r>
          </w:p>
        </w:tc>
      </w:tr>
    </w:tbl>
    <w:p w:rsidR="00026EF0" w:rsidRDefault="00026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896CBA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thay  đổi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253C2F"/>
    <w:rsid w:val="00262AF2"/>
    <w:rsid w:val="002C0C9D"/>
    <w:rsid w:val="004C55BE"/>
    <w:rsid w:val="00572357"/>
    <w:rsid w:val="00671265"/>
    <w:rsid w:val="00896CBA"/>
    <w:rsid w:val="008F60B7"/>
    <w:rsid w:val="00A962B3"/>
    <w:rsid w:val="00B56982"/>
    <w:rsid w:val="00BB0B1E"/>
    <w:rsid w:val="00C50251"/>
    <w:rsid w:val="00D0145A"/>
    <w:rsid w:val="00D60F61"/>
    <w:rsid w:val="00DE67D4"/>
    <w:rsid w:val="00E3668A"/>
    <w:rsid w:val="00FA36AE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2022-10-21T08:19:00Z</cp:lastPrinted>
  <dcterms:created xsi:type="dcterms:W3CDTF">2022-09-11T11:50:00Z</dcterms:created>
  <dcterms:modified xsi:type="dcterms:W3CDTF">2022-10-21T08:19:00Z</dcterms:modified>
</cp:coreProperties>
</file>