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lập – Tự do – Hạnh phúc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  <w:sectPr w:rsidR="00026EF0">
          <w:pgSz w:w="16820" w:h="11900" w:orient="landscape"/>
          <w:pgMar w:top="708" w:right="2735" w:bottom="1308" w:left="1469" w:header="0" w:footer="720" w:gutter="0"/>
          <w:pgNumType w:start="1"/>
          <w:cols w:num="2" w:space="720" w:equalWidth="0">
            <w:col w:w="6320" w:space="0"/>
            <w:col w:w="6320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106895">
        <w:rPr>
          <w:rFonts w:ascii="Times" w:eastAsia="Times" w:hAnsi="Times" w:cs="Times"/>
          <w:i/>
          <w:color w:val="000000"/>
          <w:sz w:val="28"/>
          <w:szCs w:val="28"/>
        </w:rPr>
        <w:t>14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572357">
        <w:rPr>
          <w:rFonts w:ascii="Times" w:eastAsia="Times" w:hAnsi="Times" w:cs="Times"/>
          <w:i/>
          <w:color w:val="000000"/>
          <w:sz w:val="28"/>
          <w:szCs w:val="28"/>
        </w:rPr>
        <w:t>10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năm 2022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 xml:space="preserve">LỊCH CÔNG TÁC TUẦN </w:t>
      </w:r>
      <w:r w:rsidR="00106895">
        <w:rPr>
          <w:rFonts w:ascii="Times" w:eastAsia="Times" w:hAnsi="Times" w:cs="Times"/>
          <w:b/>
          <w:color w:val="000000"/>
          <w:sz w:val="28"/>
          <w:szCs w:val="28"/>
        </w:rPr>
        <w:t>7</w:t>
      </w:r>
      <w:r w:rsidR="00572357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CỦA CB-NV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>1</w:t>
      </w:r>
      <w:r w:rsidR="00106895">
        <w:rPr>
          <w:rFonts w:ascii="Times" w:eastAsia="Times" w:hAnsi="Times" w:cs="Times"/>
          <w:b/>
          <w:color w:val="000000"/>
          <w:sz w:val="28"/>
          <w:szCs w:val="28"/>
        </w:rPr>
        <w:t>7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572357">
        <w:rPr>
          <w:rFonts w:ascii="Times" w:eastAsia="Times" w:hAnsi="Times" w:cs="Times"/>
          <w:b/>
          <w:color w:val="000000"/>
          <w:sz w:val="28"/>
          <w:szCs w:val="28"/>
        </w:rPr>
        <w:t>10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/2022 đến ngày </w:t>
      </w:r>
      <w:r w:rsidR="00106895">
        <w:rPr>
          <w:rFonts w:ascii="Times" w:eastAsia="Times" w:hAnsi="Times" w:cs="Times"/>
          <w:b/>
          <w:color w:val="000000"/>
          <w:sz w:val="28"/>
          <w:szCs w:val="28"/>
        </w:rPr>
        <w:t>21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572357">
        <w:rPr>
          <w:rFonts w:ascii="Times" w:eastAsia="Times" w:hAnsi="Times" w:cs="Times"/>
          <w:b/>
          <w:color w:val="000000"/>
          <w:sz w:val="28"/>
          <w:szCs w:val="28"/>
        </w:rPr>
        <w:t>10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/2022 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</w:t>
      </w:r>
      <w:proofErr w:type="gramStart"/>
      <w:r>
        <w:rPr>
          <w:rFonts w:ascii="Times" w:eastAsia="Times" w:hAnsi="Times" w:cs="Times"/>
          <w:b/>
          <w:color w:val="000000"/>
          <w:sz w:val="28"/>
          <w:szCs w:val="28"/>
        </w:rPr>
        <w:t>BGH :</w:t>
      </w:r>
      <w:proofErr w:type="gram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Đ/c Nguyễn Thị</w:t>
      </w:r>
      <w:r w:rsidR="00EE6829">
        <w:rPr>
          <w:rFonts w:ascii="Times" w:eastAsia="Times" w:hAnsi="Times" w:cs="Times"/>
          <w:b/>
          <w:color w:val="000000"/>
          <w:sz w:val="28"/>
          <w:szCs w:val="28"/>
        </w:rPr>
        <w:t xml:space="preserve"> Thu Đông-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tbl>
      <w:tblPr>
        <w:tblStyle w:val="a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58"/>
        <w:gridCol w:w="3859"/>
      </w:tblGrid>
      <w:tr w:rsidR="00026EF0" w:rsidTr="00B11529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Tr="00B11529">
        <w:trPr>
          <w:trHeight w:val="6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Default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</w:t>
            </w:r>
            <w:r w:rsidR="0010689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57235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- 7 giờ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>45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phút: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Chào cờ 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đầu tuần</w:t>
            </w:r>
          </w:p>
          <w:p w:rsidR="00572357" w:rsidRDefault="00572357" w:rsidP="0010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>8h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: 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Dự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chuyên đề 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>GD Stem</w:t>
            </w:r>
            <w:r w:rsidR="00A962B3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lớ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>p 5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572357" w:rsidRDefault="00106895" w:rsidP="00572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Dương Xá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Toàn thể CB, GV, NV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, HS</w:t>
            </w:r>
          </w:p>
          <w:p w:rsidR="00106895" w:rsidRDefault="00572357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Đ/c 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Lập, </w:t>
            </w:r>
            <w:r w:rsidR="00EE6829">
              <w:rPr>
                <w:rFonts w:ascii="Times" w:eastAsia="Times" w:hAnsi="Times" w:cs="Times"/>
                <w:color w:val="000000"/>
                <w:sz w:val="28"/>
                <w:szCs w:val="28"/>
              </w:rPr>
              <w:t>Liên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. </w:t>
            </w:r>
          </w:p>
          <w:p w:rsidR="00572357" w:rsidRDefault="00106895" w:rsidP="00EE6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Dạy 5A</w:t>
            </w:r>
            <w:r w:rsidR="00EE6829">
              <w:rPr>
                <w:rFonts w:ascii="Times" w:eastAsia="Times" w:hAnsi="Times" w:cs="Times"/>
                <w:color w:val="000000"/>
                <w:sz w:val="28"/>
                <w:szCs w:val="28"/>
              </w:rPr>
              <w:t>2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: tiết 4: Thúy Ngọc</w:t>
            </w:r>
          </w:p>
        </w:tc>
      </w:tr>
      <w:tr w:rsidR="00026EF0" w:rsidTr="00B11529">
        <w:trPr>
          <w:trHeight w:val="70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14h: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>Kiểm tra hồ sơ khố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>i 1,2,3</w:t>
            </w:r>
          </w:p>
          <w:p w:rsidR="00106895" w:rsidRDefault="0010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Tiết 2: Chấm GVG cấp trường đ/c Nga 3A1</w:t>
            </w:r>
          </w:p>
          <w:p w:rsidR="00253C2F" w:rsidRDefault="0025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C2F" w:rsidRDefault="00671265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BB0B1E">
              <w:rPr>
                <w:rFonts w:ascii="Times" w:eastAsia="Times" w:hAnsi="Times" w:cs="Times"/>
                <w:color w:val="000000"/>
                <w:sz w:val="28"/>
                <w:szCs w:val="28"/>
              </w:rPr>
              <w:t>T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ổ trưởng, tổ ph</w:t>
            </w:r>
            <w:r w:rsidR="00A962B3">
              <w:rPr>
                <w:rFonts w:ascii="Times" w:eastAsia="Times" w:hAnsi="Times" w:cs="Times"/>
                <w:color w:val="000000"/>
                <w:sz w:val="28"/>
                <w:szCs w:val="28"/>
              </w:rPr>
              <w:t>ó</w:t>
            </w:r>
          </w:p>
          <w:p w:rsidR="00106895" w:rsidRPr="00671265" w:rsidRDefault="00106895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Đông, Lập, Ngô Thủy</w:t>
            </w:r>
          </w:p>
        </w:tc>
      </w:tr>
      <w:tr w:rsidR="00026EF0" w:rsidTr="00B11529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026EF0" w:rsidRDefault="0010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18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57235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B0538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Tiết 1: Chấm GVG cấp trường đ/c Lan Phương 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1B0538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Đông, Lập, Hiền</w:t>
            </w:r>
          </w:p>
        </w:tc>
      </w:tr>
      <w:tr w:rsidR="00026EF0" w:rsidTr="00B11529">
        <w:trPr>
          <w:trHeight w:val="849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B0538">
              <w:rPr>
                <w:rFonts w:ascii="Times" w:eastAsia="Times" w:hAnsi="Times" w:cs="Times"/>
                <w:color w:val="000000"/>
                <w:sz w:val="28"/>
                <w:szCs w:val="28"/>
              </w:rPr>
              <w:t>Tiết 1: Chấm GVG cấp trường đ/c Thúy Hằng</w:t>
            </w:r>
          </w:p>
          <w:p w:rsidR="00D14936" w:rsidRDefault="00D14936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- 14h30’: Nộ</w:t>
            </w:r>
            <w:r w:rsidR="00A10315">
              <w:rPr>
                <w:rFonts w:ascii="Times" w:eastAsia="Times" w:hAnsi="Times" w:cs="Times"/>
                <w:color w:val="000000"/>
                <w:sz w:val="28"/>
                <w:szCs w:val="28"/>
              </w:rPr>
              <w:t>p báo cáo</w:t>
            </w:r>
          </w:p>
          <w:p w:rsidR="00975423" w:rsidRDefault="00975423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- 15h : Họp cụm Bắc Đuống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315" w:rsidRDefault="00A10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C2281E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026EF0" w:rsidRDefault="00A10315" w:rsidP="00A10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PGD, LĐLĐ huyện GL</w:t>
            </w:r>
            <w:r w:rsidR="00C2281E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  <w:p w:rsidR="00975423" w:rsidRDefault="00975423" w:rsidP="00A10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Trường THCS Dương Hà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1B0538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Đông, Lập, Hiền</w:t>
            </w:r>
          </w:p>
          <w:p w:rsidR="00A10315" w:rsidRDefault="00A10315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Thủy kt</w:t>
            </w:r>
          </w:p>
          <w:p w:rsidR="00975423" w:rsidRDefault="00975423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Đông</w:t>
            </w:r>
          </w:p>
        </w:tc>
      </w:tr>
      <w:tr w:rsidR="00026EF0" w:rsidTr="00B11529">
        <w:trPr>
          <w:trHeight w:val="58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Thứ 4 </w:t>
            </w:r>
          </w:p>
          <w:p w:rsidR="00026EF0" w:rsidRDefault="0025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</w:t>
            </w:r>
            <w:r w:rsidR="0010689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9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57235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895" w:rsidRDefault="00106895" w:rsidP="0010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E3668A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Tiết 1: Chấm GVG cấp trường đ/c Thủy 4A3</w:t>
            </w:r>
          </w:p>
          <w:p w:rsidR="00026EF0" w:rsidRPr="00E3668A" w:rsidRDefault="00E3668A" w:rsidP="0010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E3668A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>Tiết 3: Chấm GVG cấp trường</w:t>
            </w:r>
            <w:r w:rsidR="001B0538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>+</w:t>
            </w:r>
            <w:r w:rsidR="001B0538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>chuyên đề Toán 2</w:t>
            </w:r>
            <w:r w:rsidR="001B0538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đ/c Hạnh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10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Trường </w:t>
            </w:r>
            <w:r w:rsidR="00E3668A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TH 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>Quang Trung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BB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>Đ/c Đông, Lập, Nga</w:t>
            </w:r>
          </w:p>
          <w:p w:rsidR="00106895" w:rsidRDefault="00106895" w:rsidP="00BB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Đông, Lập, Thúy Hằng, GV khối 2</w:t>
            </w:r>
          </w:p>
        </w:tc>
      </w:tr>
      <w:tr w:rsidR="00026EF0" w:rsidTr="00B11529">
        <w:trPr>
          <w:trHeight w:val="897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936" w:rsidRDefault="00D14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- 13h45’: Dự ĐH Liên đội mẫu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06895">
              <w:rPr>
                <w:rFonts w:ascii="Times" w:eastAsia="Times" w:hAnsi="Times" w:cs="Times"/>
                <w:sz w:val="28"/>
                <w:szCs w:val="28"/>
              </w:rPr>
              <w:t xml:space="preserve">14h: </w:t>
            </w:r>
            <w:r w:rsidR="00106895" w:rsidRPr="00E3668A">
              <w:rPr>
                <w:rFonts w:ascii="Times" w:eastAsia="Times" w:hAnsi="Times" w:cs="Times"/>
                <w:color w:val="000000"/>
                <w:sz w:val="28"/>
                <w:szCs w:val="28"/>
              </w:rPr>
              <w:t>Dự chuyên đề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Đạo đức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936" w:rsidRDefault="00D14936" w:rsidP="00D14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Trường TH Kim Sơn</w:t>
            </w:r>
          </w:p>
          <w:p w:rsidR="00026EF0" w:rsidRDefault="00D14936" w:rsidP="00D14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C2281E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Trường TH 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>Cao Bá Quát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936" w:rsidRDefault="00D14936" w:rsidP="00D14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Thu Phương</w:t>
            </w:r>
          </w:p>
          <w:p w:rsidR="00026EF0" w:rsidRDefault="00C2281E" w:rsidP="00D14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>Đ/c Lập, Thúy Hằng</w:t>
            </w:r>
          </w:p>
          <w:p w:rsidR="001B0538" w:rsidRDefault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Dạy 3A1: tiết 1: Ly</w:t>
            </w:r>
          </w:p>
        </w:tc>
      </w:tr>
    </w:tbl>
    <w:tbl>
      <w:tblPr>
        <w:tblStyle w:val="a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58"/>
        <w:gridCol w:w="3859"/>
      </w:tblGrid>
      <w:tr w:rsidR="00026EF0" w:rsidTr="00B11529">
        <w:trPr>
          <w:trHeight w:val="54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5 </w:t>
            </w:r>
          </w:p>
          <w:p w:rsidR="00026EF0" w:rsidRDefault="0010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57235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2B3" w:rsidRPr="00BB0B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8h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: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Nộp báo cáo, nhận công văn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C50251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Phòng GD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2B3" w:rsidRPr="00BB0B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 xml:space="preserve">Đ/c Thủy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kt</w:t>
            </w:r>
          </w:p>
        </w:tc>
      </w:tr>
      <w:tr w:rsidR="00026EF0" w:rsidTr="00B11529">
        <w:trPr>
          <w:trHeight w:val="82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1B0538"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  <w:p w:rsidR="00104947" w:rsidRPr="00BB0B1E" w:rsidRDefault="00104947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- 17h: Mít tinh kỉ niệm ngày PNVN 20/10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121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Trường TH Quang Trung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1B0538" w:rsidP="00BB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  <w:p w:rsidR="00104947" w:rsidRPr="00BB0B1E" w:rsidRDefault="00104947" w:rsidP="00BB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BCH công đoàn trường.</w:t>
            </w:r>
          </w:p>
        </w:tc>
      </w:tr>
      <w:tr w:rsidR="00026EF0" w:rsidTr="00B11529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026EF0" w:rsidRDefault="0010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57235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Huyền)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- CB, GV, NV</w:t>
            </w:r>
          </w:p>
        </w:tc>
      </w:tr>
      <w:tr w:rsidR="00026EF0" w:rsidTr="00905381">
        <w:trPr>
          <w:trHeight w:val="125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572357">
              <w:rPr>
                <w:rFonts w:ascii="Times" w:eastAsia="Times" w:hAnsi="Times" w:cs="Times"/>
                <w:sz w:val="28"/>
                <w:szCs w:val="28"/>
              </w:rPr>
              <w:t xml:space="preserve">14h: </w:t>
            </w:r>
            <w:r w:rsidR="001B0538" w:rsidRPr="00E3668A">
              <w:rPr>
                <w:rFonts w:ascii="Times" w:eastAsia="Times" w:hAnsi="Times" w:cs="Times"/>
                <w:color w:val="000000"/>
                <w:sz w:val="28"/>
                <w:szCs w:val="28"/>
              </w:rPr>
              <w:t>Dự chuyên đề</w:t>
            </w:r>
            <w:r w:rsidR="001B0538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Toán</w:t>
            </w:r>
          </w:p>
          <w:p w:rsidR="00E211B9" w:rsidRDefault="00E211B9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  <w:p w:rsidR="00AA63F6" w:rsidRPr="00BB0B1E" w:rsidRDefault="00AA63F6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- 15h : </w:t>
            </w:r>
            <w:r w:rsidR="00B11529">
              <w:rPr>
                <w:rFonts w:ascii="Times" w:eastAsia="Times" w:hAnsi="Times" w:cs="Times"/>
                <w:sz w:val="28"/>
                <w:szCs w:val="28"/>
              </w:rPr>
              <w:t>Bốc thăm lịch thi đấu TDTT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B11529" w:rsidP="00B1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BB0B1E" w:rsidRPr="00BB0B1E">
              <w:rPr>
                <w:rFonts w:ascii="Times" w:eastAsia="Times" w:hAnsi="Times" w:cs="Times"/>
                <w:sz w:val="28"/>
                <w:szCs w:val="28"/>
              </w:rPr>
              <w:t>Trườ</w:t>
            </w:r>
            <w:r w:rsidR="001B0538">
              <w:rPr>
                <w:rFonts w:ascii="Times" w:eastAsia="Times" w:hAnsi="Times" w:cs="Times"/>
                <w:sz w:val="28"/>
                <w:szCs w:val="28"/>
              </w:rPr>
              <w:t>ng TH Kiêu Kỵ</w:t>
            </w:r>
          </w:p>
          <w:p w:rsidR="00E211B9" w:rsidRDefault="00E211B9" w:rsidP="00B1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</w:p>
          <w:p w:rsidR="00B11529" w:rsidRPr="00BB0B1E" w:rsidRDefault="00B11529" w:rsidP="00B1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-Trường THCS Dương Hà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1B0538">
              <w:rPr>
                <w:rFonts w:ascii="Times" w:eastAsia="Times" w:hAnsi="Times" w:cs="Times"/>
                <w:color w:val="000000"/>
                <w:sz w:val="28"/>
                <w:szCs w:val="28"/>
              </w:rPr>
              <w:t>Đ/c Lập, Ly</w:t>
            </w:r>
          </w:p>
          <w:p w:rsidR="001B0538" w:rsidRDefault="001B0538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Dạy 3A2: tiết 1: Hoài, tiết 2:</w:t>
            </w:r>
            <w:r w:rsidR="00386354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Thanh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Hà</w:t>
            </w:r>
          </w:p>
          <w:p w:rsidR="00E211B9" w:rsidRPr="00E211B9" w:rsidRDefault="00E211B9" w:rsidP="00E2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Pr="00E211B9">
              <w:rPr>
                <w:rFonts w:ascii="Times" w:eastAsia="Times" w:hAnsi="Times" w:cs="Times"/>
                <w:sz w:val="28"/>
                <w:szCs w:val="28"/>
              </w:rPr>
              <w:t>Đ/c Hạnh CTCĐ</w:t>
            </w:r>
          </w:p>
        </w:tc>
      </w:tr>
      <w:tr w:rsidR="00AA63F6" w:rsidTr="00B11529">
        <w:trPr>
          <w:trHeight w:val="164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Default="00AA63F6" w:rsidP="00AA6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7 </w:t>
            </w:r>
          </w:p>
          <w:p w:rsidR="00AA63F6" w:rsidRDefault="00AA63F6" w:rsidP="00AA6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22/10 </w:t>
            </w:r>
          </w:p>
          <w:p w:rsidR="00AA63F6" w:rsidRDefault="00AA6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Default="00AA6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Pr="00BB0B1E" w:rsidRDefault="00AA63F6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Pr="00BB0B1E" w:rsidRDefault="00AA6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Pr="00BB0B1E" w:rsidRDefault="00AA63F6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AA63F6" w:rsidTr="00B11529">
        <w:trPr>
          <w:trHeight w:val="23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Default="00AA6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Default="00AA6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Pr="00BB0B1E" w:rsidRDefault="00AA63F6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Pr="00BB0B1E" w:rsidRDefault="00AA6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Pr="00BB0B1E" w:rsidRDefault="00AA63F6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AA63F6" w:rsidTr="00B11529">
        <w:trPr>
          <w:trHeight w:val="889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Default="00AA63F6" w:rsidP="00AA6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CN </w:t>
            </w:r>
          </w:p>
          <w:p w:rsidR="00AA63F6" w:rsidRDefault="00AA63F6" w:rsidP="00AA6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</w:t>
            </w:r>
            <w:r w:rsidR="00F7447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/10 </w:t>
            </w:r>
          </w:p>
          <w:p w:rsidR="00AA63F6" w:rsidRDefault="00AA6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Default="00AA6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Pr="00BB0B1E" w:rsidRDefault="00905381" w:rsidP="0090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299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- 7h : Hội thi TDTT cấp cụm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Pr="00BB0B1E" w:rsidRDefault="00905381" w:rsidP="0090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-Trường THCS Dương Hà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Default="00905381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GV </w:t>
            </w:r>
            <w:proofErr w:type="gramStart"/>
            <w:r>
              <w:rPr>
                <w:rFonts w:ascii="Times" w:eastAsia="Times" w:hAnsi="Times" w:cs="Times"/>
                <w:sz w:val="28"/>
                <w:szCs w:val="28"/>
              </w:rPr>
              <w:t>thi :</w:t>
            </w:r>
            <w:proofErr w:type="gramEnd"/>
            <w:r>
              <w:rPr>
                <w:rFonts w:ascii="Times" w:eastAsia="Times" w:hAnsi="Times" w:cs="Times"/>
                <w:sz w:val="28"/>
                <w:szCs w:val="28"/>
              </w:rPr>
              <w:t xml:space="preserve"> Đ/c Thảo, Thắng, Thúy Hằng, Ngô Nga, Thúy Ngọc, Hải bv.</w:t>
            </w:r>
          </w:p>
          <w:p w:rsidR="00905381" w:rsidRPr="00BB0B1E" w:rsidRDefault="00905381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Cổ vũ : BGH, CTCĐ, TPT, TTCM</w:t>
            </w:r>
          </w:p>
        </w:tc>
      </w:tr>
      <w:tr w:rsidR="00AA63F6" w:rsidTr="00192641">
        <w:trPr>
          <w:trHeight w:val="20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Default="00AA6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Default="00AA6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Pr="00BB0B1E" w:rsidRDefault="00AA63F6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Pr="00BB0B1E" w:rsidRDefault="00AA6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3F6" w:rsidRPr="00BB0B1E" w:rsidRDefault="00AA63F6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</w:tbl>
    <w:p w:rsidR="00026EF0" w:rsidRDefault="00026EF0" w:rsidP="001926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1265" w:rsidRDefault="00C2281E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thay  đổi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hoặc nhiệm vụ đột xuất, văn phòng sẽ thông tin và lưu trên văn bản giấy. </w:t>
      </w:r>
    </w:p>
    <w:p w:rsidR="00026EF0" w:rsidRP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right="2008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>
      <w:type w:val="continuous"/>
      <w:pgSz w:w="16820" w:h="11900" w:orient="landscape"/>
      <w:pgMar w:top="708" w:right="844" w:bottom="1308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371BB"/>
    <w:multiLevelType w:val="hybridMultilevel"/>
    <w:tmpl w:val="1C204022"/>
    <w:lvl w:ilvl="0" w:tplc="839EBD98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104947"/>
    <w:rsid w:val="00106895"/>
    <w:rsid w:val="00192641"/>
    <w:rsid w:val="001B0538"/>
    <w:rsid w:val="00253C2F"/>
    <w:rsid w:val="00386354"/>
    <w:rsid w:val="00572357"/>
    <w:rsid w:val="00656F7B"/>
    <w:rsid w:val="00671265"/>
    <w:rsid w:val="00723905"/>
    <w:rsid w:val="008134B2"/>
    <w:rsid w:val="00905381"/>
    <w:rsid w:val="00975423"/>
    <w:rsid w:val="00A10315"/>
    <w:rsid w:val="00A962B3"/>
    <w:rsid w:val="00AA63F6"/>
    <w:rsid w:val="00B11529"/>
    <w:rsid w:val="00BB0B1E"/>
    <w:rsid w:val="00BF51A9"/>
    <w:rsid w:val="00C2281E"/>
    <w:rsid w:val="00C50251"/>
    <w:rsid w:val="00D14936"/>
    <w:rsid w:val="00E211B9"/>
    <w:rsid w:val="00E3668A"/>
    <w:rsid w:val="00EE6829"/>
    <w:rsid w:val="00F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2022-10-18T05:36:00Z</cp:lastPrinted>
  <dcterms:created xsi:type="dcterms:W3CDTF">2022-09-11T11:50:00Z</dcterms:created>
  <dcterms:modified xsi:type="dcterms:W3CDTF">2022-10-18T05:36:00Z</dcterms:modified>
</cp:coreProperties>
</file>