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9781"/>
      </w:tblGrid>
      <w:tr w:rsidR="00482791" w:rsidRPr="00482791" w:rsidTr="00223A48">
        <w:tc>
          <w:tcPr>
            <w:tcW w:w="5211" w:type="dxa"/>
          </w:tcPr>
          <w:p w:rsidR="00482791" w:rsidRPr="00482791" w:rsidRDefault="00482791" w:rsidP="00986796">
            <w:pPr>
              <w:widowControl w:val="0"/>
              <w:ind w:right="15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UB</w:t>
            </w:r>
            <w:r w:rsidRPr="00482791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ND HUYỆN GIA LÂM</w:t>
            </w:r>
          </w:p>
          <w:p w:rsidR="00482791" w:rsidRPr="00482791" w:rsidRDefault="00482791" w:rsidP="00986796">
            <w:pPr>
              <w:widowControl w:val="0"/>
              <w:ind w:right="15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482791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TRƯỜNG </w:t>
            </w:r>
            <w:r w:rsidR="00BE23CA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TH</w:t>
            </w:r>
            <w:r w:rsidRPr="00482791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QUANG TRUNG</w:t>
            </w:r>
          </w:p>
        </w:tc>
        <w:tc>
          <w:tcPr>
            <w:tcW w:w="9781" w:type="dxa"/>
          </w:tcPr>
          <w:p w:rsidR="00482791" w:rsidRPr="00482791" w:rsidRDefault="00482791" w:rsidP="00482791">
            <w:pPr>
              <w:widowControl w:val="0"/>
              <w:ind w:right="-37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482791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CỘNG HÒA XÃ HỘI CHỦ NGHĨA VIỆT NAM</w:t>
            </w:r>
          </w:p>
          <w:p w:rsidR="00482791" w:rsidRPr="00482791" w:rsidRDefault="00482791" w:rsidP="00482791">
            <w:pPr>
              <w:widowControl w:val="0"/>
              <w:ind w:right="-37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482791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Độc lập - Tự do  - Hạnh phúc</w:t>
            </w:r>
          </w:p>
          <w:p w:rsidR="00482791" w:rsidRPr="00482791" w:rsidRDefault="00482791" w:rsidP="00482791">
            <w:pPr>
              <w:widowControl w:val="0"/>
              <w:ind w:right="-37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482791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Yên Thườ</w:t>
            </w:r>
            <w:r w:rsidR="00E90317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ng, ngày 5 tháng 5</w:t>
            </w:r>
            <w:r w:rsidRPr="00482791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năm 2023</w:t>
            </w:r>
          </w:p>
        </w:tc>
      </w:tr>
    </w:tbl>
    <w:p w:rsidR="00026EF0" w:rsidRPr="003F3A6C" w:rsidRDefault="004556AD" w:rsidP="004556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center"/>
        <w:rPr>
          <w:rFonts w:ascii="Times New Roman" w:eastAsia="Times" w:hAnsi="Times New Roman" w:cs="Times New Roman"/>
          <w:b/>
          <w:color w:val="000000"/>
          <w:sz w:val="32"/>
          <w:szCs w:val="28"/>
        </w:rPr>
      </w:pPr>
      <w:r>
        <w:rPr>
          <w:rFonts w:ascii="Times New Roman" w:eastAsia="Times" w:hAnsi="Times New Roman" w:cs="Times New Roman"/>
          <w:b/>
          <w:color w:val="000000"/>
          <w:sz w:val="32"/>
          <w:szCs w:val="28"/>
        </w:rPr>
        <w:t xml:space="preserve">                                                </w:t>
      </w:r>
      <w:r w:rsidR="00C2281E" w:rsidRPr="003F3A6C">
        <w:rPr>
          <w:rFonts w:ascii="Times New Roman" w:eastAsia="Times" w:hAnsi="Times New Roman" w:cs="Times New Roman"/>
          <w:b/>
          <w:color w:val="000000"/>
          <w:sz w:val="32"/>
          <w:szCs w:val="28"/>
        </w:rPr>
        <w:t xml:space="preserve">LỊCH CÔNG TÁC TUẦN </w:t>
      </w:r>
      <w:r w:rsidR="00E90317">
        <w:rPr>
          <w:rFonts w:ascii="Times New Roman" w:eastAsia="Times" w:hAnsi="Times New Roman" w:cs="Times New Roman"/>
          <w:b/>
          <w:color w:val="000000"/>
          <w:sz w:val="32"/>
          <w:szCs w:val="28"/>
        </w:rPr>
        <w:t>34</w:t>
      </w:r>
    </w:p>
    <w:p w:rsidR="00026EF0" w:rsidRPr="003F3A6C" w:rsidRDefault="004556AD" w:rsidP="004556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C2281E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Từ ngày </w:t>
      </w:r>
      <w:r w:rsidR="00E90317">
        <w:rPr>
          <w:rFonts w:ascii="Times New Roman" w:eastAsia="Times" w:hAnsi="Times New Roman" w:cs="Times New Roman"/>
          <w:b/>
          <w:color w:val="000000"/>
          <w:sz w:val="28"/>
          <w:szCs w:val="28"/>
        </w:rPr>
        <w:t>8</w:t>
      </w:r>
      <w:r w:rsidR="00C2281E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/</w:t>
      </w:r>
      <w:r w:rsidR="00E90317">
        <w:rPr>
          <w:rFonts w:ascii="Times New Roman" w:eastAsia="Times" w:hAnsi="Times New Roman" w:cs="Times New Roman"/>
          <w:b/>
          <w:color w:val="000000"/>
          <w:sz w:val="28"/>
          <w:szCs w:val="28"/>
        </w:rPr>
        <w:t>5</w:t>
      </w:r>
      <w:r w:rsidR="000E18D0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/2023</w:t>
      </w:r>
      <w:r w:rsidR="00C2281E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đến ngày </w:t>
      </w:r>
      <w:r w:rsidR="00E90317">
        <w:rPr>
          <w:rFonts w:ascii="Times New Roman" w:eastAsia="Times" w:hAnsi="Times New Roman" w:cs="Times New Roman"/>
          <w:b/>
          <w:color w:val="000000"/>
          <w:sz w:val="28"/>
          <w:szCs w:val="28"/>
        </w:rPr>
        <w:t>12</w:t>
      </w:r>
      <w:r w:rsidR="00C2281E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/</w:t>
      </w:r>
      <w:r w:rsidR="00E90317">
        <w:rPr>
          <w:rFonts w:ascii="Times New Roman" w:eastAsia="Times" w:hAnsi="Times New Roman" w:cs="Times New Roman"/>
          <w:b/>
          <w:color w:val="000000"/>
          <w:sz w:val="28"/>
          <w:szCs w:val="28"/>
        </w:rPr>
        <w:t>5</w:t>
      </w:r>
      <w:r w:rsidR="000E18D0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/2023</w:t>
      </w:r>
    </w:p>
    <w:p w:rsidR="00026EF0" w:rsidRPr="003F3A6C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  (Trự</w:t>
      </w:r>
      <w:r w:rsidR="00F5731C">
        <w:rPr>
          <w:rFonts w:ascii="Times New Roman" w:eastAsia="Times" w:hAnsi="Times New Roman" w:cs="Times New Roman"/>
          <w:b/>
          <w:color w:val="000000"/>
          <w:sz w:val="28"/>
          <w:szCs w:val="28"/>
        </w:rPr>
        <w:t>c BGH</w:t>
      </w:r>
      <w:r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:</w:t>
      </w:r>
      <w:r w:rsidR="004556AD" w:rsidRPr="004556AD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4556AD">
        <w:rPr>
          <w:rFonts w:ascii="Times" w:eastAsia="Times" w:hAnsi="Times" w:cs="Times"/>
          <w:b/>
          <w:color w:val="000000"/>
          <w:sz w:val="28"/>
          <w:szCs w:val="28"/>
        </w:rPr>
        <w:t>Đ/c Nguyễn Thị Xuân Lậ</w:t>
      </w:r>
      <w:r w:rsidR="00012977">
        <w:rPr>
          <w:rFonts w:ascii="Times" w:eastAsia="Times" w:hAnsi="Times" w:cs="Times"/>
          <w:b/>
          <w:color w:val="000000"/>
          <w:sz w:val="28"/>
          <w:szCs w:val="28"/>
        </w:rPr>
        <w:t>p -</w:t>
      </w:r>
      <w:r w:rsidR="004556AD">
        <w:rPr>
          <w:rFonts w:ascii="Times" w:eastAsia="Times" w:hAnsi="Times" w:cs="Times"/>
          <w:b/>
          <w:color w:val="000000"/>
          <w:sz w:val="28"/>
          <w:szCs w:val="28"/>
        </w:rPr>
        <w:t xml:space="preserve"> Phó Hiệu trưởng</w:t>
      </w:r>
      <w:r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)</w:t>
      </w:r>
    </w:p>
    <w:tbl>
      <w:tblPr>
        <w:tblStyle w:val="a"/>
        <w:tblW w:w="14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487"/>
        <w:gridCol w:w="3389"/>
        <w:gridCol w:w="3828"/>
      </w:tblGrid>
      <w:tr w:rsidR="00026EF0" w:rsidRPr="003F3A6C" w:rsidTr="00851411">
        <w:trPr>
          <w:trHeight w:val="809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:rsidRPr="003F3A6C" w:rsidTr="00851411">
        <w:trPr>
          <w:trHeight w:val="6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026EF0" w:rsidRPr="003F3A6C" w:rsidRDefault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="00671265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671265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6E7" w:rsidRDefault="00C2281E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E000D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7h45</w:t>
            </w:r>
            <w:r w:rsidR="001D39FA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: Chào cờ đầu tuần</w:t>
            </w:r>
            <w:r w:rsidR="003F56A1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, phát động thi đua chào mừng ngày 15/5, ngày 19/5. Phát động kì thi toán quốc tế FMO. Triển khai cuộc thi Sáng tạo trẻ năm 2023 (cv39, kh 331… đã gửi đ/c TPT)</w:t>
            </w:r>
          </w:p>
          <w:p w:rsidR="00E90317" w:rsidRDefault="003F56A1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90317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Giới thiệu sách tháng 5</w:t>
            </w:r>
          </w:p>
          <w:p w:rsidR="003F56A1" w:rsidRPr="003F3A6C" w:rsidRDefault="003F56A1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Thu tiền báo năm học 2022-2023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 w:rsidP="00303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  <w:p w:rsidR="00572357" w:rsidRPr="003F3A6C" w:rsidRDefault="00572357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6E7" w:rsidRDefault="00C2281E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B359A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Đ/c</w:t>
            </w:r>
            <w:r w:rsidR="00303F2A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Phương TPT, đ/c</w:t>
            </w:r>
            <w:r w:rsidR="00BB359A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0317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Hồng</w:t>
            </w:r>
          </w:p>
          <w:p w:rsidR="00303F2A" w:rsidRDefault="00303F2A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  <w:p w:rsidR="00303F2A" w:rsidRDefault="00303F2A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  <w:p w:rsidR="00E90317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Đ/c Huyền</w:t>
            </w:r>
          </w:p>
          <w:p w:rsidR="003F56A1" w:rsidRPr="003F3A6C" w:rsidRDefault="003F56A1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Đ/c Phương TPT, đ/c Hồng</w:t>
            </w:r>
          </w:p>
        </w:tc>
      </w:tr>
      <w:tr w:rsidR="00E90317" w:rsidRPr="003F3A6C" w:rsidTr="004556AD">
        <w:trPr>
          <w:trHeight w:val="53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- 14h: Kiểm tra hồ sơ khối 4,5 và chuyên biệt</w:t>
            </w:r>
          </w:p>
          <w:p w:rsidR="003F56A1" w:rsidRDefault="003F56A1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- 17h : Đi lễ, dự hội thôn Liên Đàm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Default="00E90317" w:rsidP="00303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Tổ trưởng, tổ phó</w:t>
            </w:r>
          </w:p>
          <w:p w:rsidR="003F56A1" w:rsidRPr="00671265" w:rsidRDefault="003F56A1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CBGVNV</w:t>
            </w:r>
          </w:p>
        </w:tc>
      </w:tr>
      <w:tr w:rsidR="00E90317" w:rsidRPr="003F3A6C" w:rsidTr="00851411">
        <w:trPr>
          <w:trHeight w:val="70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9/5</w:t>
            </w:r>
          </w:p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Hương)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72543D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303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4556AD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CB, GV, NV</w:t>
            </w:r>
          </w:p>
        </w:tc>
      </w:tr>
      <w:tr w:rsidR="00E90317" w:rsidRPr="003F3A6C" w:rsidTr="0072543D">
        <w:trPr>
          <w:trHeight w:val="544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72543D" w:rsidRDefault="00E90317" w:rsidP="00822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822A57">
              <w:rPr>
                <w:rFonts w:ascii="Times New Roman" w:eastAsia="Times" w:hAnsi="Times New Roman" w:cs="Times New Roman"/>
                <w:sz w:val="28"/>
                <w:szCs w:val="28"/>
              </w:rPr>
              <w:t>14h: Dự chuyên đề cụm môn Âm nhạc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303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Trường TH </w:t>
            </w:r>
            <w:r w:rsidR="00822A57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Phù Đổng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4556AD" w:rsidRDefault="00E90317" w:rsidP="00822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22A57">
              <w:rPr>
                <w:rFonts w:ascii="Times New Roman" w:eastAsia="Times" w:hAnsi="Times New Roman" w:cs="Times New Roman"/>
                <w:sz w:val="28"/>
                <w:szCs w:val="28"/>
              </w:rPr>
              <w:t>Đc Lập, Thu Phương</w:t>
            </w:r>
          </w:p>
        </w:tc>
      </w:tr>
      <w:tr w:rsidR="00E90317" w:rsidRPr="003F3A6C" w:rsidTr="00851411">
        <w:trPr>
          <w:trHeight w:val="660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4 </w:t>
            </w:r>
          </w:p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lastRenderedPageBreak/>
              <w:t>10/5</w:t>
            </w:r>
          </w:p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lastRenderedPageBreak/>
              <w:t xml:space="preserve">Sáng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Làm việc tại trường</w:t>
            </w:r>
          </w:p>
          <w:p w:rsidR="002839B8" w:rsidRPr="003F3A6C" w:rsidRDefault="002839B8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Chụp ảnh cho học sinh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-Trường TH Quang Trung</w:t>
            </w:r>
          </w:p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CB, GV, NV</w:t>
            </w:r>
          </w:p>
          <w:p w:rsidR="002839B8" w:rsidRPr="003F3A6C" w:rsidRDefault="002839B8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GVCN</w:t>
            </w:r>
          </w:p>
        </w:tc>
      </w:tr>
      <w:tr w:rsidR="00E90317" w:rsidRPr="003F3A6C" w:rsidTr="00851411">
        <w:trPr>
          <w:trHeight w:val="897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Làm việc tại trường</w:t>
            </w:r>
          </w:p>
          <w:p w:rsidR="00C151F1" w:rsidRPr="0072543D" w:rsidRDefault="00C151F1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-14h: HN giao ban công tác quản lý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Default="00C151F1" w:rsidP="00C1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</w:t>
            </w:r>
            <w:r w:rsidR="00E90317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</w:t>
            </w: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ng TH Quang Trung</w:t>
            </w:r>
          </w:p>
          <w:p w:rsidR="00C151F1" w:rsidRPr="003F3A6C" w:rsidRDefault="00C151F1" w:rsidP="00C15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Trụ sở cq hành chính huyện Gia Lâm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CB, GV, NV</w:t>
            </w:r>
          </w:p>
          <w:p w:rsidR="00C151F1" w:rsidRPr="004556AD" w:rsidRDefault="00C151F1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Đ/c Đông</w:t>
            </w:r>
          </w:p>
        </w:tc>
      </w:tr>
    </w:tbl>
    <w:tbl>
      <w:tblPr>
        <w:tblStyle w:val="a0"/>
        <w:tblW w:w="14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487"/>
        <w:gridCol w:w="3389"/>
        <w:gridCol w:w="3828"/>
      </w:tblGrid>
      <w:tr w:rsidR="00026EF0" w:rsidRPr="003F3A6C" w:rsidTr="00851411">
        <w:trPr>
          <w:trHeight w:val="541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Thứ 5 </w:t>
            </w:r>
          </w:p>
          <w:p w:rsidR="00026EF0" w:rsidRPr="003F3A6C" w:rsidRDefault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11</w:t>
            </w:r>
            <w:r w:rsidR="00671265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671265"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39FA" w:rsidRPr="003F3A6C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Pr="003F3A6C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3F3A6C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9B8" w:rsidRDefault="00AD4F49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2839B8">
              <w:rPr>
                <w:rFonts w:ascii="Times New Roman" w:eastAsia="Times" w:hAnsi="Times New Roman" w:cs="Times New Roman"/>
                <w:sz w:val="28"/>
                <w:szCs w:val="28"/>
              </w:rPr>
              <w:t>7h15’: Thu tiền khối 1,2</w:t>
            </w:r>
          </w:p>
          <w:p w:rsidR="002839B8" w:rsidRDefault="002839B8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  <w:p w:rsidR="0072543D" w:rsidRPr="003F3A6C" w:rsidRDefault="002839B8" w:rsidP="0028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AD4F49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8h: Nộ</w:t>
            </w:r>
            <w:r w:rsidR="004556AD">
              <w:rPr>
                <w:rFonts w:ascii="Times New Roman" w:eastAsia="Times" w:hAnsi="Times New Roman" w:cs="Times New Roman"/>
                <w:sz w:val="28"/>
                <w:szCs w:val="28"/>
              </w:rPr>
              <w:t>p báo cáo</w:t>
            </w:r>
            <w:r w:rsidR="002440BE"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về PGD</w:t>
            </w:r>
            <w:r w:rsidR="0072543D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, </w:t>
            </w:r>
            <w:r w:rsidR="00012977">
              <w:rPr>
                <w:rFonts w:ascii="Times New Roman" w:eastAsia="Times" w:hAnsi="Times New Roman" w:cs="Times New Roman"/>
                <w:sz w:val="28"/>
                <w:szCs w:val="28"/>
              </w:rPr>
              <w:t>bc rà soát thực hiện kiến nghị… NQ01/2018…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, cv và kh tuyển sinh lớp 1 năm học 2023-2024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9B8" w:rsidRDefault="002839B8" w:rsidP="0028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</w:t>
            </w: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ng TH Quang Trung</w:t>
            </w:r>
          </w:p>
          <w:p w:rsidR="002839B8" w:rsidRDefault="002839B8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  <w:p w:rsidR="0072543D" w:rsidRPr="003F3A6C" w:rsidRDefault="002839B8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D4F49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Phòng GD&amp;ĐT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43D" w:rsidRDefault="004556A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Đ/c </w:t>
            </w:r>
            <w:r w:rsidR="00012977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Thủy kt. đ/c 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Hương</w:t>
            </w:r>
            <w:r w:rsidR="002839B8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và GVCN khối 1,2</w:t>
            </w:r>
          </w:p>
          <w:p w:rsidR="002839B8" w:rsidRPr="003F3A6C" w:rsidRDefault="002839B8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Đ/c Thủy kt. đ/c Hương</w:t>
            </w:r>
          </w:p>
        </w:tc>
      </w:tr>
      <w:tr w:rsidR="00E90317" w:rsidRPr="003F3A6C" w:rsidTr="002839B8">
        <w:trPr>
          <w:trHeight w:val="356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Làm việc tại trường</w:t>
            </w:r>
          </w:p>
          <w:p w:rsidR="00893CB6" w:rsidRPr="0072543D" w:rsidRDefault="00893CB6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-14h: Dự Lễ kỉ niệm 160 năm Ngày Quốc tế chữ thập đỏ…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Default="00893CB6" w:rsidP="0089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</w:t>
            </w:r>
            <w:r w:rsidR="00E90317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  <w:p w:rsidR="00893CB6" w:rsidRPr="003F3A6C" w:rsidRDefault="00893CB6" w:rsidP="0089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TTVH xã Yên Thường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CB, GV, NV</w:t>
            </w:r>
          </w:p>
          <w:p w:rsidR="00893CB6" w:rsidRPr="004556AD" w:rsidRDefault="00893CB6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Đ/c Đông</w:t>
            </w:r>
            <w:bookmarkStart w:id="0" w:name="_GoBack"/>
            <w:bookmarkEnd w:id="0"/>
          </w:p>
        </w:tc>
      </w:tr>
      <w:tr w:rsidR="00E90317" w:rsidRPr="003F3A6C" w:rsidTr="00851411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12</w:t>
            </w: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(Đ/c  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9B8" w:rsidRDefault="002839B8" w:rsidP="0028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7h15’: Thu tiền khối 3,4,5</w:t>
            </w:r>
          </w:p>
          <w:p w:rsidR="002839B8" w:rsidRDefault="002839B8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  <w:p w:rsidR="00E90317" w:rsidRPr="0072543D" w:rsidRDefault="00E90317" w:rsidP="0028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2839B8">
              <w:rPr>
                <w:rFonts w:ascii="Times New Roman" w:eastAsia="Times" w:hAnsi="Times New Roman" w:cs="Times New Roman"/>
                <w:sz w:val="28"/>
                <w:szCs w:val="28"/>
              </w:rPr>
              <w:t>8h: Tập huấn “Tìm hiểu Luật QCDC cơ sở”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Default="002839B8" w:rsidP="0028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</w:t>
            </w:r>
            <w:r w:rsidR="00E90317"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  <w:p w:rsidR="002839B8" w:rsidRDefault="002839B8" w:rsidP="0028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  <w:p w:rsidR="002839B8" w:rsidRPr="003F3A6C" w:rsidRDefault="002839B8" w:rsidP="0028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Phòng GD&amp;ĐT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9B8" w:rsidRDefault="002839B8" w:rsidP="0028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Đ/c Thủy kt. đ/c Hương và GVCN khối 3,4,5</w:t>
            </w:r>
          </w:p>
          <w:p w:rsidR="00E90317" w:rsidRPr="004556AD" w:rsidRDefault="002839B8" w:rsidP="0028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Đ/c Đông</w:t>
            </w:r>
          </w:p>
        </w:tc>
      </w:tr>
      <w:tr w:rsidR="00E90317" w:rsidRPr="003F3A6C" w:rsidTr="00851411">
        <w:trPr>
          <w:trHeight w:val="502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15h30: Sinh hoạt chuyên môn</w:t>
            </w:r>
          </w:p>
          <w:p w:rsidR="00E90317" w:rsidRPr="003F3A6C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3F3A6C" w:rsidRDefault="00E90317" w:rsidP="00E90317">
            <w:pPr>
              <w:spacing w:line="288" w:lineRule="auto"/>
              <w:ind w:left="720" w:hanging="8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sz w:val="28"/>
                <w:szCs w:val="28"/>
              </w:rPr>
              <w:t>Trường TH Quang Trung</w:t>
            </w:r>
          </w:p>
          <w:p w:rsidR="00E90317" w:rsidRPr="003F3A6C" w:rsidRDefault="00E90317" w:rsidP="00E90317">
            <w:pPr>
              <w:spacing w:line="288" w:lineRule="auto"/>
              <w:ind w:left="720" w:hanging="836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17" w:rsidRPr="00A21C38" w:rsidRDefault="00E90317" w:rsidP="00E90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F3A6C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GV các khối</w:t>
            </w:r>
          </w:p>
        </w:tc>
      </w:tr>
    </w:tbl>
    <w:p w:rsidR="00A21C38" w:rsidRDefault="00A21C38" w:rsidP="004827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671265" w:rsidRPr="003F3A6C" w:rsidRDefault="00C2281E" w:rsidP="004827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</w:t>
      </w:r>
      <w:proofErr w:type="gramStart"/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>thay  đổi</w:t>
      </w:r>
      <w:proofErr w:type="gramEnd"/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hoặc nhiệm vụ đột xuất, văn phòng sẽ thông tin và lưu trên văn bản giấy. </w:t>
      </w:r>
    </w:p>
    <w:p w:rsidR="00361F7D" w:rsidRPr="003F3A6C" w:rsidRDefault="00671265" w:rsidP="004827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HIỆU TRƯỞNG </w:t>
      </w:r>
    </w:p>
    <w:p w:rsidR="00361F7D" w:rsidRPr="003F3A6C" w:rsidRDefault="00361F7D" w:rsidP="004827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61F7D" w:rsidRPr="003F3A6C" w:rsidRDefault="00361F7D" w:rsidP="00361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026EF0" w:rsidRPr="003F3A6C" w:rsidRDefault="00361F7D" w:rsidP="00361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3F3A6C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C2281E" w:rsidRPr="003F3A6C">
        <w:rPr>
          <w:rFonts w:ascii="Times New Roman" w:eastAsia="Times" w:hAnsi="Times New Roman" w:cs="Times New Roman"/>
          <w:b/>
          <w:color w:val="000000"/>
          <w:sz w:val="28"/>
          <w:szCs w:val="28"/>
        </w:rPr>
        <w:t>Nguyễn Thị Thu Đông</w:t>
      </w:r>
    </w:p>
    <w:sectPr w:rsidR="00026EF0" w:rsidRPr="003F3A6C" w:rsidSect="00482791">
      <w:type w:val="continuous"/>
      <w:pgSz w:w="16820" w:h="11900" w:orient="landscape"/>
      <w:pgMar w:top="708" w:right="844" w:bottom="426" w:left="986" w:header="0" w:footer="720" w:gutter="0"/>
      <w:cols w:space="720" w:equalWidth="0">
        <w:col w:w="1498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03" w:rsidRDefault="00742E03" w:rsidP="00482791">
      <w:pPr>
        <w:spacing w:line="240" w:lineRule="auto"/>
      </w:pPr>
      <w:r>
        <w:separator/>
      </w:r>
    </w:p>
  </w:endnote>
  <w:endnote w:type="continuationSeparator" w:id="0">
    <w:p w:rsidR="00742E03" w:rsidRDefault="00742E03" w:rsidP="00482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03" w:rsidRDefault="00742E03" w:rsidP="00482791">
      <w:pPr>
        <w:spacing w:line="240" w:lineRule="auto"/>
      </w:pPr>
      <w:r>
        <w:separator/>
      </w:r>
    </w:p>
  </w:footnote>
  <w:footnote w:type="continuationSeparator" w:id="0">
    <w:p w:rsidR="00742E03" w:rsidRDefault="00742E03" w:rsidP="004827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12977"/>
    <w:rsid w:val="00015893"/>
    <w:rsid w:val="000226DF"/>
    <w:rsid w:val="00026EF0"/>
    <w:rsid w:val="0004045C"/>
    <w:rsid w:val="0006324A"/>
    <w:rsid w:val="00080DB2"/>
    <w:rsid w:val="000A31DF"/>
    <w:rsid w:val="000E18D0"/>
    <w:rsid w:val="00106895"/>
    <w:rsid w:val="001B0538"/>
    <w:rsid w:val="001B341E"/>
    <w:rsid w:val="001D39FA"/>
    <w:rsid w:val="00206365"/>
    <w:rsid w:val="00223A48"/>
    <w:rsid w:val="002440BE"/>
    <w:rsid w:val="00253C2F"/>
    <w:rsid w:val="002839B8"/>
    <w:rsid w:val="002969D4"/>
    <w:rsid w:val="00303F2A"/>
    <w:rsid w:val="00361F7D"/>
    <w:rsid w:val="003712E2"/>
    <w:rsid w:val="003F3A6C"/>
    <w:rsid w:val="003F56A1"/>
    <w:rsid w:val="004179F0"/>
    <w:rsid w:val="00422923"/>
    <w:rsid w:val="004556AD"/>
    <w:rsid w:val="0047538F"/>
    <w:rsid w:val="00482791"/>
    <w:rsid w:val="00500218"/>
    <w:rsid w:val="00537E61"/>
    <w:rsid w:val="00540D0B"/>
    <w:rsid w:val="00572357"/>
    <w:rsid w:val="005B1E4D"/>
    <w:rsid w:val="005D7AD0"/>
    <w:rsid w:val="005E1D0A"/>
    <w:rsid w:val="005E2366"/>
    <w:rsid w:val="00600C7A"/>
    <w:rsid w:val="00604C6F"/>
    <w:rsid w:val="006638D1"/>
    <w:rsid w:val="00663E66"/>
    <w:rsid w:val="00671265"/>
    <w:rsid w:val="006E1503"/>
    <w:rsid w:val="006F727E"/>
    <w:rsid w:val="0072543D"/>
    <w:rsid w:val="00742E03"/>
    <w:rsid w:val="00770A42"/>
    <w:rsid w:val="0077705B"/>
    <w:rsid w:val="00777EF6"/>
    <w:rsid w:val="00784D95"/>
    <w:rsid w:val="007E000D"/>
    <w:rsid w:val="00815FAE"/>
    <w:rsid w:val="00822A57"/>
    <w:rsid w:val="00851411"/>
    <w:rsid w:val="008676E7"/>
    <w:rsid w:val="008852C3"/>
    <w:rsid w:val="00893CB6"/>
    <w:rsid w:val="008A5FF7"/>
    <w:rsid w:val="00906DF6"/>
    <w:rsid w:val="009370CA"/>
    <w:rsid w:val="00986796"/>
    <w:rsid w:val="00A21C38"/>
    <w:rsid w:val="00A7213C"/>
    <w:rsid w:val="00A962B3"/>
    <w:rsid w:val="00AA3840"/>
    <w:rsid w:val="00AC5825"/>
    <w:rsid w:val="00AD4F49"/>
    <w:rsid w:val="00AE4FD2"/>
    <w:rsid w:val="00B307FF"/>
    <w:rsid w:val="00B47838"/>
    <w:rsid w:val="00BB0B1E"/>
    <w:rsid w:val="00BB359A"/>
    <w:rsid w:val="00BC7459"/>
    <w:rsid w:val="00BE23CA"/>
    <w:rsid w:val="00BF33D8"/>
    <w:rsid w:val="00BF7090"/>
    <w:rsid w:val="00C151F1"/>
    <w:rsid w:val="00C2281E"/>
    <w:rsid w:val="00C26AAB"/>
    <w:rsid w:val="00C50251"/>
    <w:rsid w:val="00C60703"/>
    <w:rsid w:val="00C614AB"/>
    <w:rsid w:val="00C92158"/>
    <w:rsid w:val="00CB045F"/>
    <w:rsid w:val="00CE3EDA"/>
    <w:rsid w:val="00CF2D53"/>
    <w:rsid w:val="00D50DDD"/>
    <w:rsid w:val="00DD5410"/>
    <w:rsid w:val="00DE08B2"/>
    <w:rsid w:val="00DE45D9"/>
    <w:rsid w:val="00E33390"/>
    <w:rsid w:val="00E3668A"/>
    <w:rsid w:val="00E90317"/>
    <w:rsid w:val="00EB4F44"/>
    <w:rsid w:val="00F5731C"/>
    <w:rsid w:val="00F6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7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791"/>
  </w:style>
  <w:style w:type="paragraph" w:styleId="Footer">
    <w:name w:val="footer"/>
    <w:basedOn w:val="Normal"/>
    <w:link w:val="FooterChar"/>
    <w:uiPriority w:val="99"/>
    <w:unhideWhenUsed/>
    <w:rsid w:val="004827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791"/>
  </w:style>
  <w:style w:type="table" w:styleId="TableGrid">
    <w:name w:val="Table Grid"/>
    <w:basedOn w:val="TableNormal"/>
    <w:uiPriority w:val="39"/>
    <w:rsid w:val="004827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7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791"/>
  </w:style>
  <w:style w:type="paragraph" w:styleId="Footer">
    <w:name w:val="footer"/>
    <w:basedOn w:val="Normal"/>
    <w:link w:val="FooterChar"/>
    <w:uiPriority w:val="99"/>
    <w:unhideWhenUsed/>
    <w:rsid w:val="004827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791"/>
  </w:style>
  <w:style w:type="table" w:styleId="TableGrid">
    <w:name w:val="Table Grid"/>
    <w:basedOn w:val="TableNormal"/>
    <w:uiPriority w:val="39"/>
    <w:rsid w:val="004827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120</cp:revision>
  <cp:lastPrinted>2023-05-09T09:59:00Z</cp:lastPrinted>
  <dcterms:created xsi:type="dcterms:W3CDTF">2022-09-11T11:50:00Z</dcterms:created>
  <dcterms:modified xsi:type="dcterms:W3CDTF">2023-05-09T10:12:00Z</dcterms:modified>
</cp:coreProperties>
</file>