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671265" w:rsidRPr="008A67B4" w:rsidRDefault="00896CBA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 w:rsidP="00722C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8A67B4" w:rsidRDefault="00671265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722C2A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722C2A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A67B4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722C2A">
          <w:pgSz w:w="16820" w:h="11900" w:orient="landscape"/>
          <w:pgMar w:top="708" w:right="1070" w:bottom="1308" w:left="1469" w:header="0" w:footer="720" w:gutter="0"/>
          <w:pgNumType w:start="1"/>
          <w:cols w:num="2" w:space="720" w:equalWidth="0">
            <w:col w:w="6320" w:space="0"/>
            <w:col w:w="7961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CF7934">
        <w:rPr>
          <w:rFonts w:ascii="Times" w:eastAsia="Times" w:hAnsi="Times" w:cs="Times"/>
          <w:i/>
          <w:color w:val="000000"/>
          <w:sz w:val="28"/>
          <w:szCs w:val="28"/>
        </w:rPr>
        <w:t>24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9B2454">
        <w:rPr>
          <w:rFonts w:ascii="Times" w:eastAsia="Times" w:hAnsi="Times" w:cs="Times"/>
          <w:i/>
          <w:color w:val="000000"/>
          <w:sz w:val="28"/>
          <w:szCs w:val="28"/>
        </w:rPr>
        <w:t>03</w:t>
      </w:r>
      <w:r w:rsidR="00321D2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</w:p>
    <w:p w:rsidR="00026EF0" w:rsidRPr="00722C2A" w:rsidRDefault="00722C2A" w:rsidP="00722C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                                                               </w:t>
      </w:r>
      <w:r w:rsidR="00896CBA" w:rsidRPr="00722C2A">
        <w:rPr>
          <w:rFonts w:ascii="Times" w:eastAsia="Times" w:hAnsi="Times" w:cs="Times"/>
          <w:b/>
          <w:color w:val="000000"/>
          <w:sz w:val="32"/>
          <w:szCs w:val="28"/>
        </w:rPr>
        <w:t xml:space="preserve">LỊCH CÔNG TÁC TUẦN </w:t>
      </w:r>
      <w:r w:rsidR="00CF7934" w:rsidRPr="00722C2A">
        <w:rPr>
          <w:rFonts w:ascii="Times" w:eastAsia="Times" w:hAnsi="Times" w:cs="Times"/>
          <w:b/>
          <w:color w:val="000000"/>
          <w:sz w:val="32"/>
          <w:szCs w:val="28"/>
        </w:rPr>
        <w:t>28</w:t>
      </w:r>
      <w:r w:rsidR="00572357" w:rsidRPr="00722C2A">
        <w:rPr>
          <w:rFonts w:ascii="Times" w:eastAsia="Times" w:hAnsi="Times" w:cs="Times"/>
          <w:b/>
          <w:color w:val="000000"/>
          <w:sz w:val="32"/>
          <w:szCs w:val="28"/>
        </w:rPr>
        <w:t xml:space="preserve">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CF7934">
        <w:rPr>
          <w:rFonts w:ascii="Times" w:eastAsia="Times" w:hAnsi="Times" w:cs="Times"/>
          <w:b/>
          <w:color w:val="000000"/>
          <w:sz w:val="28"/>
          <w:szCs w:val="28"/>
        </w:rPr>
        <w:t>27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C064CD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CF7934">
        <w:rPr>
          <w:rFonts w:ascii="Times" w:eastAsia="Times" w:hAnsi="Times" w:cs="Times"/>
          <w:b/>
          <w:color w:val="000000"/>
          <w:sz w:val="28"/>
          <w:szCs w:val="28"/>
        </w:rPr>
        <w:t>31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186AF8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722C2A">
        <w:rPr>
          <w:rFonts w:ascii="Times" w:eastAsia="Times" w:hAnsi="Times" w:cs="Times"/>
          <w:b/>
          <w:color w:val="000000"/>
          <w:sz w:val="28"/>
          <w:szCs w:val="28"/>
        </w:rPr>
        <w:t>-</w:t>
      </w:r>
      <w:bookmarkStart w:id="0" w:name="_GoBack"/>
      <w:bookmarkEnd w:id="0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4760" w:type="dxa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0"/>
        <w:gridCol w:w="5670"/>
        <w:gridCol w:w="3420"/>
        <w:gridCol w:w="3600"/>
      </w:tblGrid>
      <w:tr w:rsidR="00026EF0" w:rsidTr="00722C2A">
        <w:trPr>
          <w:trHeight w:val="782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321D20" w:rsidTr="00722C2A">
        <w:trPr>
          <w:trHeight w:val="604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321D20" w:rsidRDefault="00CF7934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27</w:t>
            </w:r>
            <w:r w:rsidR="00C064C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C71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 giờ 45 phút: Chào cờ đầu tuần</w:t>
            </w:r>
            <w:r w:rsidR="0056396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</w:t>
            </w:r>
            <w:r w:rsidR="0056396C" w:rsidRPr="00B86525"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  <w:t>thi dân vũ</w:t>
            </w:r>
            <w:r w:rsidR="0056396C" w:rsidRPr="00B86525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C71" w:rsidRDefault="00FC0C71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21D2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CB, GV, NV, HS</w:t>
            </w:r>
          </w:p>
        </w:tc>
      </w:tr>
      <w:tr w:rsidR="00321D20" w:rsidTr="00722C2A">
        <w:trPr>
          <w:trHeight w:val="59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4,5 và chuyên biệt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671265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trưởng, tổ phó</w:t>
            </w:r>
          </w:p>
        </w:tc>
      </w:tr>
      <w:tr w:rsidR="00321D20" w:rsidTr="00722C2A">
        <w:trPr>
          <w:trHeight w:val="746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321D20" w:rsidRDefault="00CF7934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28</w:t>
            </w:r>
            <w:r w:rsidR="00C064C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186AF8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C0C7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CF7934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F7934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722C2A">
        <w:trPr>
          <w:trHeight w:val="703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722C2A">
        <w:trPr>
          <w:trHeight w:val="706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321D20" w:rsidRDefault="00CF7934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29</w:t>
            </w:r>
            <w:r w:rsidR="00186AF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C0C7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CF7934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FC0C7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CF7934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722C2A">
        <w:trPr>
          <w:trHeight w:val="519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>14h: Dự chuyên đề Tiếng Việt 3 cấp cụm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>Dương Hà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Đào Hằng, Ly</w:t>
            </w:r>
            <w:r w:rsidR="00AA5A0D">
              <w:rPr>
                <w:rFonts w:ascii="Times" w:eastAsia="Times" w:hAnsi="Times" w:cs="Times"/>
                <w:color w:val="000000"/>
                <w:sz w:val="28"/>
                <w:szCs w:val="28"/>
              </w:rPr>
              <w:t>. Đ/c Anh dạy 3A1 tiết 1; 3A2 tiết 3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F436B">
        <w:trPr>
          <w:trHeight w:val="4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Default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186AF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</w:t>
            </w:r>
            <w:r w:rsidR="00896CB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Nộp Báo cáo</w:t>
            </w:r>
          </w:p>
          <w:p w:rsidR="00721152" w:rsidRPr="00BB0B1E" w:rsidRDefault="00721152" w:rsidP="00FC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  <w:p w:rsidR="00721152" w:rsidRPr="00BB0B1E" w:rsidRDefault="00721152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152" w:rsidRPr="00BB0B1E" w:rsidRDefault="00896CBA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230BFD" w:rsidTr="005F436B">
        <w:trPr>
          <w:trHeight w:val="774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34" w:rsidRPr="00B86525" w:rsidRDefault="00CF7934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</w:pPr>
            <w:r w:rsidRPr="00B86525"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  <w:t>- 14h: HS khối 5 dự thi Olympic Tiếng Anh</w:t>
            </w:r>
          </w:p>
          <w:p w:rsidR="00230BFD" w:rsidRPr="00E3668A" w:rsidRDefault="00230BFD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>14h: Dự chuyên đề GDTC cấp cụm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34" w:rsidRPr="00B86525" w:rsidRDefault="00CF7934" w:rsidP="00B8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</w:pPr>
            <w:r w:rsidRPr="00B86525"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  <w:t>Trường TH Trung Thành</w:t>
            </w:r>
          </w:p>
          <w:p w:rsidR="00230BFD" w:rsidRDefault="00230BFD" w:rsidP="00B86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ng TH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Trung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Mầu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34" w:rsidRPr="00B86525" w:rsidRDefault="00CF7934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</w:pPr>
            <w:r w:rsidRPr="00B86525">
              <w:rPr>
                <w:rFonts w:ascii="Times" w:eastAsia="Times" w:hAnsi="Times" w:cs="Times"/>
                <w:b/>
                <w:color w:val="FF0000"/>
                <w:sz w:val="28"/>
                <w:szCs w:val="28"/>
              </w:rPr>
              <w:t>- Đ/c Nga, HS đội tuyển</w:t>
            </w:r>
          </w:p>
          <w:p w:rsidR="00230BFD" w:rsidRPr="00BB0B1E" w:rsidRDefault="00230BFD" w:rsidP="00CF7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Thảo</w:t>
            </w:r>
          </w:p>
        </w:tc>
      </w:tr>
      <w:tr w:rsidR="00321D20" w:rsidTr="002C0C9D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321D20" w:rsidRDefault="00CF7934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31</w:t>
            </w:r>
            <w:r w:rsidR="00186AF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CF7934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0C3D01">
        <w:trPr>
          <w:trHeight w:val="71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34" w:rsidRDefault="00CF7934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Dự chuyên đề Tiếng Anh cấp cụm</w:t>
            </w:r>
          </w:p>
          <w:p w:rsidR="00321D20" w:rsidRDefault="00321D20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15h20: Các tổ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Sinh hoạ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>t chuyên môn</w:t>
            </w:r>
          </w:p>
          <w:p w:rsidR="00CF7934" w:rsidRDefault="00CF7934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SHCM Âm nhạc</w:t>
            </w:r>
          </w:p>
          <w:p w:rsidR="00CF7934" w:rsidRPr="002E6109" w:rsidRDefault="00AA5A0D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SHCM Tin học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34" w:rsidRDefault="00CF7934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7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Tiền Phong</w:t>
            </w:r>
          </w:p>
          <w:p w:rsidR="00321D20" w:rsidRDefault="00321D20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7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  <w:p w:rsidR="00CF7934" w:rsidRDefault="00CF7934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7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>ng TH Lê Ngọc Hân</w:t>
            </w:r>
          </w:p>
          <w:p w:rsidR="00AA5A0D" w:rsidRPr="00BB0B1E" w:rsidRDefault="00AA5A0D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7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>ng TH Yên Viên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934" w:rsidRDefault="00CF7934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Lập, Nga, Ngô Thủy</w:t>
            </w:r>
          </w:p>
          <w:p w:rsidR="00CF7934" w:rsidRDefault="00321D20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>GV</w:t>
            </w:r>
            <w:r w:rsidR="00CF7934">
              <w:rPr>
                <w:rFonts w:ascii="Times" w:eastAsia="Times" w:hAnsi="Times" w:cs="Times"/>
                <w:color w:val="000000"/>
                <w:sz w:val="28"/>
                <w:szCs w:val="28"/>
              </w:rPr>
              <w:t>CN</w:t>
            </w:r>
          </w:p>
          <w:p w:rsidR="00CF7934" w:rsidRDefault="00CF7934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Thu Phương</w:t>
            </w:r>
          </w:p>
          <w:p w:rsidR="00AA5A0D" w:rsidRPr="00BB0B1E" w:rsidRDefault="00AA5A0D" w:rsidP="00AA5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5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Hà tin</w:t>
            </w:r>
          </w:p>
        </w:tc>
      </w:tr>
    </w:tbl>
    <w:p w:rsidR="00026EF0" w:rsidRDefault="00026EF0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Sect="00722C2A">
      <w:type w:val="continuous"/>
      <w:pgSz w:w="16820" w:h="11900" w:orient="landscape"/>
      <w:pgMar w:top="708" w:right="844" w:bottom="900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C3D01"/>
    <w:rsid w:val="000D01DB"/>
    <w:rsid w:val="000F6234"/>
    <w:rsid w:val="00186AF8"/>
    <w:rsid w:val="00210DA1"/>
    <w:rsid w:val="00230BFD"/>
    <w:rsid w:val="00253C2F"/>
    <w:rsid w:val="002C0C9D"/>
    <w:rsid w:val="002E6109"/>
    <w:rsid w:val="002E70C8"/>
    <w:rsid w:val="00321D20"/>
    <w:rsid w:val="003C2264"/>
    <w:rsid w:val="00456FD4"/>
    <w:rsid w:val="0056396C"/>
    <w:rsid w:val="00572357"/>
    <w:rsid w:val="005C27E7"/>
    <w:rsid w:val="005F436B"/>
    <w:rsid w:val="00671265"/>
    <w:rsid w:val="00674DC4"/>
    <w:rsid w:val="00721152"/>
    <w:rsid w:val="00722C2A"/>
    <w:rsid w:val="00896CBA"/>
    <w:rsid w:val="008A67B4"/>
    <w:rsid w:val="00917B3E"/>
    <w:rsid w:val="009B2454"/>
    <w:rsid w:val="00A73818"/>
    <w:rsid w:val="00A962B3"/>
    <w:rsid w:val="00AA5A0D"/>
    <w:rsid w:val="00AE0F25"/>
    <w:rsid w:val="00B25E07"/>
    <w:rsid w:val="00B57E34"/>
    <w:rsid w:val="00B86525"/>
    <w:rsid w:val="00BB0B1E"/>
    <w:rsid w:val="00C064CD"/>
    <w:rsid w:val="00C160AF"/>
    <w:rsid w:val="00C50251"/>
    <w:rsid w:val="00CE08ED"/>
    <w:rsid w:val="00CF7934"/>
    <w:rsid w:val="00D60F61"/>
    <w:rsid w:val="00DB6139"/>
    <w:rsid w:val="00DE67D4"/>
    <w:rsid w:val="00E3668A"/>
    <w:rsid w:val="00FA36AE"/>
    <w:rsid w:val="00FC0C71"/>
    <w:rsid w:val="00FE5119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52</cp:revision>
  <cp:lastPrinted>2023-03-26T10:34:00Z</cp:lastPrinted>
  <dcterms:created xsi:type="dcterms:W3CDTF">2022-09-11T11:50:00Z</dcterms:created>
  <dcterms:modified xsi:type="dcterms:W3CDTF">2023-03-26T10:34:00Z</dcterms:modified>
</cp:coreProperties>
</file>