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p w:rsidR="00671265" w:rsidRDefault="00671265" w:rsidP="007C6B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CỘNG HÒA XÃ HỘI CHỦ NGHĨA VIỆT NAM</w:t>
      </w:r>
    </w:p>
    <w:p w:rsidR="00671265" w:rsidRDefault="00671265" w:rsidP="007C6B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Độc lậ</w:t>
      </w:r>
      <w:r w:rsidR="007C6BAE">
        <w:rPr>
          <w:rFonts w:ascii="Times" w:eastAsia="Times" w:hAnsi="Times" w:cs="Times"/>
          <w:b/>
          <w:color w:val="000000"/>
          <w:sz w:val="28"/>
          <w:szCs w:val="28"/>
        </w:rPr>
        <w:t>p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Tự</w:t>
      </w:r>
      <w:r w:rsidR="007C6BAE">
        <w:rPr>
          <w:rFonts w:ascii="Times" w:eastAsia="Times" w:hAnsi="Times" w:cs="Times"/>
          <w:b/>
          <w:color w:val="000000"/>
          <w:sz w:val="28"/>
          <w:szCs w:val="28"/>
        </w:rPr>
        <w:t xml:space="preserve"> do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Hạnh phúc</w:t>
      </w:r>
    </w:p>
    <w:p w:rsidR="00026EF0" w:rsidRDefault="00C2281E" w:rsidP="007C6B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  <w:sectPr w:rsidR="00026EF0" w:rsidSect="00361F7D">
          <w:pgSz w:w="16820" w:h="11900" w:orient="landscape"/>
          <w:pgMar w:top="567" w:right="2735" w:bottom="1308" w:left="1469" w:header="0" w:footer="720" w:gutter="0"/>
          <w:pgNumType w:start="1"/>
          <w:cols w:num="2" w:space="720" w:equalWidth="0">
            <w:col w:w="6320" w:space="0"/>
            <w:col w:w="6320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BB359A">
        <w:rPr>
          <w:rFonts w:ascii="Times" w:eastAsia="Times" w:hAnsi="Times" w:cs="Times"/>
          <w:i/>
          <w:color w:val="000000"/>
          <w:sz w:val="28"/>
          <w:szCs w:val="28"/>
        </w:rPr>
        <w:t>3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 w:rsidR="00BB359A">
        <w:rPr>
          <w:rFonts w:ascii="Times" w:eastAsia="Times" w:hAnsi="Times" w:cs="Times"/>
          <w:i/>
          <w:color w:val="000000"/>
          <w:sz w:val="28"/>
          <w:szCs w:val="28"/>
        </w:rPr>
        <w:t>3</w:t>
      </w:r>
      <w:r w:rsidR="000E18D0">
        <w:rPr>
          <w:rFonts w:ascii="Times" w:eastAsia="Times" w:hAnsi="Times" w:cs="Times"/>
          <w:i/>
          <w:color w:val="000000"/>
          <w:sz w:val="28"/>
          <w:szCs w:val="28"/>
        </w:rPr>
        <w:t xml:space="preserve"> năm 2023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 xml:space="preserve">LỊCH CÔNG TÁC TUẦN </w:t>
      </w:r>
      <w:r w:rsidR="00537E61">
        <w:rPr>
          <w:rFonts w:ascii="Times" w:eastAsia="Times" w:hAnsi="Times" w:cs="Times"/>
          <w:b/>
          <w:color w:val="000000"/>
          <w:sz w:val="28"/>
          <w:szCs w:val="28"/>
        </w:rPr>
        <w:t>25</w:t>
      </w:r>
      <w:r w:rsidR="00572357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CỦA CB-NV </w:t>
      </w:r>
    </w:p>
    <w:p w:rsidR="00026EF0" w:rsidRDefault="00C22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BB359A">
        <w:rPr>
          <w:rFonts w:ascii="Times" w:eastAsia="Times" w:hAnsi="Times" w:cs="Times"/>
          <w:b/>
          <w:color w:val="000000"/>
          <w:sz w:val="28"/>
          <w:szCs w:val="28"/>
        </w:rPr>
        <w:t>6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BB359A">
        <w:rPr>
          <w:rFonts w:ascii="Times" w:eastAsia="Times" w:hAnsi="Times" w:cs="Times"/>
          <w:b/>
          <w:color w:val="000000"/>
          <w:sz w:val="28"/>
          <w:szCs w:val="28"/>
        </w:rPr>
        <w:t>3</w:t>
      </w:r>
      <w:r w:rsidR="000E18D0">
        <w:rPr>
          <w:rFonts w:ascii="Times" w:eastAsia="Times" w:hAnsi="Times" w:cs="Times"/>
          <w:b/>
          <w:color w:val="000000"/>
          <w:sz w:val="28"/>
          <w:szCs w:val="28"/>
        </w:rPr>
        <w:t>/2023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đến ngày </w:t>
      </w:r>
      <w:r w:rsidR="00BB359A">
        <w:rPr>
          <w:rFonts w:ascii="Times" w:eastAsia="Times" w:hAnsi="Times" w:cs="Times"/>
          <w:b/>
          <w:color w:val="000000"/>
          <w:sz w:val="28"/>
          <w:szCs w:val="28"/>
        </w:rPr>
        <w:t>10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BB359A">
        <w:rPr>
          <w:rFonts w:ascii="Times" w:eastAsia="Times" w:hAnsi="Times" w:cs="Times"/>
          <w:b/>
          <w:color w:val="000000"/>
          <w:sz w:val="28"/>
          <w:szCs w:val="28"/>
        </w:rPr>
        <w:t>3</w:t>
      </w:r>
      <w:r w:rsidR="000E18D0">
        <w:rPr>
          <w:rFonts w:ascii="Times" w:eastAsia="Times" w:hAnsi="Times" w:cs="Times"/>
          <w:b/>
          <w:color w:val="000000"/>
          <w:sz w:val="28"/>
          <w:szCs w:val="28"/>
        </w:rPr>
        <w:t>/2023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(Trực BGH : Đ/c Nguyễn Thị</w:t>
      </w:r>
      <w:r w:rsidR="007C6BAE">
        <w:rPr>
          <w:rFonts w:ascii="Times" w:eastAsia="Times" w:hAnsi="Times" w:cs="Times"/>
          <w:b/>
          <w:color w:val="000000"/>
          <w:sz w:val="28"/>
          <w:szCs w:val="28"/>
        </w:rPr>
        <w:t xml:space="preserve"> Thu Đông-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tbl>
      <w:tblPr>
        <w:tblStyle w:val="a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Tr="005E1D0A">
        <w:trPr>
          <w:trHeight w:val="782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Tr="007C6BAE">
        <w:trPr>
          <w:trHeight w:val="1161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Default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6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3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57" w:rsidRDefault="00C2281E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7E000D">
              <w:rPr>
                <w:rFonts w:ascii="Times" w:eastAsia="Times" w:hAnsi="Times" w:cs="Times"/>
                <w:color w:val="000000"/>
                <w:sz w:val="28"/>
                <w:szCs w:val="28"/>
              </w:rPr>
              <w:t>7h45</w:t>
            </w:r>
            <w:r w:rsidR="001D39FA">
              <w:rPr>
                <w:rFonts w:ascii="Times" w:eastAsia="Times" w:hAnsi="Times" w:cs="Times"/>
                <w:color w:val="000000"/>
                <w:sz w:val="28"/>
                <w:szCs w:val="28"/>
              </w:rPr>
              <w:t>: Chào cờ đầu tuần</w:t>
            </w:r>
          </w:p>
          <w:p w:rsidR="00537E61" w:rsidRDefault="00537E61" w:rsidP="0037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          Giới thiệu sách tháng 3</w:t>
            </w:r>
          </w:p>
          <w:p w:rsidR="005E1D0A" w:rsidRDefault="007C6BAE" w:rsidP="007C6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34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7C6BAE">
              <w:rPr>
                <w:rFonts w:ascii="Times" w:eastAsia="Times" w:hAnsi="Times" w:cs="Times"/>
                <w:color w:val="000000"/>
                <w:sz w:val="28"/>
                <w:szCs w:val="28"/>
              </w:rPr>
              <w:t>Đ/c Thu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Phương xin nghỉ cả ngày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  <w:p w:rsidR="00572357" w:rsidRPr="001B341E" w:rsidRDefault="00572357" w:rsidP="005E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D0A" w:rsidRDefault="00C2281E" w:rsidP="006F7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BB359A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Đ/c </w:t>
            </w:r>
            <w:r w:rsidR="007C6BAE">
              <w:rPr>
                <w:rFonts w:ascii="Times" w:eastAsia="Times" w:hAnsi="Times" w:cs="Times"/>
                <w:color w:val="000000"/>
                <w:sz w:val="28"/>
                <w:szCs w:val="28"/>
              </w:rPr>
              <w:t>Liên</w:t>
            </w:r>
          </w:p>
          <w:p w:rsidR="00537E61" w:rsidRDefault="00537E61" w:rsidP="006F7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Huyền</w:t>
            </w:r>
          </w:p>
          <w:p w:rsidR="007C6BAE" w:rsidRDefault="007C6BAE" w:rsidP="006F7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GVCN quản HS tiết ÂN</w:t>
            </w:r>
          </w:p>
        </w:tc>
      </w:tr>
      <w:tr w:rsidR="001D39FA" w:rsidTr="007C6BAE">
        <w:trPr>
          <w:trHeight w:val="486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- 14h: Kiểm tra hồ sơ khối 1,2,3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671265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Tổ trưởng; tổ phó </w:t>
            </w:r>
          </w:p>
        </w:tc>
      </w:tr>
      <w:tr w:rsidR="001D39FA" w:rsidTr="007C6BAE">
        <w:trPr>
          <w:trHeight w:val="495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1D39FA" w:rsidRDefault="00BB359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7/3</w:t>
            </w:r>
          </w:p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BAE" w:rsidRDefault="001D39FA" w:rsidP="007C6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BF7090" w:rsidRPr="00BB0B1E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  <w:r w:rsidR="00BF7090">
              <w:rPr>
                <w:rFonts w:ascii="Times" w:eastAsia="Times" w:hAnsi="Times" w:cs="Times"/>
                <w:sz w:val="28"/>
                <w:szCs w:val="28"/>
              </w:rPr>
              <w:t>7h15: Thu tiền tháng 3 khối 1,2</w:t>
            </w:r>
          </w:p>
          <w:p w:rsidR="001D39FA" w:rsidRPr="00E3668A" w:rsidRDefault="001D39FA" w:rsidP="00BF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BF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BF7090">
              <w:rPr>
                <w:rFonts w:ascii="Times" w:eastAsia="Times" w:hAnsi="Times" w:cs="Times"/>
                <w:sz w:val="28"/>
                <w:szCs w:val="28"/>
              </w:rPr>
              <w:t>Đ/c Hương, Thủy, GV k1,2</w:t>
            </w:r>
          </w:p>
        </w:tc>
      </w:tr>
      <w:tr w:rsidR="001D39FA" w:rsidTr="00EB4F44">
        <w:trPr>
          <w:trHeight w:val="851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Làm việc </w:t>
            </w: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tại trườ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ng</w:t>
            </w:r>
          </w:p>
          <w:p w:rsidR="007C6BAE" w:rsidRPr="001B341E" w:rsidRDefault="007C6BAE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- 13h45’: Dự HN tổng kết phong trào “Giỏi việc nước-Đảm việc nhà” năm 2022…</w:t>
            </w:r>
          </w:p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Trường TH Quang Trung </w:t>
            </w:r>
          </w:p>
          <w:p w:rsidR="007C6BAE" w:rsidRPr="001B341E" w:rsidRDefault="007C6BAE" w:rsidP="007C6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- Hội trường Huyện ủy 3.22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BF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BF7090"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NV</w:t>
            </w:r>
            <w:r w:rsidR="00BF7090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</w:p>
          <w:p w:rsidR="007C6BAE" w:rsidRDefault="007C6BAE" w:rsidP="00BF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Đ/c Nga, Liên (GVCN quản tiết TA của đ/c Nga, </w:t>
            </w:r>
            <w:r w:rsidR="00A264AE">
              <w:rPr>
                <w:rFonts w:ascii="Times" w:eastAsia="Times" w:hAnsi="Times" w:cs="Times"/>
                <w:sz w:val="28"/>
                <w:szCs w:val="28"/>
              </w:rPr>
              <w:t>dạy 5A2 : tiết 1 : Đ/c Thúy Hằng, tiết 2 : Đ/c Ly)</w:t>
            </w:r>
          </w:p>
        </w:tc>
      </w:tr>
      <w:tr w:rsidR="001D39FA" w:rsidTr="005E1D0A">
        <w:trPr>
          <w:trHeight w:val="660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 xml:space="preserve">Thứ 4 </w:t>
            </w:r>
          </w:p>
          <w:p w:rsidR="001D39FA" w:rsidRDefault="00BB359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8/3</w:t>
            </w:r>
          </w:p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E3668A" w:rsidRDefault="001D39FA" w:rsidP="00BF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BF7090">
              <w:rPr>
                <w:rFonts w:ascii="Times" w:eastAsia="Times" w:hAnsi="Times" w:cs="Times"/>
                <w:sz w:val="28"/>
                <w:szCs w:val="28"/>
              </w:rPr>
              <w:t>7h15: Thu tiền tháng 3 khối 3,4,5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63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Default="001D39FA" w:rsidP="00BF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BF7090">
              <w:rPr>
                <w:rFonts w:ascii="Times" w:eastAsia="Times" w:hAnsi="Times" w:cs="Times"/>
                <w:sz w:val="28"/>
                <w:szCs w:val="28"/>
              </w:rPr>
              <w:t>Đ/c Hương, Thủy, GV k3,4,5</w:t>
            </w:r>
          </w:p>
        </w:tc>
      </w:tr>
      <w:tr w:rsidR="001D39FA" w:rsidRPr="001B341E" w:rsidTr="00174303">
        <w:trPr>
          <w:trHeight w:val="621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17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BF7090">
              <w:rPr>
                <w:rFonts w:ascii="Times New Roman" w:eastAsia="Times" w:hAnsi="Times New Roman" w:cs="Times New Roman"/>
                <w:sz w:val="28"/>
                <w:szCs w:val="28"/>
              </w:rPr>
              <w:t>17h</w:t>
            </w:r>
            <w:r w:rsidR="00537E61">
              <w:rPr>
                <w:rFonts w:ascii="Times New Roman" w:eastAsia="Times" w:hAnsi="Times New Roman" w:cs="Times New Roman"/>
                <w:sz w:val="28"/>
                <w:szCs w:val="28"/>
              </w:rPr>
              <w:t>: Mít tinh chào mừng ngày quốc tế phụ nữ 8/3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63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9FA" w:rsidRPr="001B341E" w:rsidRDefault="001D39FA" w:rsidP="00537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537E61"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NV</w:t>
            </w:r>
          </w:p>
        </w:tc>
      </w:tr>
    </w:tbl>
    <w:tbl>
      <w:tblPr>
        <w:tblStyle w:val="a0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RPr="001B341E" w:rsidTr="00174303">
        <w:trPr>
          <w:trHeight w:val="540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5 </w:t>
            </w:r>
          </w:p>
          <w:p w:rsidR="00026EF0" w:rsidRPr="001B341E" w:rsidRDefault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="00671265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671265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D39FA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Pr="001B341E" w:rsidRDefault="001D39FA" w:rsidP="001D3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1B341E" w:rsidRDefault="00C2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FAE" w:rsidRPr="001B341E" w:rsidRDefault="00AD4F49" w:rsidP="0017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- 8h: Nộp báo cáo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FAE" w:rsidRPr="001B341E" w:rsidRDefault="00AD4F49" w:rsidP="0017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Phòng GD&amp;ĐT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FAE" w:rsidRPr="001B341E" w:rsidRDefault="00AD4F49" w:rsidP="007E0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Đ/c Thủy</w:t>
            </w:r>
          </w:p>
        </w:tc>
      </w:tr>
      <w:tr w:rsidR="00BB359A" w:rsidRPr="001B341E" w:rsidTr="005E1D0A">
        <w:trPr>
          <w:trHeight w:val="82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Làm việc </w:t>
            </w: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tại trườ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63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NV</w:t>
            </w:r>
          </w:p>
          <w:p w:rsidR="00BB359A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BB359A" w:rsidRPr="001B341E" w:rsidTr="00174303">
        <w:trPr>
          <w:trHeight w:val="450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BB359A" w:rsidRPr="001B341E" w:rsidRDefault="00BC5320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Lập</w:t>
            </w:r>
            <w:r w:rsidR="00BB359A"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Làm việc </w:t>
            </w: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tại trườ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63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17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NV</w:t>
            </w:r>
          </w:p>
        </w:tc>
      </w:tr>
      <w:tr w:rsidR="00BB359A" w:rsidTr="00361F7D">
        <w:trPr>
          <w:trHeight w:val="696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Default="00BB359A" w:rsidP="00537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4753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r w:rsidR="00537E61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Làm việc </w:t>
            </w:r>
            <w:r w:rsidR="00537E61"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tại trườ</w:t>
            </w:r>
            <w:r w:rsidR="00537E61">
              <w:rPr>
                <w:rFonts w:ascii="Times New Roman" w:eastAsia="Times" w:hAnsi="Times New Roman" w:cs="Times New Roman"/>
                <w:sz w:val="28"/>
                <w:szCs w:val="28"/>
              </w:rPr>
              <w:t>ng</w:t>
            </w:r>
          </w:p>
          <w:p w:rsidR="00174303" w:rsidRPr="001B341E" w:rsidRDefault="00174303" w:rsidP="00537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15h30’ : Họp HĐSP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Default="00174303" w:rsidP="00BB359A">
            <w:pPr>
              <w:spacing w:line="288" w:lineRule="auto"/>
              <w:ind w:left="720" w:hanging="8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 w:rsidR="00BB359A"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>Trường TH Quang Trung</w:t>
            </w:r>
          </w:p>
          <w:p w:rsidR="00BB359A" w:rsidRPr="0047538F" w:rsidRDefault="00BB359A" w:rsidP="00BB359A">
            <w:pPr>
              <w:spacing w:line="288" w:lineRule="auto"/>
              <w:ind w:left="720" w:hanging="836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E61" w:rsidRPr="001B341E" w:rsidRDefault="00BB359A" w:rsidP="00537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537E61"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NV</w:t>
            </w:r>
          </w:p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</w:tc>
      </w:tr>
      <w:tr w:rsidR="00BB359A" w:rsidTr="005E1D0A">
        <w:trPr>
          <w:trHeight w:val="889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7</w:t>
            </w: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11</w:t>
            </w: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1B341E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B359A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Sáng-Chiều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Default="00BB359A" w:rsidP="00537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- 7h45: </w:t>
            </w:r>
            <w:r w:rsidR="00537E61">
              <w:rPr>
                <w:rFonts w:ascii="Times New Roman" w:eastAsia="Times" w:hAnsi="Times New Roman" w:cs="Times New Roman"/>
                <w:sz w:val="28"/>
                <w:szCs w:val="28"/>
              </w:rPr>
              <w:t>Tập huấn Sách lớp 4 năm học 2023-2024</w:t>
            </w:r>
          </w:p>
          <w:p w:rsidR="00631E6E" w:rsidRDefault="00631E6E" w:rsidP="00537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</w:p>
          <w:p w:rsidR="00631E6E" w:rsidRPr="001B341E" w:rsidRDefault="00631E6E" w:rsidP="00537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- 8h : Phun thuốc muỗi toàn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Trường TH 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Yên Thường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Default="00BB359A" w:rsidP="0063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</w:t>
            </w:r>
            <w:r w:rsidR="00537E61">
              <w:rPr>
                <w:rFonts w:ascii="Times New Roman" w:eastAsia="Times" w:hAnsi="Times New Roman" w:cs="Times New Roman"/>
                <w:sz w:val="28"/>
                <w:szCs w:val="28"/>
              </w:rPr>
              <w:t>BGH, Hiền, Lan Phương, Huệ, Liên, Hà tin, Thu Phương, Thảo</w:t>
            </w:r>
          </w:p>
          <w:p w:rsidR="00631E6E" w:rsidRPr="001B341E" w:rsidRDefault="00631E6E" w:rsidP="00631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Đ/c Hải bv</w:t>
            </w:r>
          </w:p>
        </w:tc>
      </w:tr>
      <w:tr w:rsidR="00BB359A" w:rsidTr="005E1D0A">
        <w:trPr>
          <w:trHeight w:val="889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Chủ nhật 12/3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Sáng-Chiều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Default="00361F7D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- 7h45: </w:t>
            </w:r>
            <w:r w:rsidR="00BB359A">
              <w:rPr>
                <w:rFonts w:ascii="Times New Roman" w:eastAsia="Times" w:hAnsi="Times New Roman" w:cs="Times New Roman"/>
                <w:sz w:val="28"/>
                <w:szCs w:val="28"/>
              </w:rPr>
              <w:t>Tập huấn Sách Tiếng Anh lớp 4 năm học 2023-2024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BB359A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1B341E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Trường TH 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Yên Thường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59A" w:rsidRPr="001B341E" w:rsidRDefault="00537E61" w:rsidP="00BB3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>- BGH, Nga, Ngô Thủy</w:t>
            </w:r>
          </w:p>
        </w:tc>
      </w:tr>
    </w:tbl>
    <w:p w:rsidR="00671265" w:rsidRDefault="00C2281E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thay  đổi hoặc nhiệm vụ đột xuất, văn phòng sẽ thông tin và lưu trên văn bản giấy. </w:t>
      </w:r>
    </w:p>
    <w:p w:rsidR="00361F7D" w:rsidRDefault="00671265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HIỆU TRƯỞNG </w:t>
      </w:r>
    </w:p>
    <w:p w:rsidR="00361F7D" w:rsidRDefault="00361F7D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71762D" w:rsidRDefault="00361F7D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762D"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</w:t>
      </w:r>
    </w:p>
    <w:p w:rsidR="00026EF0" w:rsidRPr="00361F7D" w:rsidRDefault="0071762D" w:rsidP="00361F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 w:rsidR="00C2281E"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 w:rsidRPr="00361F7D" w:rsidSect="00361F7D">
      <w:type w:val="continuous"/>
      <w:pgSz w:w="16820" w:h="11900" w:orient="landscape"/>
      <w:pgMar w:top="708" w:right="844" w:bottom="851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E4312"/>
    <w:multiLevelType w:val="hybridMultilevel"/>
    <w:tmpl w:val="6EB6CACE"/>
    <w:lvl w:ilvl="0" w:tplc="66706A02">
      <w:numFmt w:val="bullet"/>
      <w:lvlText w:val="-"/>
      <w:lvlJc w:val="left"/>
      <w:pPr>
        <w:ind w:left="485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1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6EF0"/>
    <w:rsid w:val="00080DB2"/>
    <w:rsid w:val="000A31DF"/>
    <w:rsid w:val="000E18D0"/>
    <w:rsid w:val="00106895"/>
    <w:rsid w:val="00174303"/>
    <w:rsid w:val="001B0538"/>
    <w:rsid w:val="001B341E"/>
    <w:rsid w:val="001D39FA"/>
    <w:rsid w:val="00206675"/>
    <w:rsid w:val="00253C2F"/>
    <w:rsid w:val="002969D4"/>
    <w:rsid w:val="00361F7D"/>
    <w:rsid w:val="003712E2"/>
    <w:rsid w:val="0047538F"/>
    <w:rsid w:val="00500218"/>
    <w:rsid w:val="00537E61"/>
    <w:rsid w:val="00572357"/>
    <w:rsid w:val="005D7AD0"/>
    <w:rsid w:val="005E1D0A"/>
    <w:rsid w:val="005E2366"/>
    <w:rsid w:val="00631E6E"/>
    <w:rsid w:val="00671265"/>
    <w:rsid w:val="006F727E"/>
    <w:rsid w:val="0071762D"/>
    <w:rsid w:val="00770A42"/>
    <w:rsid w:val="0077705B"/>
    <w:rsid w:val="00777EF6"/>
    <w:rsid w:val="007C6BAE"/>
    <w:rsid w:val="007E000D"/>
    <w:rsid w:val="00815FAE"/>
    <w:rsid w:val="008852C3"/>
    <w:rsid w:val="00906DF6"/>
    <w:rsid w:val="00A264AE"/>
    <w:rsid w:val="00A962B3"/>
    <w:rsid w:val="00AD4F49"/>
    <w:rsid w:val="00B47838"/>
    <w:rsid w:val="00BB0B1E"/>
    <w:rsid w:val="00BB359A"/>
    <w:rsid w:val="00BC5320"/>
    <w:rsid w:val="00BF33D8"/>
    <w:rsid w:val="00BF7090"/>
    <w:rsid w:val="00C2281E"/>
    <w:rsid w:val="00C26AAB"/>
    <w:rsid w:val="00C50251"/>
    <w:rsid w:val="00C92158"/>
    <w:rsid w:val="00DE45D9"/>
    <w:rsid w:val="00E3668A"/>
    <w:rsid w:val="00EB4F44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72</cp:revision>
  <cp:lastPrinted>2023-03-05T14:29:00Z</cp:lastPrinted>
  <dcterms:created xsi:type="dcterms:W3CDTF">2022-09-11T11:50:00Z</dcterms:created>
  <dcterms:modified xsi:type="dcterms:W3CDTF">2023-03-05T14:29:00Z</dcterms:modified>
</cp:coreProperties>
</file>