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</w:t>
      </w:r>
      <w:r w:rsidR="00D90BC5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D90BC5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1D39FA">
        <w:rPr>
          <w:rFonts w:ascii="Times" w:eastAsia="Times" w:hAnsi="Times" w:cs="Times"/>
          <w:i/>
          <w:color w:val="000000"/>
          <w:sz w:val="28"/>
          <w:szCs w:val="28"/>
        </w:rPr>
        <w:t>17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7E000D">
        <w:rPr>
          <w:rFonts w:ascii="Times" w:eastAsia="Times" w:hAnsi="Times" w:cs="Times"/>
          <w:i/>
          <w:color w:val="000000"/>
          <w:sz w:val="28"/>
          <w:szCs w:val="28"/>
        </w:rPr>
        <w:t>2</w:t>
      </w:r>
      <w:r w:rsidR="000E18D0">
        <w:rPr>
          <w:rFonts w:ascii="Times" w:eastAsia="Times" w:hAnsi="Times" w:cs="Times"/>
          <w:i/>
          <w:color w:val="000000"/>
          <w:sz w:val="28"/>
          <w:szCs w:val="28"/>
        </w:rPr>
        <w:t xml:space="preserve"> năm 2023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1D39FA">
        <w:rPr>
          <w:rFonts w:ascii="Times" w:eastAsia="Times" w:hAnsi="Times" w:cs="Times"/>
          <w:b/>
          <w:color w:val="000000"/>
          <w:sz w:val="28"/>
          <w:szCs w:val="28"/>
        </w:rPr>
        <w:t>23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1D39FA">
        <w:rPr>
          <w:rFonts w:ascii="Times" w:eastAsia="Times" w:hAnsi="Times" w:cs="Times"/>
          <w:b/>
          <w:color w:val="000000"/>
          <w:sz w:val="28"/>
          <w:szCs w:val="28"/>
        </w:rPr>
        <w:t>20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7E000D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0A31DF">
        <w:rPr>
          <w:rFonts w:ascii="Times" w:eastAsia="Times" w:hAnsi="Times" w:cs="Times"/>
          <w:b/>
          <w:color w:val="000000"/>
          <w:sz w:val="28"/>
          <w:szCs w:val="28"/>
        </w:rPr>
        <w:t>25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7E000D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D90BC5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Đông-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E1D0A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5E1D0A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7E000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>7h45</w:t>
            </w:r>
            <w:r w:rsidR="001D39FA">
              <w:rPr>
                <w:rFonts w:ascii="Times" w:eastAsia="Times" w:hAnsi="Times" w:cs="Times"/>
                <w:color w:val="000000"/>
                <w:sz w:val="28"/>
                <w:szCs w:val="28"/>
              </w:rPr>
              <w:t>: Chào cờ đầu tuần</w:t>
            </w:r>
            <w:r w:rsidR="006F727E">
              <w:rPr>
                <w:rFonts w:ascii="Times" w:eastAsia="Times" w:hAnsi="Times" w:cs="Times"/>
                <w:color w:val="000000"/>
                <w:sz w:val="28"/>
                <w:szCs w:val="28"/>
              </w:rPr>
              <w:t>+Giới thiệu sách</w:t>
            </w:r>
          </w:p>
          <w:p w:rsidR="005E1D0A" w:rsidRDefault="005E1D0A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572357" w:rsidRPr="001B341E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C2281E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6F727E">
              <w:rPr>
                <w:rFonts w:ascii="Times" w:eastAsia="Times" w:hAnsi="Times" w:cs="Times"/>
                <w:color w:val="000000"/>
                <w:sz w:val="28"/>
                <w:szCs w:val="28"/>
              </w:rPr>
              <w:t>Đ/c Thu Phương, Huyền</w:t>
            </w:r>
          </w:p>
        </w:tc>
      </w:tr>
      <w:tr w:rsidR="001D39FA" w:rsidTr="005E1D0A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1,2,3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671265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Tổ trưởng; tổ phó </w:t>
            </w:r>
          </w:p>
        </w:tc>
      </w:tr>
      <w:tr w:rsidR="001D39FA" w:rsidTr="005E1D0A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21/2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E3668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sz w:val="28"/>
                <w:szCs w:val="28"/>
              </w:rPr>
              <w:t>Tổ chức thi Violympic Toán cấp huyện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BGH, đ/c Hà tin</w:t>
            </w:r>
          </w:p>
        </w:tc>
      </w:tr>
      <w:tr w:rsidR="001D39FA" w:rsidTr="00EB4F44">
        <w:trPr>
          <w:trHeight w:val="85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</w:tc>
      </w:tr>
      <w:tr w:rsidR="001D39FA" w:rsidTr="005E1D0A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>22/2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E3668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Dự giờ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</w:t>
            </w:r>
          </w:p>
        </w:tc>
      </w:tr>
      <w:tr w:rsidR="001D39FA" w:rsidRPr="001B341E" w:rsidTr="005E1D0A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6F727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="006F727E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 w:rsidR="006F727E"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6F727E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RPr="001B341E" w:rsidTr="005E1D0A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Pr="001B341E" w:rsidRDefault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23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7E000D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49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- 8h: Nộp báo cáo</w:t>
            </w:r>
          </w:p>
          <w:p w:rsidR="00815FAE" w:rsidRPr="001B341E" w:rsidRDefault="00815FAE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- 8h30: Dự Hội nghị tổng kết công tác Thi đua khen thưởng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49" w:rsidRDefault="00AD4F49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  <w:p w:rsidR="00815FAE" w:rsidRPr="001B341E" w:rsidRDefault="00815FAE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Nhà văn hóa huyện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F44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Thủy</w:t>
            </w:r>
          </w:p>
          <w:p w:rsidR="00815FAE" w:rsidRPr="001B341E" w:rsidRDefault="00815FAE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Lập</w:t>
            </w:r>
          </w:p>
        </w:tc>
      </w:tr>
      <w:tr w:rsidR="007E000D" w:rsidRPr="001B341E" w:rsidTr="005E1D0A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D39FA" w:rsidRDefault="00C26AAB" w:rsidP="00C2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14h: Dự chuyên đề Tin học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Default="00C26AAB" w:rsidP="00C2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Đình Xuyên</w:t>
            </w:r>
          </w:p>
          <w:p w:rsidR="007E000D" w:rsidRPr="001B341E" w:rsidRDefault="007E000D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Default="00C26AAB" w:rsidP="00C2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Lập, Hà tin</w:t>
            </w:r>
          </w:p>
          <w:p w:rsidR="007E000D" w:rsidRDefault="007E000D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7E000D" w:rsidRPr="001B341E" w:rsidTr="005E1D0A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7E000D" w:rsidRPr="001B341E" w:rsidRDefault="001D39F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7E000D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7E000D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7E000D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7E000D" w:rsidRPr="001B341E" w:rsidRDefault="00852A4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Lập</w:t>
            </w:r>
            <w:r w:rsidR="007E000D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7E000D" w:rsidTr="005E1D0A">
        <w:trPr>
          <w:trHeight w:val="88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Default="00C26AAB" w:rsidP="0047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- 15h20: Chuyên đề Stem lớp 4</w:t>
            </w:r>
            <w:r w:rsidR="00560F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</w:t>
            </w:r>
          </w:p>
          <w:p w:rsidR="001D39FA" w:rsidRPr="001B341E" w:rsidRDefault="0047538F" w:rsidP="0047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753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- 15h30’</w:t>
            </w:r>
            <w:r>
              <w:rPr>
                <w:rFonts w:eastAsia="Times New Roman" w:cs="Times New Roman"/>
                <w:color w:val="222222"/>
                <w:szCs w:val="28"/>
              </w:rPr>
              <w:t xml:space="preserve">: </w:t>
            </w:r>
            <w:r w:rsidR="001D39FA">
              <w:rPr>
                <w:rFonts w:ascii="Times New Roman" w:eastAsia="Times" w:hAnsi="Times New Roman" w:cs="Times New Roman"/>
                <w:sz w:val="28"/>
                <w:szCs w:val="28"/>
              </w:rPr>
              <w:t>SHCM theo cụm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Default="00C26AAB" w:rsidP="0047538F">
            <w:pPr>
              <w:spacing w:line="288" w:lineRule="auto"/>
              <w:ind w:left="720" w:hanging="8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Trường TH Quang Trung</w:t>
            </w:r>
          </w:p>
          <w:p w:rsidR="0047538F" w:rsidRPr="0047538F" w:rsidRDefault="0047538F" w:rsidP="0047538F">
            <w:pPr>
              <w:spacing w:line="288" w:lineRule="auto"/>
              <w:ind w:left="720" w:hanging="83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475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Âm nhạc</w:t>
            </w:r>
            <w:r w:rsidRPr="004753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</w:t>
            </w:r>
            <w:r w:rsidRPr="004753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Yên Viên</w:t>
            </w:r>
          </w:p>
          <w:p w:rsidR="0047538F" w:rsidRPr="0047538F" w:rsidRDefault="0047538F" w:rsidP="0047538F">
            <w:pPr>
              <w:spacing w:line="288" w:lineRule="auto"/>
              <w:ind w:left="720" w:hanging="83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+ </w:t>
            </w:r>
            <w:r w:rsidRPr="004753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Thể dục: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</w:t>
            </w:r>
            <w:r w:rsidRPr="004753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Ninh Hiệp</w:t>
            </w:r>
          </w:p>
          <w:p w:rsidR="0047538F" w:rsidRPr="0047538F" w:rsidRDefault="0047538F" w:rsidP="0047538F">
            <w:pPr>
              <w:spacing w:line="288" w:lineRule="auto"/>
              <w:ind w:left="720" w:hanging="83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T.</w:t>
            </w:r>
            <w:r w:rsidRPr="004753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Anh: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</w:t>
            </w:r>
            <w:r w:rsidRPr="004753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Default="000A31DF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26AAB">
              <w:rPr>
                <w:rFonts w:ascii="Times" w:eastAsia="Times" w:hAnsi="Times" w:cs="Times"/>
                <w:color w:val="000000"/>
                <w:sz w:val="28"/>
                <w:szCs w:val="28"/>
              </w:rPr>
              <w:t>BGH, GV cơ bản</w:t>
            </w:r>
          </w:p>
          <w:p w:rsidR="0047538F" w:rsidRPr="001B341E" w:rsidRDefault="0047538F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GV bộ môn</w:t>
            </w:r>
          </w:p>
        </w:tc>
      </w:tr>
      <w:tr w:rsidR="00C26AAB" w:rsidTr="005E1D0A">
        <w:trPr>
          <w:trHeight w:val="889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Pr="001B341E" w:rsidRDefault="00C26AAB" w:rsidP="00C2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7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6AAB" w:rsidRPr="001309DD" w:rsidRDefault="00C26AAB" w:rsidP="0013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25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Default="00C26AAB" w:rsidP="00C2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Pr="001B341E" w:rsidRDefault="001309DD" w:rsidP="00C2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- 1</w:t>
            </w:r>
            <w:r w:rsidR="00C26AAB">
              <w:rPr>
                <w:rFonts w:ascii="Times New Roman" w:eastAsia="Times" w:hAnsi="Times New Roman" w:cs="Times New Roman"/>
                <w:sz w:val="28"/>
                <w:szCs w:val="28"/>
              </w:rPr>
              <w:t>4h30: Đại hội Công đoàn nhà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Pr="001B341E" w:rsidRDefault="00C26AAB" w:rsidP="00C2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AAB" w:rsidRPr="001B341E" w:rsidRDefault="00C26AAB" w:rsidP="00C2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</w:t>
            </w:r>
            <w:bookmarkStart w:id="0" w:name="_GoBack"/>
            <w:bookmarkEnd w:id="0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V</w:t>
            </w:r>
          </w:p>
        </w:tc>
      </w:tr>
    </w:tbl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 w:rsidSect="00560F64">
      <w:type w:val="continuous"/>
      <w:pgSz w:w="16820" w:h="11900" w:orient="landscape"/>
      <w:pgMar w:top="708" w:right="844" w:bottom="1135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80DB2"/>
    <w:rsid w:val="000A31DF"/>
    <w:rsid w:val="000E18D0"/>
    <w:rsid w:val="00106895"/>
    <w:rsid w:val="001309DD"/>
    <w:rsid w:val="001B0538"/>
    <w:rsid w:val="001B341E"/>
    <w:rsid w:val="001D39FA"/>
    <w:rsid w:val="00253C2F"/>
    <w:rsid w:val="002969D4"/>
    <w:rsid w:val="003712E2"/>
    <w:rsid w:val="003763D6"/>
    <w:rsid w:val="0047538F"/>
    <w:rsid w:val="00500218"/>
    <w:rsid w:val="00560F64"/>
    <w:rsid w:val="00572357"/>
    <w:rsid w:val="005D7AD0"/>
    <w:rsid w:val="005E1D0A"/>
    <w:rsid w:val="005E2366"/>
    <w:rsid w:val="00671265"/>
    <w:rsid w:val="006F727E"/>
    <w:rsid w:val="00770A42"/>
    <w:rsid w:val="0077705B"/>
    <w:rsid w:val="00777EF6"/>
    <w:rsid w:val="007E000D"/>
    <w:rsid w:val="00815FAE"/>
    <w:rsid w:val="00852A4D"/>
    <w:rsid w:val="008852C3"/>
    <w:rsid w:val="00906DF6"/>
    <w:rsid w:val="00A212CF"/>
    <w:rsid w:val="00A962B3"/>
    <w:rsid w:val="00AD4F49"/>
    <w:rsid w:val="00B47838"/>
    <w:rsid w:val="00BB0B1E"/>
    <w:rsid w:val="00BF33D8"/>
    <w:rsid w:val="00C2281E"/>
    <w:rsid w:val="00C26AAB"/>
    <w:rsid w:val="00C50251"/>
    <w:rsid w:val="00C92158"/>
    <w:rsid w:val="00D90BC5"/>
    <w:rsid w:val="00DE45D9"/>
    <w:rsid w:val="00E3668A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B1AA"/>
  <w15:docId w15:val="{1AFE7889-06AD-45E7-A6FA-DDC37E48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2023-02-17T10:08:00Z</cp:lastPrinted>
  <dcterms:created xsi:type="dcterms:W3CDTF">2022-09-11T11:50:00Z</dcterms:created>
  <dcterms:modified xsi:type="dcterms:W3CDTF">2023-02-19T15:50:00Z</dcterms:modified>
</cp:coreProperties>
</file>