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BB23F" w14:textId="77777777"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14:paraId="6191DB9F" w14:textId="77777777"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14:paraId="33A36091" w14:textId="152D437B" w:rsidR="00026EF0" w:rsidRDefault="00360F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2921D" wp14:editId="52EC8611">
                <wp:simplePos x="0" y="0"/>
                <wp:positionH relativeFrom="column">
                  <wp:posOffset>838834</wp:posOffset>
                </wp:positionH>
                <wp:positionV relativeFrom="paragraph">
                  <wp:posOffset>82550</wp:posOffset>
                </wp:positionV>
                <wp:extent cx="15906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46F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05pt,6.5pt" to="191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" strokecolor="black [3040]"/>
            </w:pict>
          </mc:Fallback>
        </mc:AlternateContent>
      </w:r>
      <w:r w:rsidR="00C2281E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14:paraId="1DBC738B" w14:textId="77777777" w:rsidR="00671265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p w14:paraId="61A95F4E" w14:textId="77777777"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14:paraId="39BA1BF0" w14:textId="53C588BF" w:rsid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</w:t>
      </w:r>
      <w:r w:rsidR="000A1DBF">
        <w:rPr>
          <w:rFonts w:ascii="Times" w:eastAsia="Times" w:hAnsi="Times" w:cs="Times"/>
          <w:b/>
          <w:color w:val="000000"/>
          <w:sz w:val="28"/>
          <w:szCs w:val="28"/>
        </w:rPr>
        <w:t>p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Tự</w:t>
      </w:r>
      <w:r w:rsidR="000A1DBF">
        <w:rPr>
          <w:rFonts w:ascii="Times" w:eastAsia="Times" w:hAnsi="Times" w:cs="Times"/>
          <w:b/>
          <w:color w:val="000000"/>
          <w:sz w:val="28"/>
          <w:szCs w:val="28"/>
        </w:rPr>
        <w:t xml:space="preserve"> do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Hạnh phúc</w:t>
      </w:r>
    </w:p>
    <w:p w14:paraId="33CE8F8B" w14:textId="6E72435B" w:rsidR="00026EF0" w:rsidRDefault="00360F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  <w:sectPr w:rsidR="00026EF0">
          <w:pgSz w:w="16820" w:h="11900" w:orient="landscape"/>
          <w:pgMar w:top="708" w:right="2735" w:bottom="1308" w:left="1469" w:header="0" w:footer="720" w:gutter="0"/>
          <w:pgNumType w:start="1"/>
          <w:cols w:num="2" w:space="720" w:equalWidth="0">
            <w:col w:w="6320" w:space="0"/>
            <w:col w:w="6320" w:space="0"/>
          </w:cols>
        </w:sectPr>
      </w:pPr>
      <w:r>
        <w:rPr>
          <w:rFonts w:ascii="Times" w:eastAsia="Times" w:hAnsi="Times" w:cs="Times"/>
          <w:i/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EDC11" wp14:editId="56FC85FE">
                <wp:simplePos x="0" y="0"/>
                <wp:positionH relativeFrom="column">
                  <wp:posOffset>997585</wp:posOffset>
                </wp:positionH>
                <wp:positionV relativeFrom="paragraph">
                  <wp:posOffset>27305</wp:posOffset>
                </wp:positionV>
                <wp:extent cx="21145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AFE0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5pt,2.15pt" to="245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" strokecolor="black [3040]"/>
            </w:pict>
          </mc:Fallback>
        </mc:AlternateContent>
      </w:r>
      <w:r w:rsidR="00C2281E"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>
        <w:rPr>
          <w:rFonts w:ascii="Times" w:eastAsia="Times" w:hAnsi="Times" w:cs="Times"/>
          <w:i/>
          <w:color w:val="000000"/>
          <w:sz w:val="28"/>
          <w:szCs w:val="28"/>
        </w:rPr>
        <w:t>10</w:t>
      </w:r>
      <w:r w:rsidR="00C2281E"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7E000D">
        <w:rPr>
          <w:rFonts w:ascii="Times" w:eastAsia="Times" w:hAnsi="Times" w:cs="Times"/>
          <w:i/>
          <w:color w:val="000000"/>
          <w:sz w:val="28"/>
          <w:szCs w:val="28"/>
        </w:rPr>
        <w:t>2</w:t>
      </w:r>
      <w:r w:rsidR="000E18D0">
        <w:rPr>
          <w:rFonts w:ascii="Times" w:eastAsia="Times" w:hAnsi="Times" w:cs="Times"/>
          <w:i/>
          <w:color w:val="000000"/>
          <w:sz w:val="28"/>
          <w:szCs w:val="28"/>
        </w:rPr>
        <w:t xml:space="preserve"> năm 2023</w:t>
      </w:r>
      <w:r w:rsidR="00C2281E"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14:paraId="16659AAB" w14:textId="6BFDF4ED"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 xml:space="preserve">LỊCH CÔNG TÁC TUẦN </w:t>
      </w:r>
      <w:r w:rsidR="007E000D">
        <w:rPr>
          <w:rFonts w:ascii="Times" w:eastAsia="Times" w:hAnsi="Times" w:cs="Times"/>
          <w:b/>
          <w:color w:val="000000"/>
          <w:sz w:val="28"/>
          <w:szCs w:val="28"/>
        </w:rPr>
        <w:t>2</w:t>
      </w:r>
      <w:r w:rsidR="00360FA3">
        <w:rPr>
          <w:rFonts w:ascii="Times" w:eastAsia="Times" w:hAnsi="Times" w:cs="Times"/>
          <w:b/>
          <w:color w:val="000000"/>
          <w:sz w:val="28"/>
          <w:szCs w:val="28"/>
        </w:rPr>
        <w:t>2</w:t>
      </w:r>
      <w:r w:rsidR="00572357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CỦA CB-NV </w:t>
      </w:r>
    </w:p>
    <w:p w14:paraId="52EB5D6C" w14:textId="615E26CC" w:rsidR="00026EF0" w:rsidRDefault="00360FA3" w:rsidP="00360F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32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  <w:r w:rsidR="00C2281E"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>
        <w:rPr>
          <w:rFonts w:ascii="Times" w:eastAsia="Times" w:hAnsi="Times" w:cs="Times"/>
          <w:b/>
          <w:color w:val="000000"/>
          <w:sz w:val="28"/>
          <w:szCs w:val="28"/>
        </w:rPr>
        <w:t>13</w:t>
      </w:r>
      <w:r w:rsidR="00C2281E"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7E000D">
        <w:rPr>
          <w:rFonts w:ascii="Times" w:eastAsia="Times" w:hAnsi="Times" w:cs="Times"/>
          <w:b/>
          <w:color w:val="000000"/>
          <w:sz w:val="28"/>
          <w:szCs w:val="28"/>
        </w:rPr>
        <w:t>2</w:t>
      </w:r>
      <w:r w:rsidR="000E18D0">
        <w:rPr>
          <w:rFonts w:ascii="Times" w:eastAsia="Times" w:hAnsi="Times" w:cs="Times"/>
          <w:b/>
          <w:color w:val="000000"/>
          <w:sz w:val="28"/>
          <w:szCs w:val="28"/>
        </w:rPr>
        <w:t>/2023</w:t>
      </w:r>
      <w:r w:rsidR="00C2281E">
        <w:rPr>
          <w:rFonts w:ascii="Times" w:eastAsia="Times" w:hAnsi="Times" w:cs="Times"/>
          <w:b/>
          <w:color w:val="000000"/>
          <w:sz w:val="28"/>
          <w:szCs w:val="28"/>
        </w:rPr>
        <w:t xml:space="preserve"> đến ngày </w:t>
      </w:r>
      <w:r>
        <w:rPr>
          <w:rFonts w:ascii="Times" w:eastAsia="Times" w:hAnsi="Times" w:cs="Times"/>
          <w:b/>
          <w:color w:val="000000"/>
          <w:sz w:val="28"/>
          <w:szCs w:val="28"/>
        </w:rPr>
        <w:t>17</w:t>
      </w:r>
      <w:r w:rsidR="00C2281E"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7E000D">
        <w:rPr>
          <w:rFonts w:ascii="Times" w:eastAsia="Times" w:hAnsi="Times" w:cs="Times"/>
          <w:b/>
          <w:color w:val="000000"/>
          <w:sz w:val="28"/>
          <w:szCs w:val="28"/>
        </w:rPr>
        <w:t>2</w:t>
      </w:r>
      <w:r w:rsidR="000E18D0">
        <w:rPr>
          <w:rFonts w:ascii="Times" w:eastAsia="Times" w:hAnsi="Times" w:cs="Times"/>
          <w:b/>
          <w:color w:val="000000"/>
          <w:sz w:val="28"/>
          <w:szCs w:val="28"/>
        </w:rPr>
        <w:t>/2023</w:t>
      </w:r>
    </w:p>
    <w:p w14:paraId="2A6BE721" w14:textId="65786D48"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  <w:r w:rsidR="00360FA3"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(Trực BGH : Đ/c Nguyễn Thị</w:t>
      </w:r>
      <w:r w:rsidR="00360FA3">
        <w:rPr>
          <w:rFonts w:ascii="Times" w:eastAsia="Times" w:hAnsi="Times" w:cs="Times"/>
          <w:b/>
          <w:color w:val="000000"/>
          <w:sz w:val="28"/>
          <w:szCs w:val="28"/>
        </w:rPr>
        <w:t xml:space="preserve"> Xuân Lậ</w:t>
      </w:r>
      <w:r w:rsidR="000A1DBF">
        <w:rPr>
          <w:rFonts w:ascii="Times" w:eastAsia="Times" w:hAnsi="Times" w:cs="Times"/>
          <w:b/>
          <w:color w:val="000000"/>
          <w:sz w:val="28"/>
          <w:szCs w:val="28"/>
        </w:rPr>
        <w:t>p -</w:t>
      </w:r>
      <w:r w:rsidR="00360FA3">
        <w:rPr>
          <w:rFonts w:ascii="Times" w:eastAsia="Times" w:hAnsi="Times" w:cs="Times"/>
          <w:b/>
          <w:color w:val="000000"/>
          <w:sz w:val="28"/>
          <w:szCs w:val="28"/>
        </w:rPr>
        <w:t xml:space="preserve"> Phó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p w14:paraId="622F9FE5" w14:textId="77777777" w:rsidR="00DF4BA5" w:rsidRDefault="00DF4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tbl>
      <w:tblPr>
        <w:tblStyle w:val="a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14:paraId="1353F53B" w14:textId="77777777" w:rsidTr="005E1D0A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B03D" w14:textId="77777777"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14:paraId="650BC011" w14:textId="77777777"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36F4" w14:textId="77777777"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DBE5" w14:textId="77777777"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CD54D" w14:textId="77777777"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FE794" w14:textId="77777777"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14:paraId="60AF132A" w14:textId="77777777" w:rsidTr="005E1D0A">
        <w:trPr>
          <w:trHeight w:val="6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9175" w14:textId="77777777"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14:paraId="191FF1C0" w14:textId="1A379459" w:rsidR="00026EF0" w:rsidRDefault="0036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13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7E000D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14:paraId="798A07B9" w14:textId="77777777"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14:paraId="3F572E28" w14:textId="77777777"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8861" w14:textId="77777777"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CF887" w14:textId="136E8A03" w:rsidR="00C2748E" w:rsidRDefault="00C2748E" w:rsidP="00C2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 7h30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: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Tổ chức thi Trạng nguyên Tiếng Việt cấp Huyện</w:t>
            </w:r>
          </w:p>
          <w:p w14:paraId="17E26137" w14:textId="77777777" w:rsidR="005E1D0A" w:rsidRDefault="005E1D0A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2B3C" w14:textId="77777777"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14:paraId="4E5F75BC" w14:textId="77777777" w:rsidR="00572357" w:rsidRPr="001B341E" w:rsidRDefault="00572357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49E70" w14:textId="3CE3D361" w:rsidR="00C2748E" w:rsidRDefault="00C2748E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BGH, đ/c Hà tin</w:t>
            </w:r>
          </w:p>
        </w:tc>
      </w:tr>
      <w:tr w:rsidR="00026EF0" w14:paraId="1B7E235D" w14:textId="77777777" w:rsidTr="005E1D0A">
        <w:trPr>
          <w:trHeight w:val="70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F225A" w14:textId="77777777"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A659" w14:textId="77777777"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5089" w14:textId="77777777" w:rsidR="003712E2" w:rsidRDefault="005E2366" w:rsidP="005D7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5D7AD0">
              <w:rPr>
                <w:rFonts w:ascii="Times" w:eastAsia="Times" w:hAnsi="Times" w:cs="Times"/>
                <w:color w:val="000000"/>
                <w:sz w:val="28"/>
                <w:szCs w:val="28"/>
              </w:rPr>
              <w:t>14h</w:t>
            </w:r>
            <w:r w:rsidR="007E000D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: </w:t>
            </w:r>
            <w:r w:rsidR="00360FA3">
              <w:rPr>
                <w:rFonts w:ascii="Times" w:eastAsia="Times" w:hAnsi="Times" w:cs="Times"/>
                <w:color w:val="000000"/>
                <w:sz w:val="28"/>
                <w:szCs w:val="28"/>
              </w:rPr>
              <w:t>Kiểm tra hồ sơ khối 4,5; nhóm chuyên biệt</w:t>
            </w:r>
          </w:p>
          <w:p w14:paraId="11BD79B4" w14:textId="166EF12A" w:rsidR="00C2748E" w:rsidRDefault="00C2748E" w:rsidP="00C2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15h30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: Chào cờ đầu tuần, trao tặng mũ BH của công ty Honda cho HS lớp 1,2</w:t>
            </w:r>
          </w:p>
          <w:p w14:paraId="27DB5B08" w14:textId="77748BFD" w:rsidR="00C2748E" w:rsidRDefault="00C2748E" w:rsidP="005D7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C7EA" w14:textId="77777777" w:rsidR="00360FA3" w:rsidRPr="001B341E" w:rsidRDefault="00360FA3" w:rsidP="0036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14:paraId="25400C50" w14:textId="249172CE" w:rsidR="00026EF0" w:rsidRPr="001B341E" w:rsidRDefault="00026EF0" w:rsidP="005D7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B131" w14:textId="77777777" w:rsidR="003712E2" w:rsidRDefault="005E2366" w:rsidP="005D7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5D7AD0">
              <w:rPr>
                <w:rFonts w:ascii="Times" w:eastAsia="Times" w:hAnsi="Times" w:cs="Times"/>
                <w:color w:val="000000"/>
                <w:sz w:val="28"/>
                <w:szCs w:val="28"/>
              </w:rPr>
              <w:t>Đ/c Lập</w:t>
            </w:r>
            <w:r w:rsidR="00360FA3">
              <w:rPr>
                <w:rFonts w:ascii="Times" w:eastAsia="Times" w:hAnsi="Times" w:cs="Times"/>
                <w:color w:val="000000"/>
                <w:sz w:val="28"/>
                <w:szCs w:val="28"/>
              </w:rPr>
              <w:t>, tổ trưởng, tổ phó</w:t>
            </w:r>
          </w:p>
          <w:p w14:paraId="7877847B" w14:textId="77777777" w:rsidR="00C2748E" w:rsidRDefault="00C2748E" w:rsidP="00C2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BGH, TPT, GVCN</w:t>
            </w:r>
          </w:p>
          <w:p w14:paraId="25251AB4" w14:textId="1877C9B4" w:rsidR="00C2748E" w:rsidRPr="00671265" w:rsidRDefault="00C2748E" w:rsidP="005D7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5E1D0A" w14:paraId="532DC401" w14:textId="77777777" w:rsidTr="005E1D0A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748F" w14:textId="77777777"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14:paraId="3EC7809E" w14:textId="3D122147" w:rsidR="005E1D0A" w:rsidRDefault="00360FA3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14</w:t>
            </w:r>
            <w:r w:rsidR="007E000D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/2</w:t>
            </w:r>
          </w:p>
          <w:p w14:paraId="069E121B" w14:textId="77777777"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14:paraId="79294E14" w14:textId="2C6389D2" w:rsidR="005E1D0A" w:rsidRDefault="00360FA3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</w:t>
            </w:r>
            <w:r w:rsidR="005E1D0A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3EEA" w14:textId="77777777"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B7558" w14:textId="6163C84B" w:rsidR="001D0F42" w:rsidRPr="00E3668A" w:rsidRDefault="001D0F42" w:rsidP="00AD4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Nộp đăng kí biên chế, Báo cáo công tác văn thư lưu trữ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9205" w14:textId="77777777" w:rsidR="001D0F42" w:rsidRDefault="001D0F42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  <w:p w14:paraId="1B817EBF" w14:textId="34050C39" w:rsidR="001D0F42" w:rsidRPr="001B341E" w:rsidRDefault="001D0F42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Phòng nội vụ Gia Lâm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81D73" w14:textId="4FBFC78A" w:rsidR="001D0F42" w:rsidRDefault="001D0F42" w:rsidP="00AD4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51E82DB1" w14:textId="1A6CB738" w:rsidR="001D0F42" w:rsidRPr="001D0F42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1D0F42">
              <w:rPr>
                <w:rFonts w:ascii="Times" w:eastAsia="Times" w:hAnsi="Times" w:cs="Times"/>
                <w:color w:val="000000"/>
                <w:sz w:val="28"/>
                <w:szCs w:val="28"/>
              </w:rPr>
              <w:t>Đ/c Thủy</w:t>
            </w:r>
          </w:p>
        </w:tc>
      </w:tr>
      <w:tr w:rsidR="005E1D0A" w14:paraId="082C3329" w14:textId="77777777" w:rsidTr="00EB4F44">
        <w:trPr>
          <w:trHeight w:val="851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3900" w14:textId="77777777"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87849" w14:textId="77777777"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B66B4" w14:textId="77777777" w:rsidR="005E1D0A" w:rsidRDefault="005E1D0A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0E18D0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 w:rsidR="007E000D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Kiểm tra hồ sơ khối 1,2,3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ED98" w14:textId="77777777"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AB0C4" w14:textId="77777777" w:rsidR="005E1D0A" w:rsidRDefault="005E1D0A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7E000D">
              <w:rPr>
                <w:rFonts w:ascii="Times" w:eastAsia="Times" w:hAnsi="Times" w:cs="Times"/>
                <w:color w:val="000000"/>
                <w:sz w:val="28"/>
                <w:szCs w:val="28"/>
              </w:rPr>
              <w:t>Tổ trưởng; tổ phó</w:t>
            </w:r>
          </w:p>
        </w:tc>
      </w:tr>
      <w:tr w:rsidR="005E1D0A" w14:paraId="653C36EF" w14:textId="77777777" w:rsidTr="005E1D0A">
        <w:trPr>
          <w:trHeight w:val="66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36B5C" w14:textId="77777777"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Thứ 4 </w:t>
            </w:r>
          </w:p>
          <w:p w14:paraId="582A7C7E" w14:textId="3F69247A" w:rsidR="005E1D0A" w:rsidRDefault="00360FA3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15</w:t>
            </w:r>
            <w:r w:rsidR="007E000D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/2</w:t>
            </w:r>
          </w:p>
          <w:p w14:paraId="70F6BFF8" w14:textId="77777777"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14:paraId="452F70E6" w14:textId="77777777"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FF4C" w14:textId="77777777" w:rsidR="005E1D0A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0D4FB" w14:textId="39897004" w:rsidR="00360FA3" w:rsidRPr="00E3668A" w:rsidRDefault="005E1D0A" w:rsidP="0036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360FA3">
              <w:rPr>
                <w:rFonts w:ascii="Times" w:eastAsia="Times" w:hAnsi="Times" w:cs="Times"/>
                <w:sz w:val="28"/>
                <w:szCs w:val="28"/>
              </w:rPr>
              <w:t>Dự giờ</w:t>
            </w:r>
          </w:p>
          <w:p w14:paraId="7A27A13C" w14:textId="25993CAB" w:rsidR="005E1D0A" w:rsidRPr="00E3668A" w:rsidRDefault="005E1D0A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64E5" w14:textId="77777777" w:rsidR="005E1D0A" w:rsidRPr="001B341E" w:rsidRDefault="005E1D0A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86D2" w14:textId="4D620197" w:rsidR="00360FA3" w:rsidRDefault="005E1D0A" w:rsidP="0036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360FA3">
              <w:rPr>
                <w:rFonts w:ascii="Times" w:eastAsia="Times" w:hAnsi="Times" w:cs="Times"/>
                <w:sz w:val="28"/>
                <w:szCs w:val="28"/>
              </w:rPr>
              <w:t>BGH</w:t>
            </w:r>
          </w:p>
          <w:p w14:paraId="51091A21" w14:textId="689B14C1" w:rsidR="005E1D0A" w:rsidRDefault="005E1D0A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1D0F42" w:rsidRPr="001B341E" w14:paraId="235386DF" w14:textId="77777777" w:rsidTr="005E1D0A">
        <w:trPr>
          <w:trHeight w:val="897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44B96" w14:textId="77777777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8E62" w14:textId="77777777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16CC" w14:textId="77777777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Tổ chức thi Vioedu cấp trường: 13h30 khối 3; 14h20 khối 2; 15h10 khối 1; 16h khối 4; 16h50 khối 5.</w:t>
            </w:r>
          </w:p>
          <w:p w14:paraId="2615AED5" w14:textId="77777777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0D6E1" w14:textId="467C5352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43BD" w14:textId="2A954802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BGH, đ/c Hà tin, GVCN</w:t>
            </w:r>
          </w:p>
        </w:tc>
      </w:tr>
    </w:tbl>
    <w:tbl>
      <w:tblPr>
        <w:tblStyle w:val="a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RPr="001B341E" w14:paraId="336BCCF9" w14:textId="77777777" w:rsidTr="005E1D0A">
        <w:trPr>
          <w:trHeight w:val="54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9F15A" w14:textId="77777777"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5 </w:t>
            </w:r>
          </w:p>
          <w:p w14:paraId="395CE974" w14:textId="6C4A707D" w:rsidR="00026EF0" w:rsidRPr="001B341E" w:rsidRDefault="0036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7E000D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CD85B78" w14:textId="77777777" w:rsidR="00360FA3" w:rsidRDefault="00360FA3" w:rsidP="0036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14:paraId="3C74E63A" w14:textId="4339F538" w:rsidR="00026EF0" w:rsidRPr="001B341E" w:rsidRDefault="00360FA3" w:rsidP="0036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105CD" w14:textId="77777777"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2BC50" w14:textId="77777777" w:rsidR="00AD4F49" w:rsidRPr="001B341E" w:rsidRDefault="00AD4F49" w:rsidP="0036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- 8h: Nộp báo cáo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CA03" w14:textId="011D9513" w:rsidR="00AD4F49" w:rsidRPr="001B341E" w:rsidRDefault="00360FA3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AD4F49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Phòng GD&amp;ĐT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BFC6" w14:textId="77777777" w:rsidR="00EB4F44" w:rsidRPr="001B341E" w:rsidRDefault="00AD4F49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Đ/c Thủy</w:t>
            </w:r>
          </w:p>
        </w:tc>
      </w:tr>
      <w:tr w:rsidR="001D0F42" w:rsidRPr="001B341E" w14:paraId="69C35A2E" w14:textId="77777777" w:rsidTr="005E1D0A">
        <w:trPr>
          <w:trHeight w:val="82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32F38" w14:textId="77777777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4B1E" w14:textId="77777777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20C1" w14:textId="77777777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Tổ chức thi Vioedu cấp trường: 13h30 khối 3; 14h20 khối 2; 15h10 khối 1; 16h khối 4; 16h50 khối 5.</w:t>
            </w:r>
          </w:p>
          <w:p w14:paraId="73E97438" w14:textId="68A981A5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C7CA2" w14:textId="3CF168A6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2919" w14:textId="14488EA9" w:rsidR="001D0F42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BGH, đ/c Hà tin, GVCN</w:t>
            </w:r>
          </w:p>
        </w:tc>
      </w:tr>
      <w:tr w:rsidR="001D0F42" w:rsidRPr="001B341E" w14:paraId="2A128699" w14:textId="77777777" w:rsidTr="005E1D0A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77619" w14:textId="77777777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6 </w:t>
            </w:r>
          </w:p>
          <w:p w14:paraId="4A2A5953" w14:textId="31EEED11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17</w:t>
            </w: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5B1A07D" w14:textId="77777777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14:paraId="1A66C55D" w14:textId="37FF8F77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Đông</w:t>
            </w: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E2E1D" w14:textId="77777777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0A9D" w14:textId="77777777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2172" w14:textId="77777777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E85B" w14:textId="77777777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</w:p>
          <w:p w14:paraId="7AF1D202" w14:textId="77777777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</w:tr>
      <w:tr w:rsidR="001D0F42" w14:paraId="5AEC30C3" w14:textId="77777777" w:rsidTr="005E1D0A">
        <w:trPr>
          <w:trHeight w:val="889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5667" w14:textId="77777777" w:rsidR="001D0F42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97772" w14:textId="77777777" w:rsidR="001D0F42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83BEF" w14:textId="25C52F8E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15h30: Các khối sinh hoạt chuyên môn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32D6" w14:textId="77777777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</w:t>
            </w: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34FA" w14:textId="77777777" w:rsidR="001D0F42" w:rsidRPr="001B341E" w:rsidRDefault="001D0F42" w:rsidP="001D0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CB, GV, NV</w:t>
            </w:r>
          </w:p>
        </w:tc>
      </w:tr>
    </w:tbl>
    <w:p w14:paraId="32178FCB" w14:textId="77777777" w:rsidR="00026EF0" w:rsidRDefault="00026E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F42840" w14:textId="77777777" w:rsidR="00671265" w:rsidRDefault="00C2281E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thay  đổi hoặc nhiệm vụ đột xuất, văn phòng sẽ thông tin và lưu trên văn bản giấy. </w:t>
      </w:r>
    </w:p>
    <w:p w14:paraId="4DB9005B" w14:textId="77777777" w:rsidR="00026EF0" w:rsidRP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14:paraId="4D4F8C7B" w14:textId="77777777"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right="2008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>
      <w:type w:val="continuous"/>
      <w:pgSz w:w="16820" w:h="11900" w:orient="landscape"/>
      <w:pgMar w:top="708" w:right="844" w:bottom="1308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6499"/>
    <w:multiLevelType w:val="hybridMultilevel"/>
    <w:tmpl w:val="ED3493E6"/>
    <w:lvl w:ilvl="0" w:tplc="DE5E61F2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" w15:restartNumberingAfterBreak="0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080DB2"/>
    <w:rsid w:val="000A1DBF"/>
    <w:rsid w:val="000E18D0"/>
    <w:rsid w:val="00106895"/>
    <w:rsid w:val="001B0538"/>
    <w:rsid w:val="001B341E"/>
    <w:rsid w:val="001D0F42"/>
    <w:rsid w:val="00253C2F"/>
    <w:rsid w:val="002969D4"/>
    <w:rsid w:val="00360FA3"/>
    <w:rsid w:val="003712E2"/>
    <w:rsid w:val="00500218"/>
    <w:rsid w:val="00572357"/>
    <w:rsid w:val="005D7AD0"/>
    <w:rsid w:val="005E1D0A"/>
    <w:rsid w:val="005E2366"/>
    <w:rsid w:val="00671265"/>
    <w:rsid w:val="00770A42"/>
    <w:rsid w:val="0077705B"/>
    <w:rsid w:val="00777EF6"/>
    <w:rsid w:val="007E000D"/>
    <w:rsid w:val="008852C3"/>
    <w:rsid w:val="00906DF6"/>
    <w:rsid w:val="009117B1"/>
    <w:rsid w:val="00A962B3"/>
    <w:rsid w:val="00AD4F49"/>
    <w:rsid w:val="00B47838"/>
    <w:rsid w:val="00BB0B1E"/>
    <w:rsid w:val="00BF33D8"/>
    <w:rsid w:val="00C2281E"/>
    <w:rsid w:val="00C2748E"/>
    <w:rsid w:val="00C50251"/>
    <w:rsid w:val="00C92158"/>
    <w:rsid w:val="00DE45D9"/>
    <w:rsid w:val="00DF1958"/>
    <w:rsid w:val="00DF4BA5"/>
    <w:rsid w:val="00E3668A"/>
    <w:rsid w:val="00E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374B7"/>
  <w15:docId w15:val="{475F5700-4E3D-4F81-9A71-D4C5A644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2023-02-12T14:49:00Z</cp:lastPrinted>
  <dcterms:created xsi:type="dcterms:W3CDTF">2022-09-11T11:50:00Z</dcterms:created>
  <dcterms:modified xsi:type="dcterms:W3CDTF">2023-02-13T07:00:00Z</dcterms:modified>
</cp:coreProperties>
</file>