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770A42">
        <w:rPr>
          <w:rFonts w:ascii="Times" w:eastAsia="Times" w:hAnsi="Times" w:cs="Times"/>
          <w:i/>
          <w:color w:val="000000"/>
          <w:sz w:val="28"/>
          <w:szCs w:val="28"/>
        </w:rPr>
        <w:t>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7E000D">
        <w:rPr>
          <w:rFonts w:ascii="Times" w:eastAsia="Times" w:hAnsi="Times" w:cs="Times"/>
          <w:i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21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500218">
        <w:rPr>
          <w:rFonts w:ascii="Times" w:eastAsia="Times" w:hAnsi="Times" w:cs="Times"/>
          <w:b/>
          <w:color w:val="000000"/>
          <w:sz w:val="28"/>
          <w:szCs w:val="28"/>
        </w:rPr>
        <w:t>6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BGH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Đ/c Nguyễn Thị</w:t>
      </w:r>
      <w:r w:rsidR="00106895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</w:t>
      </w:r>
      <w:r w:rsidR="00884472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p w:rsidR="00884472" w:rsidRDefault="00884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5E1D0A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500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7h45</w:t>
            </w:r>
            <w:r w:rsidR="005D7AD0">
              <w:rPr>
                <w:rFonts w:ascii="Times" w:eastAsia="Times" w:hAnsi="Times" w:cs="Times"/>
                <w:color w:val="000000"/>
                <w:sz w:val="28"/>
                <w:szCs w:val="28"/>
              </w:rPr>
              <w:t>- 16h30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: Hội chợ quê</w:t>
            </w:r>
          </w:p>
          <w:p w:rsidR="005E1D0A" w:rsidRDefault="005E1D0A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C2281E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</w:tc>
      </w:tr>
      <w:tr w:rsidR="00026EF0" w:rsidTr="005E1D0A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Default="005E2366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D7AD0">
              <w:rPr>
                <w:rFonts w:ascii="Times" w:eastAsia="Times" w:hAnsi="Times" w:cs="Times"/>
                <w:color w:val="000000"/>
                <w:sz w:val="28"/>
                <w:szCs w:val="28"/>
              </w:rPr>
              <w:t>14h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5D7AD0">
              <w:rPr>
                <w:rFonts w:ascii="Times" w:eastAsia="Times" w:hAnsi="Times" w:cs="Times"/>
                <w:color w:val="000000"/>
                <w:sz w:val="28"/>
                <w:szCs w:val="28"/>
              </w:rPr>
              <w:t>Tập huấn đánh giá xếp loại đơn vị học tập năm 2023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</w:t>
            </w:r>
            <w:r w:rsidR="005D7AD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mầm non Cổ Bi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E2" w:rsidRPr="00671265" w:rsidRDefault="005E2366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D7AD0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</w:t>
            </w:r>
          </w:p>
        </w:tc>
      </w:tr>
      <w:tr w:rsidR="005E1D0A" w:rsidTr="005E1D0A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5E1D0A" w:rsidRDefault="00500218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/2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E3668A" w:rsidRDefault="005E1D0A" w:rsidP="00AD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D4F49">
              <w:rPr>
                <w:rFonts w:ascii="Times" w:eastAsia="Times" w:hAnsi="Times" w:cs="Times"/>
                <w:sz w:val="28"/>
                <w:szCs w:val="28"/>
              </w:rPr>
              <w:t>Dự giờ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AD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0E18D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AD4F49">
              <w:rPr>
                <w:rFonts w:ascii="Times" w:eastAsia="Times" w:hAnsi="Times" w:cs="Times"/>
                <w:color w:val="000000"/>
                <w:sz w:val="28"/>
                <w:szCs w:val="28"/>
              </w:rPr>
              <w:t>BGH</w:t>
            </w:r>
          </w:p>
        </w:tc>
      </w:tr>
      <w:tr w:rsidR="005E1D0A" w:rsidTr="00EB4F44">
        <w:trPr>
          <w:trHeight w:val="85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Kiểm tra hồ sơ khối 1,2,3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Tổ trưởng; tổ phó</w:t>
            </w:r>
          </w:p>
        </w:tc>
      </w:tr>
      <w:tr w:rsidR="005E1D0A" w:rsidTr="005E1D0A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5E1D0A" w:rsidRDefault="00500218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8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/2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D4F49">
              <w:rPr>
                <w:rFonts w:ascii="Times" w:eastAsia="Times" w:hAnsi="Times" w:cs="Times"/>
                <w:sz w:val="28"/>
                <w:szCs w:val="28"/>
              </w:rPr>
              <w:t>7h15: Thu tiền tháng 2 khối 1,2</w:t>
            </w:r>
          </w:p>
          <w:p w:rsidR="005E1D0A" w:rsidRPr="00E3668A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sz w:val="28"/>
                <w:szCs w:val="28"/>
              </w:rPr>
              <w:t>Thi Violympic Toán cấp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D4F49">
              <w:rPr>
                <w:rFonts w:ascii="Times" w:eastAsia="Times" w:hAnsi="Times" w:cs="Times"/>
                <w:sz w:val="28"/>
                <w:szCs w:val="28"/>
              </w:rPr>
              <w:t>Đ/c Hương, Thủy, GV k1,2</w:t>
            </w:r>
          </w:p>
          <w:p w:rsidR="005E1D0A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sz w:val="28"/>
                <w:szCs w:val="28"/>
              </w:rPr>
              <w:t>Đ/c Lâp, Hà tin, HS các lớp</w:t>
            </w:r>
          </w:p>
        </w:tc>
      </w:tr>
      <w:tr w:rsidR="005E1D0A" w:rsidRPr="001B341E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EB4F44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7E000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7E000D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7E000D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Pr="001B341E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1B341E" w:rsidRDefault="00500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1B341E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D4F49">
              <w:rPr>
                <w:rFonts w:ascii="Times" w:eastAsia="Times" w:hAnsi="Times" w:cs="Times"/>
                <w:sz w:val="28"/>
                <w:szCs w:val="28"/>
              </w:rPr>
              <w:t>7h15: Thu tiền tháng 2 khối 3,4,5</w:t>
            </w:r>
          </w:p>
          <w:p w:rsidR="00EB4F44" w:rsidRDefault="00EB4F44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AD4F49" w:rsidRPr="001B341E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F44" w:rsidRDefault="000E18D0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AD4F49" w:rsidRDefault="00AD4F49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AD4F49" w:rsidRPr="001B341E" w:rsidRDefault="00AD4F49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AD4F49">
              <w:rPr>
                <w:rFonts w:ascii="Times" w:eastAsia="Times" w:hAnsi="Times" w:cs="Times"/>
                <w:sz w:val="28"/>
                <w:szCs w:val="28"/>
              </w:rPr>
              <w:t>Đ/c Hương, Thủy, GV k3,4,5</w:t>
            </w:r>
          </w:p>
          <w:p w:rsidR="00EB4F44" w:rsidRPr="001B341E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</w:tc>
      </w:tr>
      <w:tr w:rsidR="007E000D" w:rsidRPr="001B341E" w:rsidTr="005E1D0A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>Dự giờ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</w:t>
            </w:r>
          </w:p>
        </w:tc>
      </w:tr>
      <w:tr w:rsidR="007E000D" w:rsidRPr="001B341E" w:rsidTr="005E1D0A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7E000D" w:rsidTr="005E1D0A">
        <w:trPr>
          <w:trHeight w:val="88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00D" w:rsidRPr="001B341E" w:rsidRDefault="007E000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thay  đổi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0E18D0"/>
    <w:rsid w:val="00106895"/>
    <w:rsid w:val="001B0538"/>
    <w:rsid w:val="001B341E"/>
    <w:rsid w:val="00253C2F"/>
    <w:rsid w:val="002969D4"/>
    <w:rsid w:val="003712E2"/>
    <w:rsid w:val="00500218"/>
    <w:rsid w:val="00572357"/>
    <w:rsid w:val="005D7AD0"/>
    <w:rsid w:val="005E1D0A"/>
    <w:rsid w:val="005E2366"/>
    <w:rsid w:val="00671265"/>
    <w:rsid w:val="00770A42"/>
    <w:rsid w:val="0077705B"/>
    <w:rsid w:val="00777EF6"/>
    <w:rsid w:val="007E000D"/>
    <w:rsid w:val="00884472"/>
    <w:rsid w:val="008852C3"/>
    <w:rsid w:val="00906DF6"/>
    <w:rsid w:val="00A962B3"/>
    <w:rsid w:val="00AD4F49"/>
    <w:rsid w:val="00B47838"/>
    <w:rsid w:val="00BB0B1E"/>
    <w:rsid w:val="00BF33D8"/>
    <w:rsid w:val="00C2281E"/>
    <w:rsid w:val="00C50251"/>
    <w:rsid w:val="00C92158"/>
    <w:rsid w:val="00CA16A1"/>
    <w:rsid w:val="00DE45D9"/>
    <w:rsid w:val="00E3668A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2023-02-03T09:02:00Z</cp:lastPrinted>
  <dcterms:created xsi:type="dcterms:W3CDTF">2022-09-11T11:50:00Z</dcterms:created>
  <dcterms:modified xsi:type="dcterms:W3CDTF">2023-02-03T09:03:00Z</dcterms:modified>
</cp:coreProperties>
</file>