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bookmarkStart w:id="0" w:name="_GoBack"/>
      <w:bookmarkEnd w:id="0"/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671265" w:rsidRPr="008A67B4" w:rsidRDefault="00896CBA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270C2C" w:rsidP="00270C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  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>CỘNG HÒA XÃ HỘI CHỦ NGHĨA VIỆT NAM</w:t>
      </w:r>
    </w:p>
    <w:p w:rsidR="008A67B4" w:rsidRDefault="00671265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</w:t>
      </w:r>
      <w:r w:rsidR="00270C2C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270C2C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8A67B4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270C2C">
          <w:pgSz w:w="16820" w:h="11900" w:orient="landscape"/>
          <w:pgMar w:top="708" w:right="1652" w:bottom="1308" w:left="1469" w:header="0" w:footer="720" w:gutter="0"/>
          <w:pgNumType w:start="1"/>
          <w:cols w:num="2" w:space="720" w:equalWidth="0">
            <w:col w:w="6320" w:space="0"/>
            <w:col w:w="7379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            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3C2264">
        <w:rPr>
          <w:rFonts w:ascii="Times" w:eastAsia="Times" w:hAnsi="Times" w:cs="Times"/>
          <w:i/>
          <w:color w:val="000000"/>
          <w:sz w:val="28"/>
          <w:szCs w:val="28"/>
        </w:rPr>
        <w:t>30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A73818">
        <w:rPr>
          <w:rFonts w:ascii="Times" w:eastAsia="Times" w:hAnsi="Times" w:cs="Times"/>
          <w:i/>
          <w:color w:val="000000"/>
          <w:sz w:val="28"/>
          <w:szCs w:val="28"/>
        </w:rPr>
        <w:t>12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năm 2022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LỊCH CÔNG TÁC TUẦN 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18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CỦA CB-NV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02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01/2023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06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01/2023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</w:t>
      </w:r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BGH :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>Xuân Lập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270C2C">
        <w:rPr>
          <w:rFonts w:ascii="Times" w:eastAsia="Times" w:hAnsi="Times" w:cs="Times"/>
          <w:b/>
          <w:color w:val="000000"/>
          <w:sz w:val="28"/>
          <w:szCs w:val="28"/>
        </w:rPr>
        <w:t>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Phó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780"/>
      </w:tblGrid>
      <w:tr w:rsidR="00026EF0" w:rsidTr="00DE67D4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FE7C33" w:rsidTr="00DE67D4">
        <w:trPr>
          <w:trHeight w:val="782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02/01 </w:t>
            </w:r>
          </w:p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FF0000"/>
                <w:sz w:val="28"/>
                <w:szCs w:val="28"/>
              </w:rPr>
              <w:t>GV-</w:t>
            </w:r>
            <w:r w:rsidRPr="003C2264">
              <w:rPr>
                <w:rFonts w:ascii="Times" w:eastAsia="Times" w:hAnsi="Times" w:cs="Times"/>
                <w:color w:val="FF0000"/>
                <w:sz w:val="28"/>
                <w:szCs w:val="28"/>
              </w:rPr>
              <w:t>HS nghỉ bù Tết dương lịch</w:t>
            </w:r>
          </w:p>
        </w:tc>
        <w:tc>
          <w:tcPr>
            <w:tcW w:w="33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FE7C33" w:rsidTr="00716331">
        <w:trPr>
          <w:trHeight w:val="44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33" w:rsidRDefault="00FE7C33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33" w:rsidRDefault="00FE7C33" w:rsidP="000F6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</w:tr>
      <w:tr w:rsidR="00674DC4" w:rsidTr="00230BFD">
        <w:trPr>
          <w:trHeight w:val="74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674DC4" w:rsidRDefault="003C226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03/01</w:t>
            </w:r>
            <w:r w:rsidR="00674DC4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7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3C2264">
              <w:rPr>
                <w:rFonts w:ascii="Times" w:eastAsia="Times" w:hAnsi="Times" w:cs="Times"/>
                <w:color w:val="000000"/>
                <w:sz w:val="28"/>
                <w:szCs w:val="28"/>
              </w:rPr>
              <w:t>9h10</w:t>
            </w:r>
            <w:r w:rsidR="00456FD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  <w:r w:rsidR="003C226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GV + HS Khối 3,4,5 nộp bài thi An toàn giao thông </w:t>
            </w:r>
          </w:p>
          <w:p w:rsidR="007B01D4" w:rsidRDefault="007B01D4" w:rsidP="007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Nộp bc chăm lo cho đoàn viên công đoàn, bc thống kê tình hình trả lương, thưởng Tết…về LĐLĐ huyện Gia Lâm.(KH551, Cv587/LĐLĐ)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7B01D4" w:rsidP="007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674DC4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7B01D4" w:rsidRDefault="007B01D4" w:rsidP="007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7B01D4" w:rsidRDefault="007B01D4" w:rsidP="007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Liên đoàn LĐ huyện GL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7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B01D4">
              <w:rPr>
                <w:rFonts w:ascii="Times" w:eastAsia="Times" w:hAnsi="Times" w:cs="Times"/>
                <w:color w:val="000000"/>
                <w:sz w:val="28"/>
                <w:szCs w:val="28"/>
              </w:rPr>
              <w:t>Đ/c</w:t>
            </w:r>
            <w:r w:rsidR="003C226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Phương</w:t>
            </w:r>
            <w:r w:rsidR="007B01D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TPT</w:t>
            </w:r>
          </w:p>
          <w:p w:rsidR="007B01D4" w:rsidRDefault="007B01D4" w:rsidP="007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7B01D4" w:rsidRDefault="007B01D4" w:rsidP="007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Hạnh</w:t>
            </w:r>
          </w:p>
        </w:tc>
      </w:tr>
      <w:tr w:rsidR="003C2264" w:rsidTr="00DE67D4">
        <w:trPr>
          <w:trHeight w:val="7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Pr="007B01D4" w:rsidRDefault="003C2264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  <w:r w:rsidRPr="007B01D4">
              <w:rPr>
                <w:rFonts w:ascii="Times" w:eastAsia="Times" w:hAnsi="Times" w:cs="Times"/>
                <w:color w:val="FF0000"/>
                <w:sz w:val="28"/>
                <w:szCs w:val="28"/>
              </w:rPr>
              <w:t xml:space="preserve">- </w:t>
            </w:r>
            <w:r w:rsidR="00FE7C33" w:rsidRPr="007B01D4">
              <w:rPr>
                <w:rFonts w:ascii="Times" w:eastAsia="Times" w:hAnsi="Times" w:cs="Times"/>
                <w:color w:val="FF0000"/>
                <w:sz w:val="28"/>
                <w:szCs w:val="28"/>
              </w:rPr>
              <w:t>13h50: Kiểm tra cuối kì 1 môn Toán</w:t>
            </w:r>
          </w:p>
          <w:p w:rsidR="00FE7C33" w:rsidRDefault="00FE7C33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  <w:r w:rsidRPr="007B01D4">
              <w:rPr>
                <w:rFonts w:ascii="Times" w:eastAsia="Times" w:hAnsi="Times" w:cs="Times"/>
                <w:color w:val="FF0000"/>
                <w:sz w:val="28"/>
                <w:szCs w:val="28"/>
              </w:rPr>
              <w:t>- 14h30: Kiểm tra cuối kì 1 môn Tiếng Việt (đọc hiểu + đọc tiếng)</w:t>
            </w:r>
          </w:p>
          <w:p w:rsidR="00845372" w:rsidRPr="00E3668A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45372">
              <w:rPr>
                <w:rFonts w:ascii="Times" w:eastAsia="Times" w:hAnsi="Times" w:cs="Times"/>
                <w:sz w:val="28"/>
                <w:szCs w:val="28"/>
              </w:rPr>
              <w:t xml:space="preserve">- Đăng kí mua khoai ủng hộ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PGD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 </w:t>
            </w:r>
            <w:r w:rsidR="00FE7C33">
              <w:rPr>
                <w:rFonts w:ascii="Times" w:eastAsia="Times" w:hAnsi="Times" w:cs="Times"/>
                <w:sz w:val="28"/>
                <w:szCs w:val="28"/>
              </w:rPr>
              <w:t>GVCN các lớp 1-5</w:t>
            </w:r>
          </w:p>
          <w:p w:rsid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</w:p>
          <w:p w:rsid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</w:p>
          <w:p w:rsidR="00845372" w:rsidRPr="00671265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-Đ/c Hương</w:t>
            </w:r>
          </w:p>
        </w:tc>
      </w:tr>
      <w:tr w:rsidR="003C2264" w:rsidTr="00DE67D4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3C2264" w:rsidRDefault="003C2264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04/01</w:t>
            </w:r>
          </w:p>
          <w:p w:rsidR="003C2264" w:rsidRDefault="003C2264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(Đ/c  </w:t>
            </w:r>
          </w:p>
          <w:p w:rsidR="003C2264" w:rsidRDefault="003C2264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1D4" w:rsidRPr="007B01D4" w:rsidRDefault="003C2264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  <w:r w:rsidRPr="007B01D4">
              <w:rPr>
                <w:rFonts w:ascii="Times" w:eastAsia="Times" w:hAnsi="Times" w:cs="Times"/>
                <w:color w:val="FF0000"/>
                <w:sz w:val="28"/>
                <w:szCs w:val="28"/>
              </w:rPr>
              <w:t xml:space="preserve">- </w:t>
            </w:r>
            <w:r w:rsidR="00AE0F25" w:rsidRPr="007B01D4">
              <w:rPr>
                <w:rFonts w:ascii="Times" w:eastAsia="Times" w:hAnsi="Times" w:cs="Times"/>
                <w:color w:val="FF0000"/>
                <w:sz w:val="28"/>
                <w:szCs w:val="28"/>
              </w:rPr>
              <w:t xml:space="preserve">7h45: Kiểm tra cuối kì 1 môn </w:t>
            </w:r>
            <w:r w:rsidR="00FE7C33" w:rsidRPr="007B01D4">
              <w:rPr>
                <w:rFonts w:ascii="Times" w:eastAsia="Times" w:hAnsi="Times" w:cs="Times"/>
                <w:color w:val="FF0000"/>
                <w:sz w:val="28"/>
                <w:szCs w:val="28"/>
              </w:rPr>
              <w:t>Tiếng Việt (KT viết)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Pr="00BB0B1E" w:rsidRDefault="003C2264" w:rsidP="00AE0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AE0F25">
              <w:rPr>
                <w:rFonts w:ascii="Times" w:eastAsia="Times" w:hAnsi="Times" w:cs="Times"/>
                <w:sz w:val="28"/>
                <w:szCs w:val="28"/>
              </w:rPr>
              <w:t>GVCN các lớp</w:t>
            </w:r>
            <w:r w:rsidR="00FE7C33">
              <w:rPr>
                <w:rFonts w:ascii="Times" w:eastAsia="Times" w:hAnsi="Times" w:cs="Times"/>
                <w:sz w:val="28"/>
                <w:szCs w:val="28"/>
              </w:rPr>
              <w:t xml:space="preserve"> 1-5</w:t>
            </w:r>
          </w:p>
        </w:tc>
      </w:tr>
      <w:tr w:rsidR="003C2264" w:rsidTr="005C27E7">
        <w:trPr>
          <w:trHeight w:val="51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FE7C33">
              <w:rPr>
                <w:rFonts w:ascii="Times" w:eastAsia="Times" w:hAnsi="Times" w:cs="Times"/>
                <w:color w:val="000000"/>
                <w:sz w:val="28"/>
                <w:szCs w:val="28"/>
              </w:rPr>
              <w:t>Chấm bài, nhận xét đánh giá HS</w:t>
            </w:r>
            <w:r w:rsidR="00B57E34">
              <w:rPr>
                <w:rFonts w:ascii="Times" w:eastAsia="Times" w:hAnsi="Times" w:cs="Times"/>
                <w:color w:val="000000"/>
                <w:sz w:val="28"/>
                <w:szCs w:val="28"/>
              </w:rPr>
              <w:t>, thống kê báo cáo</w:t>
            </w:r>
          </w:p>
          <w:p w:rsidR="00845372" w:rsidRDefault="00845372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BC số liệu tổng hợp ct đấu thầu</w:t>
            </w:r>
          </w:p>
          <w:p w:rsidR="00845372" w:rsidRPr="00E3668A" w:rsidRDefault="00845372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- 17h : Họp Chi bộ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3C2264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Phòng TCKH huyện GL</w:t>
            </w:r>
          </w:p>
          <w:p w:rsid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FE7C33">
              <w:rPr>
                <w:rFonts w:ascii="Times" w:eastAsia="Times" w:hAnsi="Times" w:cs="Times"/>
                <w:sz w:val="28"/>
                <w:szCs w:val="28"/>
              </w:rPr>
              <w:t>GV</w:t>
            </w:r>
          </w:p>
          <w:p w:rsidR="00845372" w:rsidRDefault="00845372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  <w:p w:rsidR="00845372" w:rsidRDefault="00845372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Thủy</w:t>
            </w:r>
          </w:p>
          <w:p w:rsidR="00845372" w:rsidRPr="00BB0B1E" w:rsidRDefault="00845372" w:rsidP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Toàn thể Đảng viên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F436B">
        <w:trPr>
          <w:trHeight w:val="4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Default="003C2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05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109" w:rsidRDefault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- 8h: Nộp Báo cáo</w:t>
            </w:r>
          </w:p>
          <w:p w:rsidR="007B01D4" w:rsidRPr="00BB0B1E" w:rsidRDefault="007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Nộp BCkq đợt thi đua thứ 3ct Đội về HĐĐ (Trước 05/01/2023)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7B01D4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  <w:p w:rsidR="007B01D4" w:rsidRPr="00BB0B1E" w:rsidRDefault="007B01D4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Hội đồng Đội huyện GL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  <w:p w:rsidR="007B01D4" w:rsidRPr="00BB0B1E" w:rsidRDefault="007B0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-Đ/c Phương TPT</w:t>
            </w:r>
          </w:p>
        </w:tc>
      </w:tr>
      <w:tr w:rsidR="00230BFD" w:rsidTr="00716331">
        <w:trPr>
          <w:trHeight w:val="384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FE7C33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845372" w:rsidRPr="00E3668A" w:rsidRDefault="00845372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45372">
              <w:rPr>
                <w:rFonts w:ascii="Times" w:eastAsia="Times" w:hAnsi="Times" w:cs="Times"/>
                <w:color w:val="FF0000"/>
                <w:sz w:val="28"/>
                <w:szCs w:val="28"/>
              </w:rPr>
              <w:t xml:space="preserve">- Nhập báo cáo TKCL học kì 1 (xong trước 15h ngyaf 05/01/2023)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230BFD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Trang tính của PGD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  <w:p w:rsidR="00845372" w:rsidRPr="00BB0B1E" w:rsidRDefault="00845372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Lập, Hà tin</w:t>
            </w:r>
          </w:p>
        </w:tc>
      </w:tr>
      <w:tr w:rsidR="00674DC4" w:rsidTr="002C0C9D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674DC4" w:rsidRDefault="003C226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06/01</w:t>
            </w:r>
            <w:r w:rsidR="00674DC4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Pr="00E3668A" w:rsidRDefault="00674DC4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FE7C33">
              <w:rPr>
                <w:rFonts w:ascii="Times" w:eastAsia="Times" w:hAnsi="Times" w:cs="Times"/>
                <w:color w:val="000000"/>
                <w:sz w:val="28"/>
                <w:szCs w:val="28"/>
              </w:rPr>
              <w:t>Tổ chức thi Trạng nguyên Tiếng Việt cấp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Pr="00BB0B1E" w:rsidRDefault="00674DC4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57E34">
              <w:rPr>
                <w:rFonts w:ascii="Times" w:eastAsia="Times" w:hAnsi="Times" w:cs="Times"/>
                <w:color w:val="000000"/>
                <w:sz w:val="28"/>
                <w:szCs w:val="28"/>
              </w:rPr>
              <w:t>BGH</w:t>
            </w:r>
            <w:r w:rsidR="00FE7C33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, </w:t>
            </w:r>
            <w:r w:rsidR="00B57E3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đ/c </w:t>
            </w:r>
            <w:r w:rsidR="00FE7C33">
              <w:rPr>
                <w:rFonts w:ascii="Times" w:eastAsia="Times" w:hAnsi="Times" w:cs="Times"/>
                <w:color w:val="000000"/>
                <w:sz w:val="28"/>
                <w:szCs w:val="28"/>
              </w:rPr>
              <w:t>Hà tin</w:t>
            </w:r>
          </w:p>
        </w:tc>
      </w:tr>
      <w:tr w:rsidR="00674DC4" w:rsidTr="00716331">
        <w:trPr>
          <w:trHeight w:val="61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264" w:rsidRDefault="003C2264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57E34">
              <w:rPr>
                <w:rFonts w:ascii="Times" w:eastAsia="Times" w:hAnsi="Times" w:cs="Times"/>
                <w:color w:val="000000"/>
                <w:sz w:val="28"/>
                <w:szCs w:val="28"/>
              </w:rPr>
              <w:t>Tổ chức thi Trạng nguyên Tiếng Việt cấp trường</w:t>
            </w:r>
          </w:p>
          <w:p w:rsidR="00845372" w:rsidRPr="002E6109" w:rsidRDefault="00845372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45372">
              <w:rPr>
                <w:rFonts w:ascii="Times" w:eastAsia="Times" w:hAnsi="Times" w:cs="Times"/>
                <w:color w:val="FF0000"/>
                <w:sz w:val="28"/>
                <w:szCs w:val="28"/>
              </w:rPr>
              <w:t>- 15h30’ : Họp HĐGD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Pr="00BB0B1E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ng TH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B57E34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BGH, đ/c Hà tin</w:t>
            </w:r>
          </w:p>
          <w:p w:rsidR="00845372" w:rsidRDefault="00845372" w:rsidP="00FE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845372" w:rsidRP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CBGVNV</w:t>
            </w:r>
          </w:p>
        </w:tc>
      </w:tr>
      <w:tr w:rsidR="00845372" w:rsidTr="008A67B4">
        <w:trPr>
          <w:trHeight w:val="33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7 </w:t>
            </w:r>
          </w:p>
          <w:p w:rsidR="00845372" w:rsidRDefault="00845372" w:rsidP="00845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07/01 </w:t>
            </w:r>
          </w:p>
          <w:p w:rsidR="00845372" w:rsidRDefault="00845372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372" w:rsidRDefault="00845372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372" w:rsidRPr="00BB0B1E" w:rsidRDefault="00845372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372" w:rsidRPr="00BB0B1E" w:rsidRDefault="00845372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372" w:rsidRPr="00BB0B1E" w:rsidRDefault="00845372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845372" w:rsidTr="00845372">
        <w:trPr>
          <w:trHeight w:val="37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372" w:rsidRDefault="00845372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372" w:rsidRDefault="00845372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372" w:rsidRPr="00BB0B1E" w:rsidRDefault="00845372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372" w:rsidRPr="00BB0B1E" w:rsidRDefault="00845372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372" w:rsidRPr="00BB0B1E" w:rsidRDefault="00845372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674DC4" w:rsidTr="008A67B4">
        <w:trPr>
          <w:trHeight w:val="33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7 </w:t>
            </w:r>
          </w:p>
          <w:p w:rsidR="00674DC4" w:rsidRDefault="003C226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</w:t>
            </w:r>
            <w:r w:rsidR="006A7CA9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/01</w:t>
            </w:r>
            <w:r w:rsidR="00674DC4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Pr="00BB0B1E" w:rsidRDefault="005C2F3D" w:rsidP="005C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 w:rsidRPr="005C2F3D">
              <w:rPr>
                <w:rFonts w:ascii="Times" w:eastAsia="Times" w:hAnsi="Times" w:cs="Times"/>
                <w:color w:val="FF0000"/>
                <w:sz w:val="28"/>
                <w:szCs w:val="28"/>
              </w:rPr>
              <w:t>-7h45’ : Dự HN tổng kết công tác CĐ, chương trình “Tết sum vầy” Xuân quý Mão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Pr="00BB0B1E" w:rsidRDefault="005C2F3D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Nhà VH huyện GL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Pr="00BB0B1E" w:rsidRDefault="005C2F3D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Đ/c Sen, Hải, Hương</w:t>
            </w:r>
          </w:p>
        </w:tc>
      </w:tr>
      <w:tr w:rsidR="00674DC4" w:rsidTr="002925B6">
        <w:trPr>
          <w:trHeight w:val="33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Pr="00BB0B1E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Pr="00BB0B1E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DC4" w:rsidRPr="00BB0B1E" w:rsidRDefault="00674DC4" w:rsidP="00674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</w:tbl>
    <w:p w:rsidR="00671265" w:rsidRDefault="00896CBA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thay  đổi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F29D9"/>
    <w:multiLevelType w:val="hybridMultilevel"/>
    <w:tmpl w:val="1EDAE3E8"/>
    <w:lvl w:ilvl="0" w:tplc="10A00E98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C3D01"/>
    <w:rsid w:val="000F6234"/>
    <w:rsid w:val="001C4A3B"/>
    <w:rsid w:val="00230BFD"/>
    <w:rsid w:val="00253C2F"/>
    <w:rsid w:val="00270C2C"/>
    <w:rsid w:val="002925B6"/>
    <w:rsid w:val="002C0C9D"/>
    <w:rsid w:val="002E6109"/>
    <w:rsid w:val="002E70C8"/>
    <w:rsid w:val="003C2264"/>
    <w:rsid w:val="00456FD4"/>
    <w:rsid w:val="00545EB4"/>
    <w:rsid w:val="00572357"/>
    <w:rsid w:val="005C27E7"/>
    <w:rsid w:val="005C2F3D"/>
    <w:rsid w:val="005F436B"/>
    <w:rsid w:val="00671265"/>
    <w:rsid w:val="00674DC4"/>
    <w:rsid w:val="006A7CA9"/>
    <w:rsid w:val="00716331"/>
    <w:rsid w:val="007B01D4"/>
    <w:rsid w:val="00845372"/>
    <w:rsid w:val="00896CBA"/>
    <w:rsid w:val="008A67B4"/>
    <w:rsid w:val="00917B3E"/>
    <w:rsid w:val="00A73818"/>
    <w:rsid w:val="00A962B3"/>
    <w:rsid w:val="00AE0F25"/>
    <w:rsid w:val="00B57E34"/>
    <w:rsid w:val="00BB0B1E"/>
    <w:rsid w:val="00C160AF"/>
    <w:rsid w:val="00C50251"/>
    <w:rsid w:val="00CA0B27"/>
    <w:rsid w:val="00D60F61"/>
    <w:rsid w:val="00DB6139"/>
    <w:rsid w:val="00DE67D4"/>
    <w:rsid w:val="00E3668A"/>
    <w:rsid w:val="00FA36AE"/>
    <w:rsid w:val="00FE5119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2023-01-03T08:06:00Z</cp:lastPrinted>
  <dcterms:created xsi:type="dcterms:W3CDTF">2022-09-11T11:50:00Z</dcterms:created>
  <dcterms:modified xsi:type="dcterms:W3CDTF">2023-01-03T08:10:00Z</dcterms:modified>
</cp:coreProperties>
</file>