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</w:t>
      </w:r>
      <w:r w:rsidR="00A71BD5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A71BD5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>
          <w:pgSz w:w="16820" w:h="11900" w:orient="landscape"/>
          <w:pgMar w:top="708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500218">
        <w:rPr>
          <w:rFonts w:ascii="Times" w:eastAsia="Times" w:hAnsi="Times" w:cs="Times"/>
          <w:i/>
          <w:color w:val="000000"/>
          <w:sz w:val="28"/>
          <w:szCs w:val="28"/>
        </w:rPr>
        <w:t>23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5E1D0A">
        <w:rPr>
          <w:rFonts w:ascii="Times" w:eastAsia="Times" w:hAnsi="Times" w:cs="Times"/>
          <w:i/>
          <w:color w:val="000000"/>
          <w:sz w:val="28"/>
          <w:szCs w:val="28"/>
        </w:rPr>
        <w:t>12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năm 2022 </w:t>
      </w:r>
    </w:p>
    <w:p w:rsidR="00026EF0" w:rsidRPr="00A71BD5" w:rsidRDefault="00A71BD5" w:rsidP="00A71B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" w:eastAsia="Times" w:hAnsi="Times" w:cs="Times"/>
          <w:b/>
          <w:color w:val="000000"/>
          <w:sz w:val="32"/>
          <w:szCs w:val="28"/>
        </w:rPr>
      </w:pPr>
      <w:r>
        <w:rPr>
          <w:rFonts w:ascii="Times" w:eastAsia="Times" w:hAnsi="Times" w:cs="Times"/>
          <w:b/>
          <w:color w:val="000000"/>
          <w:sz w:val="32"/>
          <w:szCs w:val="28"/>
        </w:rPr>
        <w:lastRenderedPageBreak/>
        <w:t xml:space="preserve">                                                             </w:t>
      </w:r>
      <w:r w:rsidR="00C2281E" w:rsidRPr="00A71BD5">
        <w:rPr>
          <w:rFonts w:ascii="Times" w:eastAsia="Times" w:hAnsi="Times" w:cs="Times"/>
          <w:b/>
          <w:color w:val="000000"/>
          <w:sz w:val="32"/>
          <w:szCs w:val="28"/>
        </w:rPr>
        <w:t xml:space="preserve">LỊCH CÔNG TÁC TUẦN </w:t>
      </w:r>
      <w:r w:rsidR="00500218" w:rsidRPr="00A71BD5">
        <w:rPr>
          <w:rFonts w:ascii="Times" w:eastAsia="Times" w:hAnsi="Times" w:cs="Times"/>
          <w:b/>
          <w:color w:val="000000"/>
          <w:sz w:val="32"/>
          <w:szCs w:val="28"/>
        </w:rPr>
        <w:t>17</w:t>
      </w:r>
      <w:r w:rsidR="00572357" w:rsidRPr="00A71BD5">
        <w:rPr>
          <w:rFonts w:ascii="Times" w:eastAsia="Times" w:hAnsi="Times" w:cs="Times"/>
          <w:b/>
          <w:color w:val="000000"/>
          <w:sz w:val="32"/>
          <w:szCs w:val="28"/>
        </w:rPr>
        <w:t xml:space="preserve">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5E1D0A">
        <w:rPr>
          <w:rFonts w:ascii="Times" w:eastAsia="Times" w:hAnsi="Times" w:cs="Times"/>
          <w:b/>
          <w:color w:val="000000"/>
          <w:sz w:val="28"/>
          <w:szCs w:val="28"/>
        </w:rPr>
        <w:t>2</w:t>
      </w:r>
      <w:r w:rsidR="00500218">
        <w:rPr>
          <w:rFonts w:ascii="Times" w:eastAsia="Times" w:hAnsi="Times" w:cs="Times"/>
          <w:b/>
          <w:color w:val="000000"/>
          <w:sz w:val="28"/>
          <w:szCs w:val="28"/>
        </w:rPr>
        <w:t>6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5E1D0A">
        <w:rPr>
          <w:rFonts w:ascii="Times" w:eastAsia="Times" w:hAnsi="Times" w:cs="Times"/>
          <w:b/>
          <w:color w:val="000000"/>
          <w:sz w:val="28"/>
          <w:szCs w:val="28"/>
        </w:rPr>
        <w:t>12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đến ngày </w:t>
      </w:r>
      <w:r w:rsidR="00500218">
        <w:rPr>
          <w:rFonts w:ascii="Times" w:eastAsia="Times" w:hAnsi="Times" w:cs="Times"/>
          <w:b/>
          <w:color w:val="000000"/>
          <w:sz w:val="28"/>
          <w:szCs w:val="28"/>
        </w:rPr>
        <w:t>30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5E2366">
        <w:rPr>
          <w:rFonts w:ascii="Times" w:eastAsia="Times" w:hAnsi="Times" w:cs="Times"/>
          <w:b/>
          <w:color w:val="000000"/>
          <w:sz w:val="28"/>
          <w:szCs w:val="28"/>
        </w:rPr>
        <w:t>12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A71BD5">
        <w:rPr>
          <w:rFonts w:ascii="Times" w:eastAsia="Times" w:hAnsi="Times" w:cs="Times"/>
          <w:b/>
          <w:color w:val="000000"/>
          <w:sz w:val="28"/>
          <w:szCs w:val="28"/>
        </w:rPr>
        <w:t xml:space="preserve"> Thu Đông-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p w:rsidR="006847CC" w:rsidRDefault="006847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tbl>
      <w:tblPr>
        <w:tblStyle w:val="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E1D0A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A17B6D">
        <w:trPr>
          <w:trHeight w:val="513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50021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6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C2281E" w:rsidP="00A1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 giờ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Pr="001B341E" w:rsidRDefault="00C2281E" w:rsidP="00A1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A17B6D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C2281E">
              <w:rPr>
                <w:rFonts w:ascii="Times" w:eastAsia="Times" w:hAnsi="Times" w:cs="Times"/>
                <w:color w:val="000000"/>
                <w:sz w:val="28"/>
                <w:szCs w:val="28"/>
              </w:rPr>
              <w:t>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, HS</w:t>
            </w:r>
          </w:p>
        </w:tc>
      </w:tr>
      <w:tr w:rsidR="00026EF0" w:rsidTr="005E1D0A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218" w:rsidRDefault="005E1D0A" w:rsidP="005E2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- 13 giờ</w:t>
            </w:r>
            <w:r w:rsidR="0050021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50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500218">
              <w:rPr>
                <w:rFonts w:ascii="Times" w:eastAsia="Times" w:hAnsi="Times" w:cs="Times"/>
                <w:color w:val="000000"/>
                <w:sz w:val="28"/>
                <w:szCs w:val="28"/>
              </w:rPr>
              <w:t>KT Tiếng Anh họ</w:t>
            </w:r>
            <w:r w:rsidR="00EB4F44">
              <w:rPr>
                <w:rFonts w:ascii="Times" w:eastAsia="Times" w:hAnsi="Times" w:cs="Times"/>
                <w:color w:val="000000"/>
                <w:sz w:val="28"/>
                <w:szCs w:val="28"/>
              </w:rPr>
              <w:t>c kì 1</w:t>
            </w:r>
            <w:r w:rsidR="0050021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lớp 1</w:t>
            </w:r>
          </w:p>
          <w:p w:rsidR="003712E2" w:rsidRDefault="005E2366" w:rsidP="005E2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Kiểm tra hồ sơ khối 1,2,3</w:t>
            </w:r>
          </w:p>
          <w:p w:rsidR="00A17B6D" w:rsidRDefault="00A17B6D" w:rsidP="005E2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- 15h : Dự HN tổng kết ct Chữ thập đỏ xã YT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A17B6D" w:rsidP="00A1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C2281E"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A17B6D" w:rsidRDefault="00A17B6D" w:rsidP="00A1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A17B6D" w:rsidRPr="001B341E" w:rsidRDefault="00A17B6D" w:rsidP="00A1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TTVH xã Yên Thường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A1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Đ/c </w:t>
            </w:r>
            <w:r w:rsidR="00500218">
              <w:rPr>
                <w:rFonts w:ascii="Times" w:eastAsia="Times" w:hAnsi="Times" w:cs="Times"/>
                <w:color w:val="000000"/>
                <w:sz w:val="28"/>
                <w:szCs w:val="28"/>
              </w:rPr>
              <w:t>Nga+GVCN k1</w:t>
            </w:r>
          </w:p>
          <w:p w:rsidR="003712E2" w:rsidRDefault="005E2366" w:rsidP="00A1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Tổ trưởng;</w:t>
            </w:r>
            <w:r w:rsidR="002969D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tổ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phó </w:t>
            </w:r>
          </w:p>
          <w:p w:rsidR="00A17B6D" w:rsidRPr="00671265" w:rsidRDefault="00A17B6D" w:rsidP="00A1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</w:t>
            </w:r>
          </w:p>
        </w:tc>
      </w:tr>
      <w:tr w:rsidR="005E1D0A" w:rsidTr="005E1D0A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5E1D0A" w:rsidRDefault="00500218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27</w:t>
            </w:r>
            <w:r w:rsidR="005E1D0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/12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E3668A" w:rsidRDefault="005E1D0A" w:rsidP="00EB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50021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7 giờ 45 phút: KT </w:t>
            </w:r>
            <w:r w:rsidR="00EB4F4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học kì 1 môn </w:t>
            </w:r>
            <w:r w:rsidR="00500218">
              <w:rPr>
                <w:rFonts w:ascii="Times" w:eastAsia="Times" w:hAnsi="Times" w:cs="Times"/>
                <w:color w:val="000000"/>
                <w:sz w:val="28"/>
                <w:szCs w:val="28"/>
              </w:rPr>
              <w:t>Khoa học lớp 4,5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00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EB4F44">
              <w:rPr>
                <w:rFonts w:ascii="Times" w:eastAsia="Times" w:hAnsi="Times" w:cs="Times"/>
                <w:sz w:val="28"/>
                <w:szCs w:val="28"/>
              </w:rPr>
              <w:t>GVCN k 4,5</w:t>
            </w:r>
          </w:p>
        </w:tc>
      </w:tr>
      <w:tr w:rsidR="005E1D0A" w:rsidTr="00661B59">
        <w:trPr>
          <w:trHeight w:val="54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EB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="00500218">
              <w:rPr>
                <w:rFonts w:ascii="Times" w:eastAsia="Times" w:hAnsi="Times" w:cs="Times"/>
                <w:color w:val="000000"/>
                <w:sz w:val="28"/>
                <w:szCs w:val="28"/>
              </w:rPr>
              <w:t>13 giờ 50 phút: KT Tiếng Anh học kì 1 lớp 2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661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EB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500218">
              <w:rPr>
                <w:rFonts w:ascii="Times" w:eastAsia="Times" w:hAnsi="Times" w:cs="Times"/>
                <w:color w:val="000000"/>
                <w:sz w:val="28"/>
                <w:szCs w:val="28"/>
              </w:rPr>
              <w:t>Đ/c Nga+GVCN k2</w:t>
            </w:r>
          </w:p>
        </w:tc>
      </w:tr>
      <w:tr w:rsidR="005E1D0A" w:rsidTr="00661B59">
        <w:trPr>
          <w:trHeight w:val="783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5E1D0A" w:rsidRDefault="00500218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28</w:t>
            </w:r>
            <w:r w:rsidR="005E1D0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/12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(Đ/c  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E3668A" w:rsidRDefault="005E1D0A" w:rsidP="00661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EB4F44">
              <w:rPr>
                <w:rFonts w:ascii="Times" w:eastAsia="Times" w:hAnsi="Times" w:cs="Times"/>
                <w:color w:val="000000"/>
                <w:sz w:val="28"/>
                <w:szCs w:val="28"/>
              </w:rPr>
              <w:t>7 giờ 45 phút: KT học kì 1 môn Lich sử và Địa lí lớp 4,5; môn Công nghệ lớp 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EB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EB4F44">
              <w:rPr>
                <w:rFonts w:ascii="Times" w:eastAsia="Times" w:hAnsi="Times" w:cs="Times"/>
                <w:sz w:val="28"/>
                <w:szCs w:val="28"/>
              </w:rPr>
              <w:t>GVCN k 4,5,3</w:t>
            </w:r>
          </w:p>
        </w:tc>
      </w:tr>
      <w:tr w:rsidR="005E1D0A" w:rsidRPr="001B341E" w:rsidTr="005E1D0A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EB4F44" w:rsidP="00661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13 giờ 50 phút: KT Tiếng Anh học kì 1 lớp 4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EB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EB4F44"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Đ/c Nga, Thủy+GVCN k4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RPr="001B341E" w:rsidTr="005E1D0A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Pr="001B341E" w:rsidRDefault="00500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29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5E2366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C50251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8h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: </w:t>
            </w:r>
            <w:r w:rsidR="00C50251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Nộp báo cáo, nhận công văn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</w:p>
          <w:p w:rsidR="00EB4F44" w:rsidRPr="001B341E" w:rsidRDefault="00EB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7 giờ 45 phút: KT học kì 1 môn Tin học lớp 3,4,5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Phòng GD</w:t>
            </w:r>
          </w:p>
          <w:p w:rsidR="00EB4F44" w:rsidRPr="001B341E" w:rsidRDefault="00EB4F44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C50251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Đ/c Thủy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kt</w:t>
            </w:r>
          </w:p>
          <w:p w:rsidR="00EB4F44" w:rsidRPr="001B341E" w:rsidRDefault="00EB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Đ/c Hà tin+GVCN k3,4,5</w:t>
            </w:r>
          </w:p>
        </w:tc>
      </w:tr>
      <w:tr w:rsidR="00026EF0" w:rsidRPr="001B341E" w:rsidTr="00661B59">
        <w:trPr>
          <w:trHeight w:val="53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DE45D9" w:rsidP="00661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EB4F44"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13 giờ 50 phút: KT Tiếng Anh học kì 1 lớp 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DE45D9" w:rsidP="00EB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EB4F44"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Đ/c Nga + GVCN k3</w:t>
            </w:r>
          </w:p>
        </w:tc>
      </w:tr>
      <w:tr w:rsidR="00026EF0" w:rsidRPr="001B341E" w:rsidTr="00661B59">
        <w:trPr>
          <w:trHeight w:val="495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026EF0" w:rsidRPr="001B341E" w:rsidRDefault="00500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30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5E2366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05B" w:rsidRPr="001B341E" w:rsidRDefault="00EB4F44" w:rsidP="00EB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7 giờ 45 phút: KT Tiếng Anh học kì 1 lớ</w:t>
            </w:r>
            <w:r w:rsidR="00777EF6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 5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05B" w:rsidRPr="001B341E" w:rsidRDefault="00DE45D9" w:rsidP="00661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EB4F44"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Đ/c Nga + GVCN k5</w:t>
            </w:r>
          </w:p>
        </w:tc>
      </w:tr>
      <w:tr w:rsidR="00026EF0" w:rsidTr="005E1D0A">
        <w:trPr>
          <w:trHeight w:val="88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1E" w:rsidRPr="001B341E" w:rsidRDefault="001B341E" w:rsidP="00DE4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- 14 giờ: Dự</w:t>
            </w:r>
            <w:r w:rsidR="00AC5541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chuyên đề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Tin học</w:t>
            </w:r>
          </w:p>
          <w:p w:rsidR="00026EF0" w:rsidRPr="001B341E" w:rsidRDefault="00DE45D9" w:rsidP="00661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1B341E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15 giờ 30 phút: GVCN </w:t>
            </w:r>
            <w:r w:rsidR="00EB4F44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Sinh hoạt chuyên môn</w:t>
            </w:r>
            <w:r w:rsidR="001B341E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tại trường, GV bộ môn SH theo cụm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1E" w:rsidRPr="001B341E" w:rsidRDefault="001B341E" w:rsidP="00080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Tiểu học Lê Ngọc Hân</w:t>
            </w:r>
          </w:p>
          <w:p w:rsidR="00026EF0" w:rsidRPr="001B341E" w:rsidRDefault="00BB0B1E" w:rsidP="00080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Trườ</w:t>
            </w:r>
            <w:r w:rsidR="001B0538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ng TH </w:t>
            </w:r>
            <w:r w:rsidR="00080DB2"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41E" w:rsidRPr="001B341E" w:rsidRDefault="001B341E" w:rsidP="001B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- Đ/c Lập, Hà tin</w:t>
            </w:r>
          </w:p>
          <w:p w:rsidR="001B0538" w:rsidRPr="001B341E" w:rsidRDefault="00080DB2" w:rsidP="001B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1B341E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GV các khối lớp</w:t>
            </w:r>
          </w:p>
        </w:tc>
      </w:tr>
    </w:tbl>
    <w:p w:rsidR="00026EF0" w:rsidRDefault="00026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661B59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26EF0" w:rsidRPr="00671265" w:rsidRDefault="00661B59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71265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 w:rsidSect="00661B59">
      <w:type w:val="continuous"/>
      <w:pgSz w:w="16820" w:h="11900" w:orient="landscape"/>
      <w:pgMar w:top="708" w:right="844" w:bottom="990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80DB2"/>
    <w:rsid w:val="00106895"/>
    <w:rsid w:val="001B0538"/>
    <w:rsid w:val="001B341E"/>
    <w:rsid w:val="00253C2F"/>
    <w:rsid w:val="002969D4"/>
    <w:rsid w:val="003712E2"/>
    <w:rsid w:val="00416F08"/>
    <w:rsid w:val="00500218"/>
    <w:rsid w:val="00572357"/>
    <w:rsid w:val="005E1D0A"/>
    <w:rsid w:val="005E2366"/>
    <w:rsid w:val="00661B59"/>
    <w:rsid w:val="00671265"/>
    <w:rsid w:val="006847CC"/>
    <w:rsid w:val="0077705B"/>
    <w:rsid w:val="00777EF6"/>
    <w:rsid w:val="008852C3"/>
    <w:rsid w:val="00886997"/>
    <w:rsid w:val="00906DF6"/>
    <w:rsid w:val="00A17B6D"/>
    <w:rsid w:val="00A71BD5"/>
    <w:rsid w:val="00A962B3"/>
    <w:rsid w:val="00AC5541"/>
    <w:rsid w:val="00B47838"/>
    <w:rsid w:val="00BB0B1E"/>
    <w:rsid w:val="00BF33D8"/>
    <w:rsid w:val="00C2281E"/>
    <w:rsid w:val="00C50251"/>
    <w:rsid w:val="00C92158"/>
    <w:rsid w:val="00DB221B"/>
    <w:rsid w:val="00DE45D9"/>
    <w:rsid w:val="00E3668A"/>
    <w:rsid w:val="00E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DE1A"/>
  <w15:docId w15:val="{5F3E8F09-8D2A-4EA5-A67B-155E1CAA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2022-12-25T12:55:00Z</cp:lastPrinted>
  <dcterms:created xsi:type="dcterms:W3CDTF">2022-12-25T12:53:00Z</dcterms:created>
  <dcterms:modified xsi:type="dcterms:W3CDTF">2023-01-11T02:48:00Z</dcterms:modified>
</cp:coreProperties>
</file>