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  <w:r w:rsidR="00547442">
        <w:rPr>
          <w:rFonts w:ascii="Times" w:eastAsia="Times" w:hAnsi="Times" w:cs="Times"/>
          <w:color w:val="000000"/>
          <w:sz w:val="28"/>
          <w:szCs w:val="28"/>
        </w:rPr>
        <w:t xml:space="preserve"> </w:t>
      </w:r>
    </w:p>
    <w:p w:rsidR="00547442" w:rsidRDefault="00896CBA" w:rsidP="005474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TIỂU HỌC QUANG TRUNG 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547442" w:rsidRDefault="00671265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547442">
        <w:rPr>
          <w:rFonts w:ascii="Times" w:eastAsia="Times" w:hAnsi="Times" w:cs="Times"/>
          <w:b/>
          <w:color w:val="000000"/>
          <w:sz w:val="28"/>
          <w:szCs w:val="28"/>
        </w:rPr>
        <w:t xml:space="preserve">    </w:t>
      </w:r>
    </w:p>
    <w:p w:rsidR="00E7149A" w:rsidRDefault="00547442" w:rsidP="00E714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>CỘNG HÒA XÃ HỘI CHỦ NGHĨA VIỆT NAM</w:t>
      </w:r>
    </w:p>
    <w:p w:rsidR="008A67B4" w:rsidRPr="00E7149A" w:rsidRDefault="00E7149A" w:rsidP="00E714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>Độc lậ</w:t>
      </w:r>
      <w:r>
        <w:rPr>
          <w:rFonts w:ascii="Times" w:eastAsia="Times" w:hAnsi="Times" w:cs="Times"/>
          <w:b/>
          <w:color w:val="000000"/>
          <w:sz w:val="28"/>
          <w:szCs w:val="28"/>
        </w:rPr>
        <w:t>p -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 xml:space="preserve"> Tự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do -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 xml:space="preserve"> Hạnh phúc</w:t>
      </w:r>
    </w:p>
    <w:p w:rsidR="00026EF0" w:rsidRDefault="008A67B4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  <w:sectPr w:rsidR="00026EF0" w:rsidSect="00547442">
          <w:pgSz w:w="16820" w:h="11900" w:orient="landscape"/>
          <w:pgMar w:top="708" w:right="890" w:bottom="1308" w:left="1469" w:header="0" w:footer="720" w:gutter="0"/>
          <w:pgNumType w:start="1"/>
          <w:cols w:num="2" w:space="720" w:equalWidth="0">
            <w:col w:w="6320" w:space="0"/>
            <w:col w:w="8141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            </w:t>
      </w:r>
      <w:r w:rsidR="00896CBA"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A73818">
        <w:rPr>
          <w:rFonts w:ascii="Times" w:eastAsia="Times" w:hAnsi="Times" w:cs="Times"/>
          <w:i/>
          <w:color w:val="000000"/>
          <w:sz w:val="28"/>
          <w:szCs w:val="28"/>
        </w:rPr>
        <w:t>02</w:t>
      </w:r>
      <w:r w:rsidR="00896CBA"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A73818">
        <w:rPr>
          <w:rFonts w:ascii="Times" w:eastAsia="Times" w:hAnsi="Times" w:cs="Times"/>
          <w:i/>
          <w:color w:val="000000"/>
          <w:sz w:val="28"/>
          <w:szCs w:val="28"/>
        </w:rPr>
        <w:t>12</w:t>
      </w: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năm 2022</w:t>
      </w:r>
    </w:p>
    <w:p w:rsidR="00026EF0" w:rsidRPr="00547442" w:rsidRDefault="00896CBA" w:rsidP="005474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left="5040" w:right="4937" w:firstLine="720"/>
        <w:rPr>
          <w:rFonts w:ascii="Times" w:eastAsia="Times" w:hAnsi="Times" w:cs="Times"/>
          <w:b/>
          <w:color w:val="000000"/>
          <w:sz w:val="32"/>
          <w:szCs w:val="28"/>
        </w:rPr>
      </w:pPr>
      <w:r w:rsidRPr="00547442">
        <w:rPr>
          <w:rFonts w:ascii="Times" w:eastAsia="Times" w:hAnsi="Times" w:cs="Times"/>
          <w:b/>
          <w:color w:val="000000"/>
          <w:sz w:val="32"/>
          <w:szCs w:val="28"/>
        </w:rPr>
        <w:lastRenderedPageBreak/>
        <w:t xml:space="preserve">LỊCH CÔNG TÁC TUẦN </w:t>
      </w:r>
      <w:r w:rsidR="00A73818" w:rsidRPr="00547442">
        <w:rPr>
          <w:rFonts w:ascii="Times" w:eastAsia="Times" w:hAnsi="Times" w:cs="Times"/>
          <w:b/>
          <w:color w:val="000000"/>
          <w:sz w:val="32"/>
          <w:szCs w:val="28"/>
        </w:rPr>
        <w:t>14</w:t>
      </w:r>
      <w:r w:rsidR="00572357" w:rsidRPr="00547442">
        <w:rPr>
          <w:rFonts w:ascii="Times" w:eastAsia="Times" w:hAnsi="Times" w:cs="Times"/>
          <w:b/>
          <w:color w:val="000000"/>
          <w:sz w:val="32"/>
          <w:szCs w:val="28"/>
        </w:rPr>
        <w:t xml:space="preserve">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A73818">
        <w:rPr>
          <w:rFonts w:ascii="Times" w:eastAsia="Times" w:hAnsi="Times" w:cs="Times"/>
          <w:b/>
          <w:color w:val="000000"/>
          <w:sz w:val="28"/>
          <w:szCs w:val="28"/>
        </w:rPr>
        <w:t>05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A73818">
        <w:rPr>
          <w:rFonts w:ascii="Times" w:eastAsia="Times" w:hAnsi="Times" w:cs="Times"/>
          <w:b/>
          <w:color w:val="000000"/>
          <w:sz w:val="28"/>
          <w:szCs w:val="28"/>
        </w:rPr>
        <w:t>12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/2022 đến ngày </w:t>
      </w:r>
      <w:r w:rsidR="00A73818">
        <w:rPr>
          <w:rFonts w:ascii="Times" w:eastAsia="Times" w:hAnsi="Times" w:cs="Times"/>
          <w:b/>
          <w:color w:val="000000"/>
          <w:sz w:val="28"/>
          <w:szCs w:val="28"/>
        </w:rPr>
        <w:t>09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A73818">
        <w:rPr>
          <w:rFonts w:ascii="Times" w:eastAsia="Times" w:hAnsi="Times" w:cs="Times"/>
          <w:b/>
          <w:color w:val="000000"/>
          <w:sz w:val="28"/>
          <w:szCs w:val="28"/>
        </w:rPr>
        <w:t>12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/2022 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BGH : Đ/c Nguyễn Thị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>Xuân Lập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547442">
        <w:rPr>
          <w:rFonts w:ascii="Times" w:eastAsia="Times" w:hAnsi="Times" w:cs="Times"/>
          <w:b/>
          <w:color w:val="000000"/>
          <w:sz w:val="28"/>
          <w:szCs w:val="28"/>
        </w:rPr>
        <w:t xml:space="preserve">-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Phó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tbl>
      <w:tblPr>
        <w:tblStyle w:val="a"/>
        <w:tblW w:w="15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780"/>
      </w:tblGrid>
      <w:tr w:rsidR="00026EF0" w:rsidTr="00DE67D4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026EF0" w:rsidTr="00230BFD">
        <w:trPr>
          <w:trHeight w:val="74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026EF0" w:rsidRDefault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05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12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442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547442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7h15’: Thu tiền khối </w:t>
            </w:r>
            <w:r w:rsidR="00E7149A">
              <w:rPr>
                <w:rFonts w:ascii="Times" w:eastAsia="Times" w:hAnsi="Times" w:cs="Times"/>
                <w:color w:val="000000"/>
                <w:sz w:val="28"/>
                <w:szCs w:val="28"/>
              </w:rPr>
              <w:t>1,2</w:t>
            </w:r>
          </w:p>
          <w:p w:rsidR="00547442" w:rsidRDefault="0054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026EF0" w:rsidRDefault="0054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896CBA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7 giờ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>45</w:t>
            </w:r>
            <w:r w:rsidR="00896CBA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phút: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Chào cờ 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đầu tuần</w:t>
            </w:r>
          </w:p>
          <w:p w:rsidR="00572357" w:rsidRDefault="00A73818" w:rsidP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HS các khối thi Trạng nguyên Toàn tài vòng chung kết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2C0C9D" w:rsidRDefault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  <w:p w:rsidR="00572357" w:rsidRDefault="00572357" w:rsidP="00572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442" w:rsidRDefault="00A73818" w:rsidP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547442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Các đ/c Hương, Thủy, Huyền và GVCN khối </w:t>
            </w:r>
            <w:r w:rsidR="00E7149A">
              <w:rPr>
                <w:rFonts w:ascii="Times" w:eastAsia="Times" w:hAnsi="Times" w:cs="Times"/>
                <w:color w:val="000000"/>
                <w:sz w:val="28"/>
                <w:szCs w:val="28"/>
              </w:rPr>
              <w:t>1,2</w:t>
            </w:r>
          </w:p>
          <w:p w:rsidR="00572357" w:rsidRDefault="00547442" w:rsidP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896CBA">
              <w:rPr>
                <w:rFonts w:ascii="Times" w:eastAsia="Times" w:hAnsi="Times" w:cs="Times"/>
                <w:color w:val="000000"/>
                <w:sz w:val="28"/>
                <w:szCs w:val="28"/>
              </w:rPr>
              <w:t>CB, GV, NV</w:t>
            </w:r>
            <w:r w:rsidR="00C50251">
              <w:rPr>
                <w:rFonts w:ascii="Times" w:eastAsia="Times" w:hAnsi="Times" w:cs="Times"/>
                <w:color w:val="000000"/>
                <w:sz w:val="28"/>
                <w:szCs w:val="28"/>
              </w:rPr>
              <w:t>, HS</w:t>
            </w:r>
          </w:p>
          <w:p w:rsidR="00A73818" w:rsidRDefault="00A73818" w:rsidP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Hà tin, HS k1-k5 đủ đk thi</w:t>
            </w:r>
          </w:p>
        </w:tc>
      </w:tr>
      <w:tr w:rsidR="00026EF0" w:rsidTr="00547442">
        <w:trPr>
          <w:trHeight w:val="423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36AE" w:rsidRDefault="00896CBA" w:rsidP="0054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253C2F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14h: </w:t>
            </w:r>
            <w:r w:rsidR="00671265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Kiểm tra hồ sơ khối </w:t>
            </w:r>
            <w:r w:rsidR="00572357">
              <w:rPr>
                <w:rFonts w:ascii="Times" w:eastAsia="Times" w:hAnsi="Times" w:cs="Times"/>
                <w:color w:val="000000"/>
                <w:sz w:val="28"/>
                <w:szCs w:val="28"/>
              </w:rPr>
              <w:t>4,5 và chuyên b</w:t>
            </w:r>
            <w:r w:rsidR="002C0C9D">
              <w:rPr>
                <w:rFonts w:ascii="Times" w:eastAsia="Times" w:hAnsi="Times" w:cs="Times"/>
                <w:color w:val="000000"/>
                <w:sz w:val="28"/>
                <w:szCs w:val="28"/>
              </w:rPr>
              <w:t>i</w:t>
            </w:r>
            <w:r w:rsidR="00572357">
              <w:rPr>
                <w:rFonts w:ascii="Times" w:eastAsia="Times" w:hAnsi="Times" w:cs="Times"/>
                <w:color w:val="000000"/>
                <w:sz w:val="28"/>
                <w:szCs w:val="28"/>
              </w:rPr>
              <w:t>ệt</w:t>
            </w:r>
          </w:p>
          <w:p w:rsidR="00CC76AE" w:rsidRDefault="00CC76AE" w:rsidP="0054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HS đội thi HKPĐ tập luyện (cả tuần)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C9D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C9D" w:rsidRDefault="00671265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BB0B1E">
              <w:rPr>
                <w:rFonts w:ascii="Times" w:eastAsia="Times" w:hAnsi="Times" w:cs="Times"/>
                <w:color w:val="000000"/>
                <w:sz w:val="28"/>
                <w:szCs w:val="28"/>
              </w:rPr>
              <w:t>T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ổ trưởng, tổ ph</w:t>
            </w:r>
            <w:r w:rsidR="00A962B3">
              <w:rPr>
                <w:rFonts w:ascii="Times" w:eastAsia="Times" w:hAnsi="Times" w:cs="Times"/>
                <w:color w:val="000000"/>
                <w:sz w:val="28"/>
                <w:szCs w:val="28"/>
              </w:rPr>
              <w:t>ó</w:t>
            </w:r>
          </w:p>
          <w:p w:rsidR="00CC76AE" w:rsidRPr="00671265" w:rsidRDefault="00CC76AE" w:rsidP="00671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Thảo, Thúy Hằng, Thắng và HS đội tuyển thi HKPĐ</w:t>
            </w:r>
          </w:p>
        </w:tc>
      </w:tr>
      <w:tr w:rsidR="00026EF0" w:rsidTr="00DE67D4">
        <w:trPr>
          <w:trHeight w:val="70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026EF0" w:rsidRDefault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06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12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9A" w:rsidRDefault="00E7149A" w:rsidP="00E7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- 7h15’: Thu tiền khối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3,4,5</w:t>
            </w:r>
          </w:p>
          <w:p w:rsidR="00E7149A" w:rsidRDefault="00E7149A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  <w:p w:rsidR="00E7149A" w:rsidRDefault="00E7149A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  <w:p w:rsidR="00DE67D4" w:rsidRDefault="00E7149A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2E6109"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49A" w:rsidRDefault="00E7149A" w:rsidP="00E71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Các đ/c Hương, Thủy, Huyền và GVCN khối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3,4,5</w:t>
            </w:r>
          </w:p>
          <w:p w:rsidR="00DE67D4" w:rsidRDefault="002E6109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026EF0" w:rsidTr="005C27E7">
        <w:trPr>
          <w:trHeight w:val="519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02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2E6109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230BFD" w:rsidP="002C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230BFD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2E6109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2E6109"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A73818" w:rsidTr="00DE67D4">
        <w:trPr>
          <w:trHeight w:val="660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818" w:rsidRDefault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Thứ 4 </w:t>
            </w:r>
          </w:p>
          <w:p w:rsidR="00A73818" w:rsidRDefault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07/12</w:t>
            </w:r>
          </w:p>
          <w:p w:rsidR="00A73818" w:rsidRDefault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A73818" w:rsidRDefault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818" w:rsidRDefault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818" w:rsidRPr="00E3668A" w:rsidRDefault="00E7149A" w:rsidP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- 7h15’</w:t>
            </w:r>
            <w:r w:rsidR="00BA1CB0">
              <w:rPr>
                <w:rFonts w:ascii="Times" w:eastAsia="Times" w:hAnsi="Times" w:cs="Times"/>
                <w:color w:val="000000"/>
                <w:sz w:val="28"/>
                <w:szCs w:val="28"/>
              </w:rPr>
              <w:t>: HS đi tha</w:t>
            </w:r>
            <w:r w:rsidR="00A73818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m quan Đền </w:t>
            </w:r>
            <w:r w:rsidR="00BA1CB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thờ </w:t>
            </w:r>
            <w:r w:rsidR="00A73818">
              <w:rPr>
                <w:rFonts w:ascii="Times" w:eastAsia="Times" w:hAnsi="Times" w:cs="Times"/>
                <w:color w:val="000000"/>
                <w:sz w:val="28"/>
                <w:szCs w:val="28"/>
              </w:rPr>
              <w:t>Nguyên Phi Ỷ Lan</w:t>
            </w:r>
            <w:r w:rsidR="00BA1CB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A73818">
              <w:rPr>
                <w:rFonts w:ascii="Times" w:eastAsia="Times" w:hAnsi="Times" w:cs="Times"/>
                <w:color w:val="000000"/>
                <w:sz w:val="28"/>
                <w:szCs w:val="28"/>
              </w:rPr>
              <w:t>+</w:t>
            </w:r>
            <w:r w:rsidR="00BA1CB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trang trại Giáo dục</w:t>
            </w:r>
            <w:r w:rsidR="00A73818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Vạn An</w:t>
            </w:r>
            <w:r w:rsidR="00783F2B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(cả ngày)</w:t>
            </w:r>
          </w:p>
          <w:p w:rsidR="00A73818" w:rsidRDefault="00A73818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  <w:p w:rsidR="00A73818" w:rsidRPr="00E3668A" w:rsidRDefault="00A73818" w:rsidP="005C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818" w:rsidRDefault="00A73818" w:rsidP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Dương Xá; huyện Thanh Trì</w:t>
            </w:r>
          </w:p>
        </w:tc>
        <w:tc>
          <w:tcPr>
            <w:tcW w:w="37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818" w:rsidRPr="00D60F61" w:rsidRDefault="00A73818" w:rsidP="00DE6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  <w:r>
              <w:rPr>
                <w:rFonts w:ascii="Times" w:eastAsia="Times" w:hAnsi="Times" w:cs="Times"/>
                <w:sz w:val="28"/>
                <w:szCs w:val="28"/>
              </w:rPr>
              <w:t>, HS</w:t>
            </w:r>
            <w:r w:rsidR="00BA1CB0">
              <w:rPr>
                <w:rFonts w:ascii="Times" w:eastAsia="Times" w:hAnsi="Times" w:cs="Times"/>
                <w:sz w:val="28"/>
                <w:szCs w:val="28"/>
              </w:rPr>
              <w:t xml:space="preserve"> đăng kí đi tham quan</w:t>
            </w:r>
          </w:p>
        </w:tc>
      </w:tr>
      <w:tr w:rsidR="00A73818" w:rsidTr="00230BFD">
        <w:trPr>
          <w:trHeight w:val="69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818" w:rsidRDefault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818" w:rsidRDefault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818" w:rsidRDefault="00A73818" w:rsidP="005C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818" w:rsidRDefault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818" w:rsidRDefault="00A73818" w:rsidP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Tr="005F436B">
        <w:trPr>
          <w:trHeight w:val="4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5 </w:t>
            </w:r>
          </w:p>
          <w:p w:rsidR="00026EF0" w:rsidRDefault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08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12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109" w:rsidRPr="00BB0B1E" w:rsidRDefault="002E6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- 8h: Nộp Báo cáo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Pr="00BB0B1E" w:rsidRDefault="00C50251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Phòng GD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2B3" w:rsidRPr="00BB0B1E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 xml:space="preserve">Đ/c Thủy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kt</w:t>
            </w:r>
          </w:p>
        </w:tc>
      </w:tr>
      <w:tr w:rsidR="00230BFD" w:rsidTr="005F436B">
        <w:trPr>
          <w:trHeight w:val="774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E3668A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230BFD" w:rsidTr="002C0C9D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230BFD" w:rsidRDefault="00A73818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09/12</w:t>
            </w:r>
            <w:r w:rsidR="00230BFD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Huyền)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E6109" w:rsidP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A73818">
              <w:rPr>
                <w:rFonts w:ascii="Times" w:eastAsia="Times" w:hAnsi="Times" w:cs="Times"/>
                <w:color w:val="000000"/>
                <w:sz w:val="28"/>
                <w:szCs w:val="28"/>
              </w:rPr>
              <w:t>8h: Đ/c Liên thi GV giỏi cấp huyện</w:t>
            </w:r>
          </w:p>
          <w:p w:rsidR="00BA1CB0" w:rsidRPr="00BB0B1E" w:rsidRDefault="00BA1CB0" w:rsidP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Nộp BC kq triển khai tháng hành động LĐLĐ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BA1CB0" w:rsidP="00BA1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</w:t>
            </w:r>
            <w:r w:rsidR="00230BFD" w:rsidRPr="00BB0B1E">
              <w:rPr>
                <w:rFonts w:ascii="Times" w:eastAsia="Times" w:hAnsi="Times" w:cs="Times"/>
                <w:sz w:val="28"/>
                <w:szCs w:val="28"/>
              </w:rPr>
              <w:t xml:space="preserve">Trường TH Quang Trung </w:t>
            </w:r>
          </w:p>
          <w:p w:rsidR="00BA1CB0" w:rsidRPr="00BB0B1E" w:rsidRDefault="00BA1CB0" w:rsidP="00BA1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-LĐLĐ huyện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A73818">
              <w:rPr>
                <w:rFonts w:ascii="Times" w:eastAsia="Times" w:hAnsi="Times" w:cs="Times"/>
                <w:sz w:val="28"/>
                <w:szCs w:val="28"/>
              </w:rPr>
              <w:t>Đ/c Liên, HS 5A2</w:t>
            </w:r>
          </w:p>
          <w:p w:rsidR="00BA1CB0" w:rsidRPr="00BB0B1E" w:rsidRDefault="00BA1CB0" w:rsidP="00A73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Đ/c Hạnh CTCĐ</w:t>
            </w:r>
          </w:p>
        </w:tc>
      </w:tr>
      <w:tr w:rsidR="00230BFD" w:rsidTr="00783F2B">
        <w:trPr>
          <w:trHeight w:val="100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109" w:rsidRPr="002E6109" w:rsidRDefault="002E6109" w:rsidP="00CC7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- 15h</w:t>
            </w:r>
            <w:r w:rsidR="00CC76AE">
              <w:rPr>
                <w:rFonts w:ascii="Times" w:eastAsia="Times" w:hAnsi="Times" w:cs="Times"/>
                <w:color w:val="000000"/>
                <w:sz w:val="28"/>
                <w:szCs w:val="28"/>
              </w:rPr>
              <w:t>15’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A73818">
              <w:rPr>
                <w:rFonts w:ascii="Times" w:eastAsia="Times" w:hAnsi="Times" w:cs="Times"/>
                <w:color w:val="000000"/>
                <w:sz w:val="28"/>
                <w:szCs w:val="28"/>
              </w:rPr>
              <w:t>Tập huấn về công tác phòng chống tai nạn thương tích trong trường học.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5C2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ng TH </w:t>
            </w:r>
            <w:r w:rsidR="005C27E7" w:rsidRPr="00BB0B1E">
              <w:rPr>
                <w:rFonts w:ascii="Times" w:eastAsia="Times" w:hAnsi="Times" w:cs="Times"/>
                <w:sz w:val="28"/>
                <w:szCs w:val="28"/>
              </w:rPr>
              <w:t>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E6109" w:rsidP="0078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A73818"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  <w:r w:rsidR="00783F2B">
              <w:rPr>
                <w:rFonts w:ascii="Times" w:eastAsia="Times" w:hAnsi="Times" w:cs="Times"/>
                <w:sz w:val="28"/>
                <w:szCs w:val="28"/>
              </w:rPr>
              <w:t xml:space="preserve"> và đại diện PHHS trong ban của trường và của lớp</w:t>
            </w:r>
            <w:bookmarkStart w:id="0" w:name="_GoBack"/>
            <w:bookmarkEnd w:id="0"/>
          </w:p>
        </w:tc>
      </w:tr>
      <w:tr w:rsidR="00230BFD" w:rsidTr="008A67B4">
        <w:trPr>
          <w:trHeight w:val="33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7 </w:t>
            </w:r>
          </w:p>
          <w:p w:rsidR="00230BFD" w:rsidRDefault="00A73818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10/12</w:t>
            </w:r>
            <w:r w:rsidR="00230BFD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DB6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  <w:tr w:rsidR="00230BFD" w:rsidTr="008A67B4">
        <w:trPr>
          <w:trHeight w:val="402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299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</w:tbl>
    <w:p w:rsidR="00026EF0" w:rsidRDefault="00026EF0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1265" w:rsidRDefault="00896CBA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</w:p>
    <w:p w:rsidR="00026EF0" w:rsidRPr="00671265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HIỆU TRƯỞNG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200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>
      <w:type w:val="continuous"/>
      <w:pgSz w:w="16820" w:h="11900" w:orient="landscape"/>
      <w:pgMar w:top="708" w:right="844" w:bottom="1308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C3D01"/>
    <w:rsid w:val="00230BFD"/>
    <w:rsid w:val="00253C2F"/>
    <w:rsid w:val="002C0C9D"/>
    <w:rsid w:val="002E6109"/>
    <w:rsid w:val="002E70C8"/>
    <w:rsid w:val="00547442"/>
    <w:rsid w:val="00572357"/>
    <w:rsid w:val="005C27E7"/>
    <w:rsid w:val="005F436B"/>
    <w:rsid w:val="00671265"/>
    <w:rsid w:val="00783F2B"/>
    <w:rsid w:val="00896CBA"/>
    <w:rsid w:val="008A67B4"/>
    <w:rsid w:val="00917B3E"/>
    <w:rsid w:val="00A73818"/>
    <w:rsid w:val="00A962B3"/>
    <w:rsid w:val="00BA1CB0"/>
    <w:rsid w:val="00BB0B1E"/>
    <w:rsid w:val="00C160AF"/>
    <w:rsid w:val="00C50251"/>
    <w:rsid w:val="00CC76AE"/>
    <w:rsid w:val="00CD2A55"/>
    <w:rsid w:val="00D60F61"/>
    <w:rsid w:val="00DB6139"/>
    <w:rsid w:val="00DE67D4"/>
    <w:rsid w:val="00E3668A"/>
    <w:rsid w:val="00E7149A"/>
    <w:rsid w:val="00FA36AE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32</cp:revision>
  <cp:lastPrinted>2022-12-04T12:13:00Z</cp:lastPrinted>
  <dcterms:created xsi:type="dcterms:W3CDTF">2022-09-11T11:50:00Z</dcterms:created>
  <dcterms:modified xsi:type="dcterms:W3CDTF">2022-12-04T12:13:00Z</dcterms:modified>
</cp:coreProperties>
</file>