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A2608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25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A26089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A2608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7/3</w:t>
            </w:r>
            <w:r w:rsidR="00A1519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đến </w:t>
            </w:r>
            <w:r w:rsidR="00A2608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</w:t>
            </w:r>
            <w:r w:rsidR="00DB75C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/3</w:t>
            </w:r>
            <w:r w:rsidR="004A445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/2022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E641DC">
        <w:trPr>
          <w:trHeight w:val="506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A26089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/3</w:t>
            </w: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F277A2" w:rsidRPr="002B0330" w:rsidRDefault="00F277A2" w:rsidP="00F27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 45: K3,4,5 học theo TKB</w:t>
            </w:r>
          </w:p>
          <w:p w:rsidR="00F277A2" w:rsidRDefault="00F277A2" w:rsidP="00F27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- 15h30: K2 học theo TKB</w:t>
            </w:r>
          </w:p>
          <w:p w:rsidR="00F277A2" w:rsidRDefault="00F277A2" w:rsidP="00F27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 30: K1 học theo TKB</w:t>
            </w:r>
          </w:p>
          <w:p w:rsidR="00F277A2" w:rsidRDefault="00F277A2" w:rsidP="00F27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Chú ý: Học từ thứ 2 đến thứ 6</w:t>
            </w:r>
          </w:p>
          <w:p w:rsidR="00F277A2" w:rsidRDefault="00F277A2" w:rsidP="00F27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Chi hội PN xã YT làm đoạn đường bích họa cho trường</w:t>
            </w:r>
          </w:p>
          <w:p w:rsidR="0060746C" w:rsidRPr="00F277A2" w:rsidRDefault="00F277A2" w:rsidP="00F46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TPT gửi nội dung tổ chức 8/3 cho các lớp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F46534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  <w:vAlign w:val="center"/>
          </w:tcPr>
          <w:p w:rsidR="00F277A2" w:rsidRDefault="00F277A2" w:rsidP="00F27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Kế hoạch bài dạy ( Gửi mail đ/c HP)</w:t>
            </w:r>
          </w:p>
          <w:p w:rsidR="0060746C" w:rsidRPr="005B4708" w:rsidRDefault="00F277A2" w:rsidP="00F277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Thanh tra toàn diện tháng 3: Đ/c Lan Sen, đ/c Bích Ngọc, đ/c Thanh Hoài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F46534" w:rsidRDefault="00F46534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26089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691F87" w:rsidRPr="00DF1BE4" w:rsidRDefault="00A26089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  <w:r w:rsidR="00DB75C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/3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552ED" w:rsidRDefault="004552ED" w:rsidP="00455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khánh thành đoạn đường bích họa</w:t>
            </w:r>
          </w:p>
          <w:p w:rsidR="004552ED" w:rsidRDefault="004552ED" w:rsidP="00455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Thành phần: BGH, đại diện Công đoàn, Chi đoàn). </w:t>
            </w:r>
          </w:p>
          <w:p w:rsidR="004552ED" w:rsidRDefault="004552ED" w:rsidP="004552E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F0184">
              <w:rPr>
                <w:rFonts w:ascii="Times New Roman" w:hAnsi="Times New Roman"/>
                <w:i/>
                <w:sz w:val="28"/>
                <w:szCs w:val="28"/>
              </w:rPr>
              <w:t>Chú ý: Thời gian sẽ thông báo sau!</w:t>
            </w:r>
          </w:p>
          <w:p w:rsidR="004552ED" w:rsidRDefault="004552ED" w:rsidP="00455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tổ chức kỷ niệm ngày 8/3 ( Gửi hình ảnh cho đ/c Phương)</w:t>
            </w:r>
          </w:p>
          <w:p w:rsidR="00691F87" w:rsidRPr="003D79A5" w:rsidRDefault="004552ED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Liên gửi bài viết tổ chức 8/3 cho đ/c Hà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F46534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  <w:vAlign w:val="center"/>
          </w:tcPr>
          <w:p w:rsidR="00691F87" w:rsidRPr="003D1B9C" w:rsidRDefault="004552ED" w:rsidP="002723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35EF">
              <w:rPr>
                <w:rFonts w:ascii="Times New Roman" w:hAnsi="Times New Roman"/>
                <w:sz w:val="28"/>
                <w:szCs w:val="28"/>
              </w:rPr>
              <w:t>- 14h Đ/c HT họp giao ban tháng 3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40031E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F46534" w:rsidRDefault="00F46534" w:rsidP="00DB75C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46534" w:rsidRDefault="0040031E" w:rsidP="00DB75C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</w:t>
            </w:r>
            <w:r w:rsidR="00F4653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4</w:t>
            </w:r>
          </w:p>
          <w:p w:rsidR="0040031E" w:rsidRPr="00DF1BE4" w:rsidRDefault="00A26089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9</w:t>
            </w:r>
            <w:r w:rsidR="00DB75C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/3</w:t>
            </w: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Sáng</w:t>
            </w:r>
          </w:p>
        </w:tc>
        <w:tc>
          <w:tcPr>
            <w:tcW w:w="9288" w:type="dxa"/>
            <w:vAlign w:val="center"/>
          </w:tcPr>
          <w:p w:rsidR="0040031E" w:rsidRPr="00F91DE6" w:rsidRDefault="002361AB" w:rsidP="002720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SKKN cho BGH ( Mẫu trên hòm thư chung)</w:t>
            </w: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40031E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F46534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</w:tcPr>
          <w:p w:rsidR="0040031E" w:rsidRPr="0040031E" w:rsidRDefault="0040031E" w:rsidP="002723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40031E" w:rsidRPr="00807EE2" w:rsidTr="00EA4ABD">
        <w:tc>
          <w:tcPr>
            <w:tcW w:w="1163" w:type="dxa"/>
            <w:vMerge w:val="restart"/>
            <w:vAlign w:val="center"/>
          </w:tcPr>
          <w:p w:rsidR="00AD5710" w:rsidRDefault="00AD5710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0031E" w:rsidRPr="00DF1BE4" w:rsidRDefault="00A26089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  <w:r w:rsidR="00DB75C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/3</w:t>
            </w: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272306" w:rsidRDefault="002361AB" w:rsidP="00CE7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 dự giờ các lớp</w:t>
            </w:r>
          </w:p>
        </w:tc>
        <w:tc>
          <w:tcPr>
            <w:tcW w:w="1560" w:type="dxa"/>
            <w:vAlign w:val="center"/>
          </w:tcPr>
          <w:p w:rsidR="0040031E" w:rsidRPr="00DB764A" w:rsidRDefault="0040031E" w:rsidP="0040031E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40031E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F46534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  <w:vAlign w:val="center"/>
          </w:tcPr>
          <w:p w:rsidR="0040031E" w:rsidRPr="00511C32" w:rsidRDefault="0040031E" w:rsidP="002723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A3664F" w:rsidRDefault="0040031E" w:rsidP="0040031E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40031E" w:rsidRPr="00807EE2" w:rsidTr="00EA4ABD">
        <w:tc>
          <w:tcPr>
            <w:tcW w:w="1163" w:type="dxa"/>
            <w:vMerge w:val="restart"/>
            <w:vAlign w:val="center"/>
          </w:tcPr>
          <w:p w:rsidR="00A26089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40031E" w:rsidRPr="00DF1BE4" w:rsidRDefault="00A26089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  <w:r w:rsidR="00DB75C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/3</w:t>
            </w:r>
          </w:p>
        </w:tc>
        <w:tc>
          <w:tcPr>
            <w:tcW w:w="1060" w:type="dxa"/>
            <w:vAlign w:val="center"/>
          </w:tcPr>
          <w:p w:rsidR="0040031E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F91DE6" w:rsidRDefault="002361AB" w:rsidP="004003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 dự giờ các lớp</w:t>
            </w:r>
          </w:p>
        </w:tc>
        <w:tc>
          <w:tcPr>
            <w:tcW w:w="1560" w:type="dxa"/>
            <w:vAlign w:val="center"/>
          </w:tcPr>
          <w:p w:rsidR="0040031E" w:rsidRPr="00B959A4" w:rsidRDefault="0040031E" w:rsidP="00F9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 xml:space="preserve">Đ/c </w:t>
            </w:r>
            <w:r w:rsidR="00712AD1">
              <w:rPr>
                <w:rFonts w:ascii="Times New Roman" w:hAnsi="Times New Roman"/>
                <w:b/>
              </w:rPr>
              <w:t>Lan</w:t>
            </w:r>
          </w:p>
        </w:tc>
      </w:tr>
      <w:tr w:rsidR="0040031E" w:rsidRPr="00807EE2" w:rsidTr="00EA4ABD"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F46534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  <w:vAlign w:val="center"/>
          </w:tcPr>
          <w:p w:rsidR="0040031E" w:rsidRPr="005E24FB" w:rsidRDefault="0040031E" w:rsidP="002723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A96BDD" w:rsidRDefault="0040031E" w:rsidP="00F9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 xml:space="preserve">Đ/c </w:t>
            </w:r>
            <w:r w:rsidR="00712AD1">
              <w:rPr>
                <w:rFonts w:ascii="Times New Roman" w:hAnsi="Times New Roman"/>
                <w:b/>
              </w:rPr>
              <w:t>Lan</w:t>
            </w:r>
          </w:p>
        </w:tc>
      </w:tr>
      <w:tr w:rsidR="0040031E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DB75C3" w:rsidRDefault="0040031E" w:rsidP="00DB75C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</w:t>
            </w:r>
          </w:p>
          <w:p w:rsidR="00DB75C3" w:rsidRPr="00DF1BE4" w:rsidRDefault="0040031E" w:rsidP="00DB75C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2608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  <w:r w:rsidR="00DB75C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/3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4E5D1D" w:rsidRDefault="0040031E" w:rsidP="0040031E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0031E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F46534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  <w:vAlign w:val="center"/>
          </w:tcPr>
          <w:p w:rsidR="0040031E" w:rsidRPr="00A96BDD" w:rsidRDefault="0040031E" w:rsidP="0040031E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rPr>
                <w:rFonts w:ascii="Times New Roman" w:hAnsi="Times New Roman"/>
              </w:rPr>
            </w:pPr>
          </w:p>
        </w:tc>
      </w:tr>
      <w:tr w:rsidR="0040031E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B75C3" w:rsidRPr="00DF1BE4" w:rsidRDefault="0040031E" w:rsidP="00DB75C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2608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  <w:r w:rsidR="00DB75C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/3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4E5D1D" w:rsidRDefault="0040031E" w:rsidP="0040031E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807EE2" w:rsidRDefault="0040031E" w:rsidP="0040031E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0031E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Default="00F46534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Chiều</w:t>
            </w:r>
          </w:p>
        </w:tc>
        <w:tc>
          <w:tcPr>
            <w:tcW w:w="9288" w:type="dxa"/>
            <w:vAlign w:val="center"/>
          </w:tcPr>
          <w:p w:rsidR="0040031E" w:rsidRPr="00807EE2" w:rsidRDefault="0040031E" w:rsidP="0040031E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807EE2" w:rsidRDefault="0040031E" w:rsidP="0040031E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Default="00813E1B" w:rsidP="00DF1BE4">
      <w:pPr>
        <w:spacing w:after="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1C3DF7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1C3DF7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1C3DF7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516E9"/>
    <w:rsid w:val="00065CA7"/>
    <w:rsid w:val="00071324"/>
    <w:rsid w:val="000D5038"/>
    <w:rsid w:val="00163651"/>
    <w:rsid w:val="001C3DF7"/>
    <w:rsid w:val="002361AB"/>
    <w:rsid w:val="00253F20"/>
    <w:rsid w:val="0027207A"/>
    <w:rsid w:val="00272306"/>
    <w:rsid w:val="00295279"/>
    <w:rsid w:val="002D36D3"/>
    <w:rsid w:val="00342DC0"/>
    <w:rsid w:val="0036678B"/>
    <w:rsid w:val="003D1B9C"/>
    <w:rsid w:val="003D2F12"/>
    <w:rsid w:val="003D6272"/>
    <w:rsid w:val="003E3377"/>
    <w:rsid w:val="0040031E"/>
    <w:rsid w:val="00410FB7"/>
    <w:rsid w:val="00424822"/>
    <w:rsid w:val="00444681"/>
    <w:rsid w:val="004462FA"/>
    <w:rsid w:val="004552ED"/>
    <w:rsid w:val="0046695D"/>
    <w:rsid w:val="004A445C"/>
    <w:rsid w:val="004E5D1D"/>
    <w:rsid w:val="00511089"/>
    <w:rsid w:val="00511C32"/>
    <w:rsid w:val="005915E4"/>
    <w:rsid w:val="005B4708"/>
    <w:rsid w:val="0060746C"/>
    <w:rsid w:val="006563F6"/>
    <w:rsid w:val="00686341"/>
    <w:rsid w:val="00691F87"/>
    <w:rsid w:val="006B0298"/>
    <w:rsid w:val="006B3CDE"/>
    <w:rsid w:val="00712AD1"/>
    <w:rsid w:val="00735320"/>
    <w:rsid w:val="00736EFA"/>
    <w:rsid w:val="007D2B57"/>
    <w:rsid w:val="008127C3"/>
    <w:rsid w:val="00813E1B"/>
    <w:rsid w:val="00821257"/>
    <w:rsid w:val="00884778"/>
    <w:rsid w:val="00885DC4"/>
    <w:rsid w:val="008946B3"/>
    <w:rsid w:val="008B2943"/>
    <w:rsid w:val="008E13BA"/>
    <w:rsid w:val="008F3475"/>
    <w:rsid w:val="00992832"/>
    <w:rsid w:val="00994C77"/>
    <w:rsid w:val="009C4F29"/>
    <w:rsid w:val="009D1D49"/>
    <w:rsid w:val="00A15198"/>
    <w:rsid w:val="00A26089"/>
    <w:rsid w:val="00A3664F"/>
    <w:rsid w:val="00A96BDD"/>
    <w:rsid w:val="00AA56AE"/>
    <w:rsid w:val="00AB3F79"/>
    <w:rsid w:val="00AB7416"/>
    <w:rsid w:val="00AD5710"/>
    <w:rsid w:val="00B221F7"/>
    <w:rsid w:val="00B33080"/>
    <w:rsid w:val="00B43DBA"/>
    <w:rsid w:val="00B44DE3"/>
    <w:rsid w:val="00B959A4"/>
    <w:rsid w:val="00CB557D"/>
    <w:rsid w:val="00CE7711"/>
    <w:rsid w:val="00D00AE4"/>
    <w:rsid w:val="00D22809"/>
    <w:rsid w:val="00D44190"/>
    <w:rsid w:val="00D732A1"/>
    <w:rsid w:val="00DA1DC9"/>
    <w:rsid w:val="00DB75C3"/>
    <w:rsid w:val="00DB764A"/>
    <w:rsid w:val="00DC5C86"/>
    <w:rsid w:val="00DC796C"/>
    <w:rsid w:val="00DF1BE4"/>
    <w:rsid w:val="00E254CE"/>
    <w:rsid w:val="00E32A91"/>
    <w:rsid w:val="00E5554C"/>
    <w:rsid w:val="00E641DC"/>
    <w:rsid w:val="00E7258F"/>
    <w:rsid w:val="00E7771B"/>
    <w:rsid w:val="00E9649B"/>
    <w:rsid w:val="00EA4ABD"/>
    <w:rsid w:val="00ED28BD"/>
    <w:rsid w:val="00F0112B"/>
    <w:rsid w:val="00F277A2"/>
    <w:rsid w:val="00F302C5"/>
    <w:rsid w:val="00F41B50"/>
    <w:rsid w:val="00F46534"/>
    <w:rsid w:val="00F52BD2"/>
    <w:rsid w:val="00F53043"/>
    <w:rsid w:val="00F76796"/>
    <w:rsid w:val="00F91DE6"/>
    <w:rsid w:val="00FC0A9D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899B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0D08-DF29-4F6D-9B25-93A25B69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2022-03-07T15:54:00Z</dcterms:created>
  <dcterms:modified xsi:type="dcterms:W3CDTF">2022-03-07T15:58:00Z</dcterms:modified>
</cp:coreProperties>
</file>