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DB75C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24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DB75C3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DB75C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28</w:t>
            </w:r>
            <w:r w:rsidR="000516E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</w:t>
            </w:r>
            <w:r w:rsidR="00A1519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đến </w:t>
            </w:r>
            <w:r w:rsidR="00DB75C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6/3</w:t>
            </w:r>
            <w:r w:rsidR="004A445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/2022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E641DC">
        <w:trPr>
          <w:trHeight w:val="506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DB75C3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  <w:r w:rsidR="00F91DE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/2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F46534" w:rsidRDefault="00F46534" w:rsidP="00F46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Toàn trường học trực tuyến từ 28/02/2022 cho đến khi có thông báo mới.</w:t>
            </w:r>
          </w:p>
          <w:p w:rsidR="0060746C" w:rsidRPr="0046695D" w:rsidRDefault="00F46534" w:rsidP="00F46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5E77">
              <w:rPr>
                <w:rFonts w:ascii="Times New Roman" w:hAnsi="Times New Roman"/>
                <w:sz w:val="28"/>
                <w:szCs w:val="28"/>
              </w:rPr>
              <w:t>- 7h45’ : Các khối 3,4,5 học theo TKB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tuyến</w:t>
            </w:r>
            <w:r w:rsidRPr="00355E77">
              <w:rPr>
                <w:rFonts w:ascii="Times New Roman" w:hAnsi="Times New Roman"/>
                <w:sz w:val="28"/>
                <w:szCs w:val="28"/>
              </w:rPr>
              <w:t xml:space="preserve"> từ thứ hai đến thứ sáu.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F46534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  <w:vAlign w:val="center"/>
          </w:tcPr>
          <w:p w:rsidR="006B3CDE" w:rsidRPr="00A27DB5" w:rsidRDefault="006B3CDE" w:rsidP="006B3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7DB5">
              <w:rPr>
                <w:rFonts w:ascii="Times New Roman" w:hAnsi="Times New Roman"/>
                <w:sz w:val="28"/>
                <w:szCs w:val="28"/>
              </w:rPr>
              <w:t xml:space="preserve"> Duyệt GA tuần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A27DB5">
              <w:rPr>
                <w:rFonts w:ascii="Times New Roman" w:hAnsi="Times New Roman"/>
                <w:sz w:val="28"/>
                <w:szCs w:val="28"/>
              </w:rPr>
              <w:t xml:space="preserve"> (đ/c Lan) </w:t>
            </w:r>
            <w:r>
              <w:rPr>
                <w:rFonts w:ascii="Times New Roman" w:hAnsi="Times New Roman"/>
                <w:sz w:val="28"/>
                <w:szCs w:val="28"/>
              </w:rPr>
              <w:t>(GV gửi giáo án về</w:t>
            </w:r>
            <w:r w:rsidRPr="00A27DB5">
              <w:rPr>
                <w:rFonts w:ascii="Times New Roman" w:hAnsi="Times New Roman"/>
                <w:sz w:val="28"/>
                <w:szCs w:val="28"/>
              </w:rPr>
              <w:t xml:space="preserve"> email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HP)</w:t>
            </w:r>
          </w:p>
          <w:p w:rsidR="006B3CDE" w:rsidRDefault="006B3CDE" w:rsidP="006B3CDE">
            <w:pPr>
              <w:rPr>
                <w:rFonts w:ascii="Times New Roman" w:hAnsi="Times New Roman"/>
                <w:sz w:val="28"/>
                <w:szCs w:val="28"/>
              </w:rPr>
            </w:pPr>
            <w:r w:rsidRPr="00BC7F1E">
              <w:rPr>
                <w:rFonts w:ascii="Times New Roman" w:hAnsi="Times New Roman"/>
                <w:sz w:val="28"/>
                <w:szCs w:val="28"/>
              </w:rPr>
              <w:t>- 15h30’ 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F1E">
              <w:rPr>
                <w:rFonts w:ascii="Times New Roman" w:hAnsi="Times New Roman"/>
                <w:sz w:val="28"/>
                <w:szCs w:val="28"/>
              </w:rPr>
              <w:t>Khối 2 học theo TKB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tuyến</w:t>
            </w:r>
            <w:r w:rsidRPr="00BC7F1E">
              <w:rPr>
                <w:rFonts w:ascii="Times New Roman" w:hAnsi="Times New Roman"/>
                <w:sz w:val="28"/>
                <w:szCs w:val="28"/>
              </w:rPr>
              <w:t xml:space="preserve"> từ thứ hai đến thứ sáu.</w:t>
            </w:r>
          </w:p>
          <w:p w:rsidR="0060746C" w:rsidRPr="005B4708" w:rsidRDefault="006B3CDE" w:rsidP="006B3CDE">
            <w:pPr>
              <w:rPr>
                <w:rFonts w:ascii="Times New Roman" w:hAnsi="Times New Roman"/>
                <w:sz w:val="28"/>
                <w:szCs w:val="28"/>
              </w:rPr>
            </w:pPr>
            <w:r w:rsidRPr="00BC7F1E">
              <w:rPr>
                <w:rFonts w:ascii="Times New Roman" w:hAnsi="Times New Roman"/>
                <w:sz w:val="28"/>
                <w:szCs w:val="28"/>
              </w:rPr>
              <w:t>- 17h30’ : Khối 1 học theo TKB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tuyến</w:t>
            </w:r>
            <w:r w:rsidRPr="00BC7F1E">
              <w:rPr>
                <w:rFonts w:ascii="Times New Roman" w:hAnsi="Times New Roman"/>
                <w:sz w:val="28"/>
                <w:szCs w:val="28"/>
              </w:rPr>
              <w:t xml:space="preserve"> từ thứ hai đến thứ sáu.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F46534" w:rsidRDefault="00F46534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D28BD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691F87" w:rsidRPr="00DF1BE4" w:rsidRDefault="00DB75C3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1/3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3D79A5" w:rsidRDefault="006B3CDE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GA điện tử tháng 2 về tổ CNTT (đ/c Hà tin, Việt Anh)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F46534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  <w:vAlign w:val="center"/>
          </w:tcPr>
          <w:p w:rsidR="00691F87" w:rsidRPr="003D1B9C" w:rsidRDefault="00691F87" w:rsidP="002723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40031E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F46534" w:rsidRDefault="00F46534" w:rsidP="00DB75C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46534" w:rsidRDefault="0040031E" w:rsidP="00DB75C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F4653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4</w:t>
            </w:r>
          </w:p>
          <w:p w:rsidR="0040031E" w:rsidRPr="00DF1BE4" w:rsidRDefault="00DB75C3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2/3</w:t>
            </w: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F91DE6" w:rsidRDefault="0040031E" w:rsidP="002720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40031E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F46534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</w:tcPr>
          <w:p w:rsidR="0040031E" w:rsidRPr="0040031E" w:rsidRDefault="0040031E" w:rsidP="002723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40031E" w:rsidRPr="00807EE2" w:rsidTr="00EA4ABD">
        <w:tc>
          <w:tcPr>
            <w:tcW w:w="1163" w:type="dxa"/>
            <w:vMerge w:val="restart"/>
            <w:vAlign w:val="center"/>
          </w:tcPr>
          <w:p w:rsidR="00AD5710" w:rsidRDefault="00AD5710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0031E" w:rsidRPr="00DF1BE4" w:rsidRDefault="00DB75C3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3/3</w:t>
            </w: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272306" w:rsidRDefault="0040031E" w:rsidP="00CE77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DB764A" w:rsidRDefault="0040031E" w:rsidP="0040031E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40031E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F46534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  <w:vAlign w:val="center"/>
          </w:tcPr>
          <w:p w:rsidR="0040031E" w:rsidRPr="00511C32" w:rsidRDefault="0040031E" w:rsidP="002723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A3664F" w:rsidRDefault="0040031E" w:rsidP="0040031E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40031E" w:rsidRPr="00807EE2" w:rsidTr="00EA4ABD">
        <w:tc>
          <w:tcPr>
            <w:tcW w:w="1163" w:type="dxa"/>
            <w:vMerge w:val="restart"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40031E" w:rsidRPr="00DF1BE4" w:rsidRDefault="00DB75C3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4/3</w:t>
            </w:r>
          </w:p>
        </w:tc>
        <w:tc>
          <w:tcPr>
            <w:tcW w:w="1060" w:type="dxa"/>
            <w:vAlign w:val="center"/>
          </w:tcPr>
          <w:p w:rsidR="0040031E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F91DE6" w:rsidRDefault="0040031E" w:rsidP="004003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B959A4" w:rsidRDefault="0040031E" w:rsidP="00F9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 xml:space="preserve">Đ/c </w:t>
            </w:r>
            <w:r w:rsidR="00712AD1">
              <w:rPr>
                <w:rFonts w:ascii="Times New Roman" w:hAnsi="Times New Roman"/>
                <w:b/>
              </w:rPr>
              <w:t>Lan</w:t>
            </w:r>
          </w:p>
        </w:tc>
      </w:tr>
      <w:tr w:rsidR="0040031E" w:rsidRPr="00807EE2" w:rsidTr="00EA4ABD"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F46534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  <w:vAlign w:val="center"/>
          </w:tcPr>
          <w:p w:rsidR="0040031E" w:rsidRPr="005E24FB" w:rsidRDefault="006B3CDE" w:rsidP="002723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43DA">
              <w:rPr>
                <w:rFonts w:ascii="Times New Roman" w:hAnsi="Times New Roman"/>
                <w:sz w:val="28"/>
                <w:szCs w:val="28"/>
              </w:rPr>
              <w:t>-14h: SHCM</w:t>
            </w:r>
          </w:p>
        </w:tc>
        <w:tc>
          <w:tcPr>
            <w:tcW w:w="1560" w:type="dxa"/>
            <w:vAlign w:val="center"/>
          </w:tcPr>
          <w:p w:rsidR="0040031E" w:rsidRPr="00A96BDD" w:rsidRDefault="0040031E" w:rsidP="00F9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 xml:space="preserve">Đ/c </w:t>
            </w:r>
            <w:r w:rsidR="00712AD1">
              <w:rPr>
                <w:rFonts w:ascii="Times New Roman" w:hAnsi="Times New Roman"/>
                <w:b/>
              </w:rPr>
              <w:t>Lan</w:t>
            </w:r>
          </w:p>
        </w:tc>
      </w:tr>
      <w:tr w:rsidR="0040031E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DB75C3" w:rsidRDefault="0040031E" w:rsidP="00DB75C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</w:t>
            </w:r>
          </w:p>
          <w:p w:rsidR="00DB75C3" w:rsidRPr="00DF1BE4" w:rsidRDefault="0040031E" w:rsidP="00DB75C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DB75C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5/3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Sáng</w:t>
            </w:r>
          </w:p>
        </w:tc>
        <w:tc>
          <w:tcPr>
            <w:tcW w:w="9288" w:type="dxa"/>
            <w:vAlign w:val="center"/>
          </w:tcPr>
          <w:p w:rsidR="0040031E" w:rsidRPr="004E5D1D" w:rsidRDefault="0040031E" w:rsidP="0040031E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0031E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F46534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  <w:vAlign w:val="center"/>
          </w:tcPr>
          <w:p w:rsidR="0040031E" w:rsidRPr="00A96BDD" w:rsidRDefault="0040031E" w:rsidP="0040031E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rPr>
                <w:rFonts w:ascii="Times New Roman" w:hAnsi="Times New Roman"/>
              </w:rPr>
            </w:pPr>
          </w:p>
        </w:tc>
      </w:tr>
      <w:tr w:rsidR="0040031E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B75C3" w:rsidRPr="00DF1BE4" w:rsidRDefault="0040031E" w:rsidP="00DB75C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B75C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6/3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4E5D1D" w:rsidRDefault="0040031E" w:rsidP="0040031E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807EE2" w:rsidRDefault="0040031E" w:rsidP="0040031E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0031E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Default="00F46534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  <w:vAlign w:val="center"/>
          </w:tcPr>
          <w:p w:rsidR="0040031E" w:rsidRPr="00807EE2" w:rsidRDefault="0040031E" w:rsidP="0040031E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807EE2" w:rsidRDefault="0040031E" w:rsidP="0040031E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Default="00813E1B" w:rsidP="00DF1BE4">
      <w:pPr>
        <w:spacing w:after="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1C3DF7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1C3DF7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1C3DF7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516E9"/>
    <w:rsid w:val="00065CA7"/>
    <w:rsid w:val="00071324"/>
    <w:rsid w:val="000D5038"/>
    <w:rsid w:val="00163651"/>
    <w:rsid w:val="001C3DF7"/>
    <w:rsid w:val="00253F20"/>
    <w:rsid w:val="0027207A"/>
    <w:rsid w:val="00272306"/>
    <w:rsid w:val="00295279"/>
    <w:rsid w:val="002D36D3"/>
    <w:rsid w:val="00342DC0"/>
    <w:rsid w:val="0036678B"/>
    <w:rsid w:val="003D1B9C"/>
    <w:rsid w:val="003D2F12"/>
    <w:rsid w:val="003D6272"/>
    <w:rsid w:val="003E3377"/>
    <w:rsid w:val="0040031E"/>
    <w:rsid w:val="00410FB7"/>
    <w:rsid w:val="00424822"/>
    <w:rsid w:val="00444681"/>
    <w:rsid w:val="004462FA"/>
    <w:rsid w:val="0046695D"/>
    <w:rsid w:val="004A445C"/>
    <w:rsid w:val="004E5D1D"/>
    <w:rsid w:val="00511089"/>
    <w:rsid w:val="00511C32"/>
    <w:rsid w:val="005915E4"/>
    <w:rsid w:val="005B4708"/>
    <w:rsid w:val="0060746C"/>
    <w:rsid w:val="006563F6"/>
    <w:rsid w:val="00686341"/>
    <w:rsid w:val="00691F87"/>
    <w:rsid w:val="006B0298"/>
    <w:rsid w:val="006B3CDE"/>
    <w:rsid w:val="00712AD1"/>
    <w:rsid w:val="00735320"/>
    <w:rsid w:val="00736EFA"/>
    <w:rsid w:val="007D2B57"/>
    <w:rsid w:val="008127C3"/>
    <w:rsid w:val="00813E1B"/>
    <w:rsid w:val="00821257"/>
    <w:rsid w:val="00884778"/>
    <w:rsid w:val="00885DC4"/>
    <w:rsid w:val="008946B3"/>
    <w:rsid w:val="008B2943"/>
    <w:rsid w:val="008E13BA"/>
    <w:rsid w:val="008F3475"/>
    <w:rsid w:val="00992832"/>
    <w:rsid w:val="00994C77"/>
    <w:rsid w:val="009C4F29"/>
    <w:rsid w:val="009D1D49"/>
    <w:rsid w:val="00A15198"/>
    <w:rsid w:val="00A3664F"/>
    <w:rsid w:val="00A96BDD"/>
    <w:rsid w:val="00AA56AE"/>
    <w:rsid w:val="00AB3F79"/>
    <w:rsid w:val="00AB7416"/>
    <w:rsid w:val="00AD5710"/>
    <w:rsid w:val="00B221F7"/>
    <w:rsid w:val="00B33080"/>
    <w:rsid w:val="00B43DBA"/>
    <w:rsid w:val="00B44DE3"/>
    <w:rsid w:val="00B959A4"/>
    <w:rsid w:val="00CB557D"/>
    <w:rsid w:val="00CE7711"/>
    <w:rsid w:val="00D00AE4"/>
    <w:rsid w:val="00D22809"/>
    <w:rsid w:val="00D44190"/>
    <w:rsid w:val="00DA1DC9"/>
    <w:rsid w:val="00DB75C3"/>
    <w:rsid w:val="00DB764A"/>
    <w:rsid w:val="00DC5C86"/>
    <w:rsid w:val="00DC796C"/>
    <w:rsid w:val="00DF1BE4"/>
    <w:rsid w:val="00E254CE"/>
    <w:rsid w:val="00E32A91"/>
    <w:rsid w:val="00E5554C"/>
    <w:rsid w:val="00E641DC"/>
    <w:rsid w:val="00E7258F"/>
    <w:rsid w:val="00E7771B"/>
    <w:rsid w:val="00E9649B"/>
    <w:rsid w:val="00EA4ABD"/>
    <w:rsid w:val="00ED28BD"/>
    <w:rsid w:val="00F0112B"/>
    <w:rsid w:val="00F302C5"/>
    <w:rsid w:val="00F41B50"/>
    <w:rsid w:val="00F46534"/>
    <w:rsid w:val="00F52BD2"/>
    <w:rsid w:val="00F53043"/>
    <w:rsid w:val="00F76796"/>
    <w:rsid w:val="00F91DE6"/>
    <w:rsid w:val="00FC0A9D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5015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EB02-7AE9-468E-880A-5448616E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2022-02-28T01:34:00Z</dcterms:created>
  <dcterms:modified xsi:type="dcterms:W3CDTF">2022-02-28T01:42:00Z</dcterms:modified>
</cp:coreProperties>
</file>