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F91DE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22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F91DE6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F91DE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14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</w:t>
            </w:r>
            <w:r w:rsidR="00A1519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đến </w:t>
            </w:r>
            <w:r w:rsidR="00F91DE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</w:t>
            </w:r>
            <w:r w:rsidR="000516E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</w:t>
            </w:r>
            <w:r w:rsidR="004A445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/2022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E641DC">
        <w:trPr>
          <w:trHeight w:val="506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F91DE6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40031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/2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F91DE6" w:rsidRDefault="00F91DE6" w:rsidP="00F91D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Các lớp học trực tiếp theo TKB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-7h45’: Chào cờ trong lớp, phát động cuộc thi viết thư UPU và cuộc thi Sáng tạo trẻ. (Đ/c Thu Phương TPT)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- 8h10’ : Dự giờ đ/c Giang (BGH)</w:t>
            </w:r>
          </w:p>
          <w:p w:rsidR="00F91DE6" w:rsidRPr="006626C4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- 8h15’ : Đ/c Thủy nộp BC đăng kí thăng hạng về email phòng Nội vụ.</w:t>
            </w:r>
          </w:p>
          <w:p w:rsidR="0060746C" w:rsidRPr="0046695D" w:rsidRDefault="00F91DE6" w:rsidP="00F91D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Duyệt GA tuần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27DB5">
              <w:rPr>
                <w:rFonts w:ascii="Times New Roman" w:hAnsi="Times New Roman"/>
                <w:sz w:val="28"/>
                <w:szCs w:val="28"/>
              </w:rPr>
              <w:t xml:space="preserve"> (đ/c Lan)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884778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F91DE6" w:rsidRPr="00D7625C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60746C" w:rsidRPr="005B4708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Dũng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0746C" w:rsidRPr="00DF1BE4" w:rsidRDefault="00424822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ED28BD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</w:p>
          <w:p w:rsidR="00F91DE6" w:rsidRPr="00DF1BE4" w:rsidRDefault="00F91DE6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15/2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03 đ/c GVCN khối 2, đ/c Hải bv</w:t>
            </w:r>
          </w:p>
          <w:p w:rsidR="00691F87" w:rsidRPr="003D79A5" w:rsidRDefault="00F91DE6" w:rsidP="00A15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Thủy TA, Hồng, Dũng bv 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884778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F91DE6" w:rsidRPr="00D7625C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691F87" w:rsidRPr="003D1B9C" w:rsidRDefault="00F91DE6" w:rsidP="00F91D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691F87" w:rsidRPr="00DF1BE4" w:rsidRDefault="00424822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40031E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F91DE6" w:rsidRPr="00DF1BE4" w:rsidRDefault="00F91DE6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16/2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03 đ/c GVCN khối 3, đ/c Hải bv</w:t>
            </w:r>
          </w:p>
          <w:p w:rsidR="0040031E" w:rsidRPr="00F91DE6" w:rsidRDefault="00F91DE6" w:rsidP="002720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Cổng phụ: 03 đ/c : Thủy kt, Thảo, Dũng bv 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lastRenderedPageBreak/>
              <w:t>Đ/c Thuỷ</w:t>
            </w:r>
          </w:p>
        </w:tc>
      </w:tr>
      <w:tr w:rsidR="0040031E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</w:tcPr>
          <w:p w:rsidR="00F91DE6" w:rsidRPr="00D7625C" w:rsidRDefault="00F91DE6" w:rsidP="00F91D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625C">
              <w:rPr>
                <w:rFonts w:ascii="Times New Roman" w:hAnsi="Times New Roman"/>
                <w:b/>
                <w:sz w:val="28"/>
                <w:szCs w:val="28"/>
              </w:rPr>
              <w:t>- Lập phòng thi, DS HS thi TNTV cấp Huyện (đ/c Giang, Hà tin)</w:t>
            </w:r>
          </w:p>
          <w:p w:rsidR="00F91DE6" w:rsidRPr="00D7625C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40031E" w:rsidRPr="0040031E" w:rsidRDefault="00F91DE6" w:rsidP="00F91D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91DE6" w:rsidRPr="00DF1BE4" w:rsidRDefault="00F91DE6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17/2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Các đ/c: Hương, Giang, Hà tin, Hải bv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Lan Phương, Hiền, Dũng bv </w:t>
            </w:r>
          </w:p>
          <w:p w:rsidR="0040031E" w:rsidRPr="00F91DE6" w:rsidRDefault="00F91DE6" w:rsidP="00CE7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FCE">
              <w:rPr>
                <w:rFonts w:ascii="Times New Roman" w:hAnsi="Times New Roman"/>
                <w:b/>
                <w:sz w:val="28"/>
                <w:szCs w:val="28"/>
              </w:rPr>
              <w:t>- Thi TNTV cấp Huyện (đ/c Lan, Hà tin)</w:t>
            </w:r>
          </w:p>
        </w:tc>
        <w:tc>
          <w:tcPr>
            <w:tcW w:w="1560" w:type="dxa"/>
            <w:vAlign w:val="center"/>
          </w:tcPr>
          <w:p w:rsidR="0040031E" w:rsidRPr="00DB764A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F91DE6" w:rsidRPr="00D7625C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40031E" w:rsidRPr="00511C32" w:rsidRDefault="00F91DE6" w:rsidP="00F91D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40031E" w:rsidRPr="00A3664F" w:rsidRDefault="0040031E" w:rsidP="0040031E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40031E" w:rsidRPr="00807EE2" w:rsidTr="00EA4ABD">
        <w:tc>
          <w:tcPr>
            <w:tcW w:w="1163" w:type="dxa"/>
            <w:vMerge w:val="restart"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F91DE6" w:rsidRPr="00DF1BE4" w:rsidRDefault="00F91DE6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6626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7h: Đón HS </w:t>
            </w:r>
          </w:p>
          <w:p w:rsidR="00F91DE6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Cổng chính: Các đ/c: Lan, Liên, Hồng, đ/c Hải bv</w:t>
            </w:r>
          </w:p>
          <w:p w:rsidR="0040031E" w:rsidRPr="00F91DE6" w:rsidRDefault="00F91DE6" w:rsidP="004003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Cổng phụ: 03 đ/c : Thu Hằng, Thúy Ngọc, Dũng bv </w:t>
            </w:r>
          </w:p>
        </w:tc>
        <w:tc>
          <w:tcPr>
            <w:tcW w:w="1560" w:type="dxa"/>
            <w:vAlign w:val="center"/>
          </w:tcPr>
          <w:p w:rsidR="0040031E" w:rsidRPr="00B959A4" w:rsidRDefault="0040031E" w:rsidP="00F91D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F91DE6">
              <w:rPr>
                <w:rFonts w:ascii="Times New Roman" w:hAnsi="Times New Roman"/>
                <w:b/>
              </w:rPr>
              <w:t>Đông</w:t>
            </w:r>
          </w:p>
        </w:tc>
      </w:tr>
      <w:tr w:rsidR="0040031E" w:rsidRPr="00807EE2" w:rsidTr="00EA4ABD"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F91DE6" w:rsidRPr="00D7625C" w:rsidRDefault="00F91DE6" w:rsidP="00F91DE6">
            <w:pPr>
              <w:rPr>
                <w:rFonts w:ascii="Times New Roman" w:hAnsi="Times New Roman"/>
                <w:sz w:val="28"/>
                <w:szCs w:val="28"/>
              </w:rPr>
            </w:pPr>
            <w:r w:rsidRPr="00D7625C">
              <w:rPr>
                <w:rFonts w:ascii="Times New Roman" w:hAnsi="Times New Roman"/>
                <w:sz w:val="28"/>
                <w:szCs w:val="28"/>
              </w:rPr>
              <w:t>- Dẫn HS ra về:</w:t>
            </w:r>
          </w:p>
          <w:p w:rsidR="0040031E" w:rsidRPr="005E24FB" w:rsidRDefault="00F91DE6" w:rsidP="00F91D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tiết cuối, đ/c Hải bv cổng chính, đ/c </w:t>
            </w:r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r w:rsidRPr="00D7625C">
              <w:rPr>
                <w:rFonts w:ascii="Times New Roman" w:hAnsi="Times New Roman"/>
                <w:sz w:val="28"/>
                <w:szCs w:val="28"/>
              </w:rPr>
              <w:t xml:space="preserve"> bv cổng phụ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40031E" w:rsidRPr="00A96BDD" w:rsidRDefault="0040031E" w:rsidP="00F91D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BE4">
              <w:rPr>
                <w:rFonts w:ascii="Times New Roman" w:hAnsi="Times New Roman"/>
                <w:b/>
              </w:rPr>
              <w:t xml:space="preserve">Đ/c </w:t>
            </w:r>
            <w:r w:rsidR="00F91DE6">
              <w:rPr>
                <w:rFonts w:ascii="Times New Roman" w:hAnsi="Times New Roman"/>
                <w:b/>
              </w:rPr>
              <w:t>Đông</w:t>
            </w:r>
          </w:p>
        </w:tc>
      </w:tr>
      <w:tr w:rsidR="0040031E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F91DE6" w:rsidRPr="00DF1BE4" w:rsidRDefault="00F91DE6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</w:p>
        </w:tc>
        <w:tc>
          <w:tcPr>
            <w:tcW w:w="9288" w:type="dxa"/>
            <w:vAlign w:val="center"/>
          </w:tcPr>
          <w:p w:rsidR="0040031E" w:rsidRPr="00A96BDD" w:rsidRDefault="0040031E" w:rsidP="0040031E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31E" w:rsidRPr="00DF1BE4" w:rsidRDefault="0040031E" w:rsidP="0040031E">
            <w:pPr>
              <w:rPr>
                <w:rFonts w:ascii="Times New Roman" w:hAnsi="Times New Roman"/>
              </w:rPr>
            </w:pPr>
          </w:p>
        </w:tc>
      </w:tr>
      <w:tr w:rsidR="0040031E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40031E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1DE6" w:rsidRPr="00DF1BE4" w:rsidRDefault="0040031E" w:rsidP="00F91DE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91DE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20/2</w:t>
            </w:r>
          </w:p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Pr="00DF1BE4" w:rsidRDefault="0040031E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Sáng</w:t>
            </w:r>
          </w:p>
        </w:tc>
        <w:tc>
          <w:tcPr>
            <w:tcW w:w="9288" w:type="dxa"/>
            <w:vAlign w:val="center"/>
          </w:tcPr>
          <w:p w:rsidR="0040031E" w:rsidRPr="004E5D1D" w:rsidRDefault="0040031E" w:rsidP="0040031E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0031E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40031E" w:rsidRPr="00DF1BE4" w:rsidRDefault="0040031E" w:rsidP="0040031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40031E" w:rsidRDefault="00884778" w:rsidP="0040031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Trưa</w:t>
            </w:r>
            <w:bookmarkStart w:id="0" w:name="_GoBack"/>
            <w:bookmarkEnd w:id="0"/>
          </w:p>
        </w:tc>
        <w:tc>
          <w:tcPr>
            <w:tcW w:w="9288" w:type="dxa"/>
            <w:vAlign w:val="center"/>
          </w:tcPr>
          <w:p w:rsidR="0040031E" w:rsidRPr="00807EE2" w:rsidRDefault="0040031E" w:rsidP="0040031E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0031E" w:rsidRPr="00807EE2" w:rsidRDefault="0040031E" w:rsidP="0040031E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Default="00813E1B" w:rsidP="00DF1BE4">
      <w:pPr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1C3DF7" w:rsidRPr="001C3DF7" w:rsidRDefault="001C3DF7" w:rsidP="00DF1BE4">
      <w:pPr>
        <w:spacing w:after="0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b/>
          <w:i/>
          <w:iCs/>
          <w:sz w:val="24"/>
          <w:szCs w:val="24"/>
        </w:rPr>
        <w:t>- BGH, TPT, Người trực, GV đón HS có mặt trước 7h, GV còn lại có mặt trước 7h30’.</w:t>
      </w:r>
    </w:p>
    <w:p w:rsidR="00813E1B" w:rsidRPr="001C3DF7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1C3DF7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516E9"/>
    <w:rsid w:val="00065CA7"/>
    <w:rsid w:val="00071324"/>
    <w:rsid w:val="000D5038"/>
    <w:rsid w:val="00163651"/>
    <w:rsid w:val="001C3DF7"/>
    <w:rsid w:val="00253F20"/>
    <w:rsid w:val="0027207A"/>
    <w:rsid w:val="002D36D3"/>
    <w:rsid w:val="00342DC0"/>
    <w:rsid w:val="0036678B"/>
    <w:rsid w:val="003D1B9C"/>
    <w:rsid w:val="003D2F12"/>
    <w:rsid w:val="003D6272"/>
    <w:rsid w:val="003E3377"/>
    <w:rsid w:val="0040031E"/>
    <w:rsid w:val="00410FB7"/>
    <w:rsid w:val="00424822"/>
    <w:rsid w:val="00444681"/>
    <w:rsid w:val="004462FA"/>
    <w:rsid w:val="0046695D"/>
    <w:rsid w:val="004A445C"/>
    <w:rsid w:val="004E5D1D"/>
    <w:rsid w:val="00511089"/>
    <w:rsid w:val="00511C32"/>
    <w:rsid w:val="005915E4"/>
    <w:rsid w:val="005B4708"/>
    <w:rsid w:val="0060746C"/>
    <w:rsid w:val="006563F6"/>
    <w:rsid w:val="00686341"/>
    <w:rsid w:val="00691F87"/>
    <w:rsid w:val="006B0298"/>
    <w:rsid w:val="00735320"/>
    <w:rsid w:val="00736EFA"/>
    <w:rsid w:val="007D2B57"/>
    <w:rsid w:val="008127C3"/>
    <w:rsid w:val="00813E1B"/>
    <w:rsid w:val="00821257"/>
    <w:rsid w:val="00884778"/>
    <w:rsid w:val="00885DC4"/>
    <w:rsid w:val="008946B3"/>
    <w:rsid w:val="008B2943"/>
    <w:rsid w:val="008E13BA"/>
    <w:rsid w:val="008F3475"/>
    <w:rsid w:val="00992832"/>
    <w:rsid w:val="00994C77"/>
    <w:rsid w:val="009C4F29"/>
    <w:rsid w:val="009D1D49"/>
    <w:rsid w:val="00A15198"/>
    <w:rsid w:val="00A3664F"/>
    <w:rsid w:val="00A96BDD"/>
    <w:rsid w:val="00AA56AE"/>
    <w:rsid w:val="00AB3F79"/>
    <w:rsid w:val="00AB7416"/>
    <w:rsid w:val="00B221F7"/>
    <w:rsid w:val="00B33080"/>
    <w:rsid w:val="00B43DBA"/>
    <w:rsid w:val="00B44DE3"/>
    <w:rsid w:val="00B959A4"/>
    <w:rsid w:val="00CB557D"/>
    <w:rsid w:val="00CE7711"/>
    <w:rsid w:val="00D00AE4"/>
    <w:rsid w:val="00D22809"/>
    <w:rsid w:val="00D44190"/>
    <w:rsid w:val="00DA1DC9"/>
    <w:rsid w:val="00DB764A"/>
    <w:rsid w:val="00DC5C86"/>
    <w:rsid w:val="00DC796C"/>
    <w:rsid w:val="00DF1BE4"/>
    <w:rsid w:val="00E254CE"/>
    <w:rsid w:val="00E32A91"/>
    <w:rsid w:val="00E641DC"/>
    <w:rsid w:val="00E7771B"/>
    <w:rsid w:val="00E9649B"/>
    <w:rsid w:val="00EA4ABD"/>
    <w:rsid w:val="00ED28BD"/>
    <w:rsid w:val="00F302C5"/>
    <w:rsid w:val="00F41B50"/>
    <w:rsid w:val="00F52BD2"/>
    <w:rsid w:val="00F53043"/>
    <w:rsid w:val="00F76796"/>
    <w:rsid w:val="00F91DE6"/>
    <w:rsid w:val="00FC0A9D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3D75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4C81-624F-4EB3-9B5C-D19A125C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2022-02-13T17:01:00Z</dcterms:created>
  <dcterms:modified xsi:type="dcterms:W3CDTF">2022-02-14T00:00:00Z</dcterms:modified>
</cp:coreProperties>
</file>