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0516E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21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0516E9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0516E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7/2</w:t>
            </w:r>
            <w:r w:rsidR="00A1519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đến </w:t>
            </w:r>
            <w:r w:rsidR="000516E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13/2</w:t>
            </w:r>
            <w:r w:rsidR="004A44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/2022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E641DC">
        <w:trPr>
          <w:trHeight w:val="506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40031E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  <w:r w:rsidR="00A1519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46695D" w:rsidRDefault="0046695D" w:rsidP="00466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 học đầu tiên sau tuần nghỉ Tết Nguyên Đán.</w:t>
            </w:r>
          </w:p>
          <w:p w:rsidR="0046695D" w:rsidRPr="006626C4" w:rsidRDefault="0046695D" w:rsidP="0046695D">
            <w:pPr>
              <w:rPr>
                <w:rFonts w:ascii="Times New Roman" w:hAnsi="Times New Roman"/>
                <w:sz w:val="28"/>
                <w:szCs w:val="28"/>
              </w:rPr>
            </w:pPr>
            <w:r w:rsidRPr="006626C4">
              <w:rPr>
                <w:rFonts w:ascii="Times New Roman" w:hAnsi="Times New Roman"/>
                <w:sz w:val="28"/>
                <w:szCs w:val="28"/>
              </w:rPr>
              <w:t>- 7h45’ : Các khối 3,4,5 học  trực tuyến theo TKB từ thứ hai đến thứ tư.</w:t>
            </w:r>
          </w:p>
          <w:p w:rsidR="0060746C" w:rsidRPr="0046695D" w:rsidRDefault="0046695D" w:rsidP="00FC0A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6C4">
              <w:rPr>
                <w:rFonts w:ascii="Times New Roman" w:hAnsi="Times New Roman"/>
                <w:b/>
                <w:sz w:val="28"/>
                <w:szCs w:val="28"/>
              </w:rPr>
              <w:t>- Dự kiến phun thuốc khử khuẩn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6695D" w:rsidRDefault="0046695D" w:rsidP="0046695D">
            <w:pPr>
              <w:rPr>
                <w:rFonts w:ascii="Times New Roman" w:hAnsi="Times New Roman"/>
                <w:sz w:val="28"/>
                <w:szCs w:val="28"/>
              </w:rPr>
            </w:pPr>
            <w:r w:rsidRPr="00BC7F1E">
              <w:rPr>
                <w:rFonts w:ascii="Times New Roman" w:hAnsi="Times New Roman"/>
                <w:sz w:val="28"/>
                <w:szCs w:val="28"/>
              </w:rPr>
              <w:t>- 15h30’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F1E">
              <w:rPr>
                <w:rFonts w:ascii="Times New Roman" w:hAnsi="Times New Roman"/>
                <w:sz w:val="28"/>
                <w:szCs w:val="28"/>
              </w:rPr>
              <w:t xml:space="preserve">Khối 2 học theo TKB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tuyến </w:t>
            </w:r>
            <w:r w:rsidRPr="00BC7F1E">
              <w:rPr>
                <w:rFonts w:ascii="Times New Roman" w:hAnsi="Times New Roman"/>
                <w:sz w:val="28"/>
                <w:szCs w:val="28"/>
              </w:rPr>
              <w:t xml:space="preserve">từ thứ hai đến thứ </w:t>
            </w:r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r w:rsidRPr="00BC7F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695D" w:rsidRPr="006626C4" w:rsidRDefault="0046695D" w:rsidP="004669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6C4">
              <w:rPr>
                <w:rFonts w:ascii="Times New Roman" w:hAnsi="Times New Roman"/>
                <w:b/>
                <w:sz w:val="28"/>
                <w:szCs w:val="28"/>
              </w:rPr>
              <w:t>- 16h : Đ/c Đông họp trực tuyến từ PGD</w:t>
            </w:r>
          </w:p>
          <w:p w:rsidR="0060746C" w:rsidRPr="005B4708" w:rsidRDefault="0046695D" w:rsidP="0046695D">
            <w:pPr>
              <w:rPr>
                <w:rFonts w:ascii="Times New Roman" w:hAnsi="Times New Roman"/>
                <w:sz w:val="28"/>
                <w:szCs w:val="28"/>
              </w:rPr>
            </w:pPr>
            <w:r w:rsidRPr="00BC7F1E">
              <w:rPr>
                <w:rFonts w:ascii="Times New Roman" w:hAnsi="Times New Roman"/>
                <w:sz w:val="28"/>
                <w:szCs w:val="28"/>
              </w:rPr>
              <w:t xml:space="preserve">- 17h30’ : Khối 1 học theo TKB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tuyến </w:t>
            </w:r>
            <w:r w:rsidRPr="00BC7F1E">
              <w:rPr>
                <w:rFonts w:ascii="Times New Roman" w:hAnsi="Times New Roman"/>
                <w:sz w:val="28"/>
                <w:szCs w:val="28"/>
              </w:rPr>
              <w:t xml:space="preserve">từ thứ hai đến thứ </w:t>
            </w:r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r w:rsidRPr="00BC7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ED28BD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691F87" w:rsidRPr="00DF1BE4" w:rsidRDefault="0040031E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25/1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3D79A5" w:rsidRDefault="00B44DE3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7DB5">
              <w:rPr>
                <w:rFonts w:ascii="Times New Roman" w:hAnsi="Times New Roman"/>
                <w:sz w:val="28"/>
                <w:szCs w:val="28"/>
              </w:rPr>
              <w:t xml:space="preserve"> Duyệt GA tuần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A27DB5">
              <w:rPr>
                <w:rFonts w:ascii="Times New Roman" w:hAnsi="Times New Roman"/>
                <w:sz w:val="28"/>
                <w:szCs w:val="28"/>
              </w:rPr>
              <w:t xml:space="preserve"> (đ/c Lan)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B44DE3" w:rsidRDefault="00B44DE3" w:rsidP="00B44D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>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>h 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Họp Hội đồng GD trực tiếp.</w:t>
            </w:r>
          </w:p>
          <w:p w:rsidR="00691F87" w:rsidRPr="003D1B9C" w:rsidRDefault="00B44DE3" w:rsidP="00B44D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- 15h : Toàn trường lao động dọn vệ sinh, chuẩn bị đón HS quay trở lại trường (trừ GVCN khối 1, 2)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40031E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26/1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27207A" w:rsidRDefault="0027207A" w:rsidP="002720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- 8h : GVCN khối 1, 2 lao động dọn vệ sinh, chuẩn bị đón HS quay trở lại trường.</w:t>
            </w:r>
          </w:p>
          <w:p w:rsidR="0040031E" w:rsidRPr="005D7DEC" w:rsidRDefault="0027207A" w:rsidP="002720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371E">
              <w:rPr>
                <w:rFonts w:ascii="Times New Roman" w:hAnsi="Times New Roman"/>
                <w:sz w:val="28"/>
                <w:szCs w:val="28"/>
              </w:rPr>
              <w:t xml:space="preserve">- Nộp báo cáo </w:t>
            </w:r>
            <w:r>
              <w:rPr>
                <w:rFonts w:ascii="Times New Roman" w:hAnsi="Times New Roman"/>
                <w:sz w:val="28"/>
                <w:szCs w:val="28"/>
              </w:rPr>
              <w:t>ATTP về PGD (đ/c Hương) (cv ngày 6/10/2021)</w:t>
            </w: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40031E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40031E" w:rsidRPr="0040031E" w:rsidRDefault="0027207A" w:rsidP="004003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Tập dượt phương án đón HS quay trở lại trường (CBGVNV)</w:t>
            </w: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27/1</w:t>
            </w: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Sáng</w:t>
            </w:r>
          </w:p>
        </w:tc>
        <w:tc>
          <w:tcPr>
            <w:tcW w:w="9288" w:type="dxa"/>
            <w:vAlign w:val="center"/>
          </w:tcPr>
          <w:p w:rsidR="00CE7711" w:rsidRDefault="00CE7711" w:rsidP="00CE7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157D">
              <w:rPr>
                <w:rFonts w:ascii="Times New Roman" w:hAnsi="Times New Roman"/>
                <w:b/>
                <w:sz w:val="28"/>
                <w:szCs w:val="28"/>
              </w:rPr>
              <w:t>Đón HS quay lại trường học trực tiếp</w:t>
            </w:r>
          </w:p>
          <w:p w:rsidR="0040031E" w:rsidRPr="0060746C" w:rsidRDefault="00CE7711" w:rsidP="00CE7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2A157D">
              <w:rPr>
                <w:rFonts w:ascii="Times New Roman" w:hAnsi="Times New Roman"/>
                <w:b/>
                <w:sz w:val="28"/>
                <w:szCs w:val="28"/>
              </w:rPr>
              <w:t xml:space="preserve">7h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Đón HS, đo thân nhiệt, hướng dẫn HS sát khuẩn, chỉ dẫn lối đi,…  (BGH, 3 đ/c bảo vệ, đ/c Hương, GVCN khối 4, đ/c Hà tin, đ/c Thủy TA, đ/c Thu Phương)</w:t>
            </w:r>
          </w:p>
        </w:tc>
        <w:tc>
          <w:tcPr>
            <w:tcW w:w="1560" w:type="dxa"/>
            <w:vAlign w:val="center"/>
          </w:tcPr>
          <w:p w:rsidR="0040031E" w:rsidRPr="00DB764A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lastRenderedPageBreak/>
              <w:t>Đ/c Hương</w:t>
            </w:r>
          </w:p>
        </w:tc>
      </w:tr>
      <w:tr w:rsidR="0040031E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CE7711" w:rsidRDefault="00CE7711" w:rsidP="00CE7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Chú ý : </w:t>
            </w:r>
          </w:p>
          <w:p w:rsidR="00CE7711" w:rsidRDefault="00CE7711" w:rsidP="00CE7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-7h: Đón HS khối 4, 5</w:t>
            </w:r>
          </w:p>
          <w:p w:rsidR="00CE7711" w:rsidRDefault="00CE7711" w:rsidP="00CE7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-7h15’: Đón HS khối 2, 3</w:t>
            </w:r>
          </w:p>
          <w:p w:rsidR="0040031E" w:rsidRPr="00511C32" w:rsidRDefault="00CE7711" w:rsidP="00CE7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-7h30’: Đón HS khối 1</w:t>
            </w:r>
          </w:p>
        </w:tc>
        <w:tc>
          <w:tcPr>
            <w:tcW w:w="1560" w:type="dxa"/>
            <w:vAlign w:val="center"/>
          </w:tcPr>
          <w:p w:rsidR="0040031E" w:rsidRPr="00A3664F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28/1</w:t>
            </w:r>
          </w:p>
        </w:tc>
        <w:tc>
          <w:tcPr>
            <w:tcW w:w="1060" w:type="dxa"/>
            <w:vAlign w:val="center"/>
          </w:tcPr>
          <w:p w:rsidR="0040031E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60746C" w:rsidRDefault="00821257" w:rsidP="004003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A157D">
              <w:rPr>
                <w:rFonts w:ascii="Times New Roman" w:hAnsi="Times New Roman"/>
                <w:b/>
                <w:sz w:val="28"/>
                <w:szCs w:val="28"/>
              </w:rPr>
              <w:t xml:space="preserve">7h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Đón HS, đo thân nhiệt, hướng dẫn HS sát khuẩn, chỉ dẫn lối đi,…  (BGH, 3 đ/c bảo vệ, đ/c Giang, GVCN khối 5, đ/c Hồng</w:t>
            </w:r>
            <w:r w:rsidR="00342DC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40031E" w:rsidRPr="00B959A4" w:rsidRDefault="0040031E" w:rsidP="00400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40031E" w:rsidRPr="00807EE2" w:rsidTr="00EA4ABD"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0031E" w:rsidRPr="005E24FB" w:rsidRDefault="00821257" w:rsidP="004003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43DA">
              <w:rPr>
                <w:rFonts w:ascii="Times New Roman" w:hAnsi="Times New Roman"/>
                <w:sz w:val="28"/>
                <w:szCs w:val="28"/>
              </w:rPr>
              <w:t>-14h: SHCM</w:t>
            </w:r>
          </w:p>
        </w:tc>
        <w:tc>
          <w:tcPr>
            <w:tcW w:w="1560" w:type="dxa"/>
            <w:vAlign w:val="center"/>
          </w:tcPr>
          <w:p w:rsidR="0040031E" w:rsidRPr="00A96BDD" w:rsidRDefault="0040031E" w:rsidP="0040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40031E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29/1</w:t>
            </w: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0031E" w:rsidRPr="00A96BDD" w:rsidRDefault="0040031E" w:rsidP="0040031E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30/1</w:t>
            </w: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0031E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0031E" w:rsidRPr="00807EE2" w:rsidRDefault="0040031E" w:rsidP="0040031E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516E9"/>
    <w:rsid w:val="00065CA7"/>
    <w:rsid w:val="00071324"/>
    <w:rsid w:val="000D5038"/>
    <w:rsid w:val="00163651"/>
    <w:rsid w:val="00253F20"/>
    <w:rsid w:val="0027207A"/>
    <w:rsid w:val="002D36D3"/>
    <w:rsid w:val="00342DC0"/>
    <w:rsid w:val="0036678B"/>
    <w:rsid w:val="003D1B9C"/>
    <w:rsid w:val="003D2F12"/>
    <w:rsid w:val="003D6272"/>
    <w:rsid w:val="003E3377"/>
    <w:rsid w:val="0040031E"/>
    <w:rsid w:val="00410FB7"/>
    <w:rsid w:val="00424822"/>
    <w:rsid w:val="00444681"/>
    <w:rsid w:val="004462FA"/>
    <w:rsid w:val="0046695D"/>
    <w:rsid w:val="004A445C"/>
    <w:rsid w:val="004E5D1D"/>
    <w:rsid w:val="00511089"/>
    <w:rsid w:val="00511C32"/>
    <w:rsid w:val="005915E4"/>
    <w:rsid w:val="005B4708"/>
    <w:rsid w:val="0060746C"/>
    <w:rsid w:val="006563F6"/>
    <w:rsid w:val="00686341"/>
    <w:rsid w:val="00691F87"/>
    <w:rsid w:val="006B0298"/>
    <w:rsid w:val="00735320"/>
    <w:rsid w:val="00736EFA"/>
    <w:rsid w:val="007D2B57"/>
    <w:rsid w:val="008127C3"/>
    <w:rsid w:val="00813E1B"/>
    <w:rsid w:val="00821257"/>
    <w:rsid w:val="00885DC4"/>
    <w:rsid w:val="008946B3"/>
    <w:rsid w:val="008B2943"/>
    <w:rsid w:val="008E13BA"/>
    <w:rsid w:val="008F3475"/>
    <w:rsid w:val="00992832"/>
    <w:rsid w:val="00994C77"/>
    <w:rsid w:val="009C4F29"/>
    <w:rsid w:val="009D1D49"/>
    <w:rsid w:val="00A15198"/>
    <w:rsid w:val="00A3664F"/>
    <w:rsid w:val="00A96BDD"/>
    <w:rsid w:val="00AA56AE"/>
    <w:rsid w:val="00AB3F79"/>
    <w:rsid w:val="00AB7416"/>
    <w:rsid w:val="00B221F7"/>
    <w:rsid w:val="00B33080"/>
    <w:rsid w:val="00B43DBA"/>
    <w:rsid w:val="00B44DE3"/>
    <w:rsid w:val="00B959A4"/>
    <w:rsid w:val="00CB557D"/>
    <w:rsid w:val="00CE7711"/>
    <w:rsid w:val="00D00AE4"/>
    <w:rsid w:val="00D22809"/>
    <w:rsid w:val="00D44190"/>
    <w:rsid w:val="00DA1DC9"/>
    <w:rsid w:val="00DB764A"/>
    <w:rsid w:val="00DC5C86"/>
    <w:rsid w:val="00DC796C"/>
    <w:rsid w:val="00DF1BE4"/>
    <w:rsid w:val="00E254CE"/>
    <w:rsid w:val="00E32A91"/>
    <w:rsid w:val="00E641DC"/>
    <w:rsid w:val="00E7771B"/>
    <w:rsid w:val="00EA4ABD"/>
    <w:rsid w:val="00ED28BD"/>
    <w:rsid w:val="00F302C5"/>
    <w:rsid w:val="00F41B50"/>
    <w:rsid w:val="00F52BD2"/>
    <w:rsid w:val="00F53043"/>
    <w:rsid w:val="00F76796"/>
    <w:rsid w:val="00FC0A9D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9EB2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F23F-30F4-45E0-A1A5-9386B9A4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2022-02-07T01:48:00Z</dcterms:created>
  <dcterms:modified xsi:type="dcterms:W3CDTF">2022-02-10T08:05:00Z</dcterms:modified>
</cp:coreProperties>
</file>