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9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4E5D1D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813E1B" w:rsidRPr="00DF1BE4" w:rsidRDefault="004E5D1D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1/11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Triển khai cuộc thi vẽ tranh phòng chống tác hại của thuốc lá (đ/c Hồng)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8h: K3,4,5 học theo TKB từ thứ hai đến thứ sáu.</w:t>
            </w:r>
          </w:p>
          <w:p w:rsidR="004E5D1D" w:rsidRPr="00E84961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 : Đ/c Đông họp giao ban BT tại xã YT.</w:t>
            </w:r>
          </w:p>
          <w:p w:rsidR="004E5D1D" w:rsidRPr="00E84961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Hoàn thành </w:t>
            </w:r>
            <w:r>
              <w:rPr>
                <w:rFonts w:ascii="Times New Roman" w:hAnsi="Times New Roman"/>
                <w:sz w:val="28"/>
                <w:szCs w:val="28"/>
              </w:rPr>
              <w:t>nhận xét, đánh giá HS trên CSDL (tháng 10)</w:t>
            </w:r>
          </w:p>
          <w:p w:rsidR="004E5D1D" w:rsidRPr="00E84961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Nộp Hồ sơ cá nhân, hồ sơ tổ về</w:t>
            </w:r>
            <w:r w:rsidR="00E254CE">
              <w:rPr>
                <w:rFonts w:ascii="Times New Roman" w:hAnsi="Times New Roman"/>
                <w:sz w:val="28"/>
                <w:szCs w:val="28"/>
              </w:rPr>
              <w:t xml:space="preserve"> đ/c Lan PHT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1D" w:rsidRDefault="004E5D1D" w:rsidP="004E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4961">
              <w:rPr>
                <w:rFonts w:ascii="Times New Roman" w:hAnsi="Times New Roman"/>
                <w:b/>
                <w:sz w:val="28"/>
                <w:szCs w:val="28"/>
              </w:rPr>
              <w:t>- Các bộ phận tiếp tục kiện toàn CSVC, hồ sơ KĐCL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13E1B" w:rsidRPr="00992832" w:rsidRDefault="004E5D1D" w:rsidP="004E5D1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Các tổ đăng kí Hội giảng.</w:t>
            </w:r>
          </w:p>
        </w:tc>
        <w:tc>
          <w:tcPr>
            <w:tcW w:w="1560" w:type="dxa"/>
            <w:vAlign w:val="center"/>
          </w:tcPr>
          <w:p w:rsidR="00813E1B" w:rsidRPr="00DF1BE4" w:rsidRDefault="00B33080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E5D1D" w:rsidRPr="00E84961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-17h: K1, K2 học theo TKB từ thứ hai đến thứ sáu</w:t>
            </w:r>
          </w:p>
          <w:p w:rsidR="00AB3F79" w:rsidRPr="005B4708" w:rsidRDefault="004E5D1D" w:rsidP="00992832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 xml:space="preserve"> 2,3,4,5), tuần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4E5D1D" w:rsidRDefault="00AB3F79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4E5D1D" w:rsidRPr="00DF1BE4" w:rsidRDefault="004E5D1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Nộp </w:t>
            </w:r>
            <w:r>
              <w:rPr>
                <w:rFonts w:ascii="Times New Roman" w:hAnsi="Times New Roman"/>
                <w:sz w:val="28"/>
                <w:szCs w:val="28"/>
              </w:rPr>
              <w:t>BC Bổ sung, cải tạo CSVC về đ/c Soạn PGD (đ/c Lan)</w:t>
            </w:r>
          </w:p>
          <w:p w:rsidR="004E5D1D" w:rsidRDefault="004E5D1D" w:rsidP="004E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6CB2">
              <w:rPr>
                <w:rFonts w:ascii="Times New Roman" w:hAnsi="Times New Roman"/>
                <w:b/>
                <w:sz w:val="28"/>
                <w:szCs w:val="28"/>
              </w:rPr>
              <w:t xml:space="preserve">- Các tổ, cá nhân nộp ảnh, tư liệu về đ/c phụ trách để in trưng bày phòng truyền thống. Các đ/c phụ trách tập hợp ảnh nộp về Zalo nhóm KĐCL trước 12h ngày 02/11/2021, cụ thể: </w:t>
            </w:r>
          </w:p>
          <w:p w:rsidR="00AB3F79" w:rsidRPr="00992832" w:rsidRDefault="004E5D1D" w:rsidP="004E5D1D">
            <w:pPr>
              <w:rPr>
                <w:rFonts w:ascii="Times New Roman" w:hAnsi="Times New Roman"/>
                <w:sz w:val="24"/>
                <w:szCs w:val="24"/>
              </w:rPr>
            </w:pPr>
            <w:r w:rsidRPr="00FC6CB2">
              <w:rPr>
                <w:rFonts w:ascii="Times New Roman" w:hAnsi="Times New Roman"/>
                <w:b/>
                <w:sz w:val="28"/>
                <w:szCs w:val="28"/>
              </w:rPr>
              <w:t>Ảnh Chi bộ Đảng : đ/c Sen, ảnh Công đoàn: đ/c Hạnh, Chi đoàn : đ/c Nga, Đoàn Đội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6CB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6CB2">
              <w:rPr>
                <w:rFonts w:ascii="Times New Roman" w:hAnsi="Times New Roman"/>
                <w:b/>
                <w:sz w:val="28"/>
                <w:szCs w:val="28"/>
              </w:rPr>
              <w:t>đ/c Hồng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Chuyên môn: đ</w:t>
            </w:r>
            <w:r w:rsidRPr="00FC6CB2">
              <w:rPr>
                <w:rFonts w:ascii="Times New Roman" w:hAnsi="Times New Roman"/>
                <w:b/>
                <w:sz w:val="28"/>
                <w:szCs w:val="28"/>
              </w:rPr>
              <w:t>/c Lan</w:t>
            </w:r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D1D49" w:rsidRDefault="004E5D1D" w:rsidP="005B4708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- 14h: K4 họ</w:t>
            </w:r>
            <w:r>
              <w:rPr>
                <w:rFonts w:ascii="Times New Roman" w:hAnsi="Times New Roman"/>
                <w:sz w:val="28"/>
                <w:szCs w:val="28"/>
              </w:rPr>
              <w:t>c theo TKB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4E5D1D" w:rsidRDefault="00AB3F79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4E5D1D" w:rsidRPr="00DF1BE4" w:rsidRDefault="00EA4AB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4E5D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4E5D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AB3F79" w:rsidRPr="009D1D49" w:rsidRDefault="004E5D1D" w:rsidP="005B4708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  <w:p w:rsidR="00AB3F79" w:rsidRPr="005B4708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- Các tổ, bộ phận hoàn thành minh chứng KĐCL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5D1D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B3F79" w:rsidRPr="00DF1BE4" w:rsidRDefault="004E5D1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4/11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E5D1D" w:rsidRPr="002E4D04" w:rsidRDefault="004E5D1D" w:rsidP="004E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- 8h: Đ/c Đông đi Sở GD nộp BC KĐCL.</w:t>
            </w:r>
          </w:p>
          <w:p w:rsidR="004E5D1D" w:rsidRPr="00E84961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 xml:space="preserve"> Gửi video cho HS khối 1.</w:t>
            </w:r>
          </w:p>
          <w:p w:rsidR="00AB3F79" w:rsidRPr="00992832" w:rsidRDefault="004E5D1D" w:rsidP="004E5D1D">
            <w:pPr>
              <w:rPr>
                <w:rFonts w:ascii="Times New Roman" w:hAnsi="Times New Roman"/>
                <w:sz w:val="24"/>
                <w:szCs w:val="24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Thủy làm báo cáo thu năm học 2021-2022 (nộp về xã trước 16h ngày 04/11/2021)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92832" w:rsidRDefault="004E5D1D" w:rsidP="009D1D49">
            <w:pPr>
              <w:pStyle w:val="ListParagraph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15h: Họp HĐGD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tại phòng HĐ nhà trường.</w:t>
            </w: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4E5D1D" w:rsidRPr="00DF1BE4" w:rsidRDefault="004E5D1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-Nộp </w:t>
            </w:r>
            <w:r>
              <w:rPr>
                <w:rFonts w:ascii="Times New Roman" w:hAnsi="Times New Roman"/>
                <w:sz w:val="28"/>
                <w:szCs w:val="28"/>
              </w:rPr>
              <w:t>bài chuẩn bị Tuyên truyền “Ngày pháp luật” về BGH (đ/c Hồng)</w:t>
            </w:r>
          </w:p>
          <w:p w:rsidR="004E5D1D" w:rsidRPr="002E4D04" w:rsidRDefault="004E5D1D" w:rsidP="004E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 xml:space="preserve">- Bc số lượng CBGVNV dự thi “Tuyên truyền quy tắc ứng xử…” (Trước 10h ngày 05/11/2021) </w:t>
            </w:r>
          </w:p>
          <w:p w:rsidR="00A96BDD" w:rsidRPr="005B4708" w:rsidRDefault="004E5D1D" w:rsidP="004E5D1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(đ/c Lan)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4E5D1D" w:rsidRDefault="004E5D1D" w:rsidP="004E5D1D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14h: K3 học theo TKB</w:t>
            </w:r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DC796C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4E5D1D" w:rsidRPr="00DF1BE4" w:rsidRDefault="004E5D1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4E5D1D" w:rsidRDefault="004E5D1D" w:rsidP="004E5D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4E5D1D">
              <w:rPr>
                <w:rFonts w:ascii="Times New Roman" w:hAnsi="Times New Roman"/>
                <w:sz w:val="28"/>
                <w:szCs w:val="28"/>
              </w:rPr>
              <w:t>Đ/c Đông, Lan tập huấn tại nhà VH huyện GL (cả ngày)</w:t>
            </w: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E5D1D" w:rsidRDefault="004E5D1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E5D1D" w:rsidRPr="00DF1BE4" w:rsidRDefault="00A96BDD" w:rsidP="004E5D1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E5D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4E5D1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4E5D1D" w:rsidRDefault="004E5D1D" w:rsidP="004E5D1D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  <w:r w:rsidRPr="004E5D1D">
              <w:rPr>
                <w:rFonts w:ascii="Times New Roman" w:hAnsi="Times New Roman"/>
                <w:b/>
                <w:sz w:val="28"/>
                <w:szCs w:val="28"/>
              </w:rPr>
              <w:t>8h : Toàn trường lao động, dọn vệ sinh.</w:t>
            </w: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D5038"/>
    <w:rsid w:val="002D36D3"/>
    <w:rsid w:val="003D2F12"/>
    <w:rsid w:val="00410FB7"/>
    <w:rsid w:val="00444681"/>
    <w:rsid w:val="004E5D1D"/>
    <w:rsid w:val="00511089"/>
    <w:rsid w:val="005915E4"/>
    <w:rsid w:val="005B4708"/>
    <w:rsid w:val="00686341"/>
    <w:rsid w:val="00736EFA"/>
    <w:rsid w:val="007D2B57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B3F79"/>
    <w:rsid w:val="00AB7416"/>
    <w:rsid w:val="00B33080"/>
    <w:rsid w:val="00B959A4"/>
    <w:rsid w:val="00D00AE4"/>
    <w:rsid w:val="00DB764A"/>
    <w:rsid w:val="00DC796C"/>
    <w:rsid w:val="00DF1BE4"/>
    <w:rsid w:val="00E254CE"/>
    <w:rsid w:val="00E32A91"/>
    <w:rsid w:val="00EA4A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E05D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299A-A557-425B-A0B2-B0ED26E4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2021-11-04T09:09:00Z</dcterms:created>
  <dcterms:modified xsi:type="dcterms:W3CDTF">2021-11-04T09:19:00Z</dcterms:modified>
</cp:coreProperties>
</file>