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410FB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8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410FB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25</w:t>
            </w:r>
            <w:r w:rsidR="007D2B5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/10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410FB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31</w:t>
            </w:r>
            <w:r w:rsidR="008B29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/10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813E1B" w:rsidRPr="00807EE2" w:rsidTr="00EA4ABD">
        <w:trPr>
          <w:trHeight w:val="1371"/>
        </w:trPr>
        <w:tc>
          <w:tcPr>
            <w:tcW w:w="1163" w:type="dxa"/>
            <w:vMerge w:val="restart"/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410FB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2 25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B33080" w:rsidRDefault="005B4708" w:rsidP="00B330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330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3080" w:rsidRPr="002B0330">
              <w:rPr>
                <w:rFonts w:ascii="Times New Roman" w:hAnsi="Times New Roman"/>
                <w:sz w:val="28"/>
                <w:szCs w:val="28"/>
              </w:rPr>
              <w:t>8h: K3,4,5 học theo TKB từ thứ hai đến thứ sáu</w:t>
            </w:r>
            <w:r w:rsidR="00B330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3080" w:rsidRDefault="00B33080" w:rsidP="00B330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sổ PCGD</w:t>
            </w:r>
          </w:p>
          <w:p w:rsidR="00B33080" w:rsidRDefault="00B33080" w:rsidP="00B330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Lập DS dự tập huấn dạ</w:t>
            </w:r>
            <w:r w:rsidR="009D1D49">
              <w:rPr>
                <w:rFonts w:ascii="Times New Roman" w:hAnsi="Times New Roman"/>
                <w:sz w:val="28"/>
                <w:szCs w:val="28"/>
              </w:rPr>
              <w:t>y GD STEM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(Trước 11h30’) (Đ/c Lan)</w:t>
            </w:r>
          </w:p>
          <w:p w:rsidR="00813E1B" w:rsidRPr="00992832" w:rsidRDefault="00B33080" w:rsidP="00B33080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81032">
              <w:rPr>
                <w:rFonts w:ascii="Times New Roman" w:hAnsi="Times New Roman"/>
                <w:b/>
                <w:sz w:val="28"/>
                <w:szCs w:val="28"/>
              </w:rPr>
              <w:t>- Các bộ phận tiếp tục kiện toàn CSVC, hồ sơ KĐCL</w:t>
            </w:r>
          </w:p>
        </w:tc>
        <w:tc>
          <w:tcPr>
            <w:tcW w:w="1560" w:type="dxa"/>
            <w:vAlign w:val="center"/>
          </w:tcPr>
          <w:p w:rsidR="00813E1B" w:rsidRPr="00DF1BE4" w:rsidRDefault="00B33080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8E13BA" w:rsidRPr="00BE23F5" w:rsidRDefault="008E13BA" w:rsidP="008E13BA">
            <w:pPr>
              <w:rPr>
                <w:rFonts w:ascii="Times New Roman" w:hAnsi="Times New Roman"/>
                <w:sz w:val="28"/>
                <w:szCs w:val="28"/>
              </w:rPr>
            </w:pPr>
            <w:r w:rsidRPr="00BE23F5">
              <w:rPr>
                <w:rFonts w:ascii="Times New Roman" w:hAnsi="Times New Roman"/>
                <w:sz w:val="28"/>
                <w:szCs w:val="28"/>
              </w:rPr>
              <w:t xml:space="preserve">17h: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K1, </w:t>
            </w:r>
            <w:r w:rsidRPr="00BE23F5">
              <w:rPr>
                <w:rFonts w:ascii="Times New Roman" w:hAnsi="Times New Roman"/>
                <w:sz w:val="28"/>
                <w:szCs w:val="28"/>
              </w:rPr>
              <w:t>K2 học theo TKB từ thứ hai đến thứ sáu</w:t>
            </w:r>
          </w:p>
          <w:p w:rsidR="00AB3F79" w:rsidRPr="005B4708" w:rsidRDefault="008E13BA" w:rsidP="00992832">
            <w:pPr>
              <w:rPr>
                <w:rFonts w:ascii="Times New Roman" w:hAnsi="Times New Roman"/>
                <w:sz w:val="28"/>
                <w:szCs w:val="28"/>
              </w:rPr>
            </w:pPr>
            <w:r w:rsidRPr="00BE23F5">
              <w:rPr>
                <w:rFonts w:ascii="Times New Roman" w:hAnsi="Times New Roman"/>
                <w:sz w:val="28"/>
                <w:szCs w:val="28"/>
              </w:rPr>
              <w:t xml:space="preserve">- KT giáo án tuần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3F5">
              <w:rPr>
                <w:rFonts w:ascii="Times New Roman" w:hAnsi="Times New Roman"/>
                <w:sz w:val="28"/>
                <w:szCs w:val="28"/>
              </w:rPr>
              <w:t xml:space="preserve">2,3,4,5), tuần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(K</w:t>
            </w:r>
            <w:r w:rsidRPr="00BE23F5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1560" w:type="dxa"/>
            <w:vAlign w:val="center"/>
          </w:tcPr>
          <w:p w:rsidR="00AB3F79" w:rsidRPr="00DF1BE4" w:rsidRDefault="00B33080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  <w:r w:rsidR="00410FB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9D1D49" w:rsidRDefault="009D1D49" w:rsidP="009D1D49">
            <w:pPr>
              <w:rPr>
                <w:rFonts w:ascii="Times New Roman" w:hAnsi="Times New Roman"/>
                <w:sz w:val="28"/>
                <w:szCs w:val="28"/>
              </w:rPr>
            </w:pPr>
            <w:r w:rsidRPr="00BE23F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8h: Đ/c Lan, B Ngọc, Hạnh, Ng Anh tập huấn SGK lớp 2 tại PGD.</w:t>
            </w:r>
          </w:p>
          <w:p w:rsidR="00AB3F79" w:rsidRPr="00992832" w:rsidRDefault="009D1D49" w:rsidP="009D1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bài giảng điện tử tháng 10</w:t>
            </w:r>
          </w:p>
        </w:tc>
        <w:tc>
          <w:tcPr>
            <w:tcW w:w="1560" w:type="dxa"/>
            <w:vAlign w:val="center"/>
          </w:tcPr>
          <w:p w:rsidR="00AB3F79" w:rsidRPr="00DF1BE4" w:rsidRDefault="00B33080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9D1D49" w:rsidRDefault="009D1D49" w:rsidP="005B4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14h: K4 học theo TKB</w:t>
            </w:r>
          </w:p>
        </w:tc>
        <w:tc>
          <w:tcPr>
            <w:tcW w:w="1560" w:type="dxa"/>
            <w:vAlign w:val="center"/>
          </w:tcPr>
          <w:p w:rsidR="00AB3F79" w:rsidRPr="00DF1BE4" w:rsidRDefault="00B33080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10FB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9D1D49" w:rsidRPr="00A46770" w:rsidRDefault="009D1D49" w:rsidP="009D1D49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AB3F79" w:rsidRPr="009D1D49" w:rsidRDefault="009D1D49" w:rsidP="005B4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GVBM vào lớp dạy HS K2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rPr>
          <w:trHeight w:val="689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5B4708" w:rsidRDefault="009D1D49" w:rsidP="00992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K5 học theo TKB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c>
          <w:tcPr>
            <w:tcW w:w="1163" w:type="dxa"/>
            <w:vMerge w:val="restart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10FB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9D1D49" w:rsidRDefault="009D1D49" w:rsidP="009D1D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8h: Gửi video cho HS khối 1.</w:t>
            </w:r>
          </w:p>
          <w:p w:rsidR="00AB3F79" w:rsidRPr="00992832" w:rsidRDefault="009D1D49" w:rsidP="009D1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nề nếp lớp.</w:t>
            </w:r>
          </w:p>
        </w:tc>
        <w:tc>
          <w:tcPr>
            <w:tcW w:w="1560" w:type="dxa"/>
            <w:vAlign w:val="center"/>
          </w:tcPr>
          <w:p w:rsidR="00AB3F79" w:rsidRPr="00DB764A" w:rsidRDefault="00AB3F79" w:rsidP="00DB764A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AB3F79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992832" w:rsidRDefault="00AB3F79" w:rsidP="009D1D49">
            <w:pPr>
              <w:pStyle w:val="ListParagraph"/>
              <w:ind w:left="3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3F79" w:rsidRPr="00A3664F" w:rsidRDefault="00AB3F79" w:rsidP="00AB3F79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A96BDD" w:rsidRPr="00807EE2" w:rsidTr="00EA4ABD"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A96BDD" w:rsidRPr="00DF1BE4" w:rsidRDefault="00410FB7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  <w:r w:rsidR="00A96BD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96BDD" w:rsidRDefault="00A96BDD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5B4708" w:rsidRDefault="009D1D49" w:rsidP="0099283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Nộp BC bình xét thực hiện pt “Toàn dân đoàn kết xd đời sống văn hóa” (trước 31/10) (Đ/c Hạnh)</w:t>
            </w:r>
          </w:p>
        </w:tc>
        <w:tc>
          <w:tcPr>
            <w:tcW w:w="1560" w:type="dxa"/>
            <w:vAlign w:val="center"/>
          </w:tcPr>
          <w:p w:rsidR="00A96BDD" w:rsidRPr="00B959A4" w:rsidRDefault="00A96BDD" w:rsidP="00AB3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A4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A96BDD" w:rsidRPr="00807EE2" w:rsidTr="00EA4ABD"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9D1D49" w:rsidRDefault="009D1D49" w:rsidP="009D1D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14h: K3 học theo TKB</w:t>
            </w:r>
          </w:p>
          <w:p w:rsidR="00A96BDD" w:rsidRPr="00992832" w:rsidRDefault="009D1D49" w:rsidP="009D1D49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15h: SHCM</w:t>
            </w:r>
          </w:p>
        </w:tc>
        <w:tc>
          <w:tcPr>
            <w:tcW w:w="1560" w:type="dxa"/>
            <w:vAlign w:val="center"/>
          </w:tcPr>
          <w:p w:rsidR="00A96BDD" w:rsidRPr="00A96BDD" w:rsidRDefault="00A96BDD" w:rsidP="00A96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A96BDD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DC796C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</w:t>
            </w:r>
            <w:r w:rsidR="00DC79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A96BDD" w:rsidRPr="00DF1BE4" w:rsidRDefault="00410FB7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  <w:r w:rsidR="00A96BD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10FB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807EE2" w:rsidRDefault="009D1D49" w:rsidP="00A96BDD">
            <w:pPr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 : CBGVNV, PHHS tổng vệ sinh trường lớp.</w:t>
            </w: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96BDD" w:rsidRPr="00807EE2" w:rsidTr="00EA4ABD">
        <w:trPr>
          <w:trHeight w:val="525"/>
        </w:trPr>
        <w:tc>
          <w:tcPr>
            <w:tcW w:w="1163" w:type="dxa"/>
            <w:vMerge/>
            <w:vAlign w:val="center"/>
          </w:tcPr>
          <w:p w:rsidR="00A96BDD" w:rsidRPr="00DF1BE4" w:rsidRDefault="00A96BDD" w:rsidP="00A96BD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807EE2" w:rsidRDefault="00A96BDD" w:rsidP="00A96BDD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D5038"/>
    <w:rsid w:val="002D36D3"/>
    <w:rsid w:val="00410FB7"/>
    <w:rsid w:val="00444681"/>
    <w:rsid w:val="00511089"/>
    <w:rsid w:val="005915E4"/>
    <w:rsid w:val="005B4708"/>
    <w:rsid w:val="00686341"/>
    <w:rsid w:val="00736EFA"/>
    <w:rsid w:val="007D2B57"/>
    <w:rsid w:val="00813E1B"/>
    <w:rsid w:val="008946B3"/>
    <w:rsid w:val="008B2943"/>
    <w:rsid w:val="008E13BA"/>
    <w:rsid w:val="008F3475"/>
    <w:rsid w:val="00992832"/>
    <w:rsid w:val="00994C77"/>
    <w:rsid w:val="009D1D49"/>
    <w:rsid w:val="00A3664F"/>
    <w:rsid w:val="00A96BDD"/>
    <w:rsid w:val="00AB3F79"/>
    <w:rsid w:val="00AB7416"/>
    <w:rsid w:val="00B33080"/>
    <w:rsid w:val="00B959A4"/>
    <w:rsid w:val="00D00AE4"/>
    <w:rsid w:val="00DB764A"/>
    <w:rsid w:val="00DC796C"/>
    <w:rsid w:val="00DF1BE4"/>
    <w:rsid w:val="00E32A91"/>
    <w:rsid w:val="00EA4ABD"/>
    <w:rsid w:val="00F302C5"/>
    <w:rsid w:val="00F52BD2"/>
    <w:rsid w:val="00F53043"/>
    <w:rsid w:val="00F7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6A2C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0571-7CA5-46BD-BAB3-EE605D53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2021-10-25T01:40:00Z</dcterms:created>
  <dcterms:modified xsi:type="dcterms:W3CDTF">2021-10-25T01:48:00Z</dcterms:modified>
</cp:coreProperties>
</file>