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18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A15198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3/1/2022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ngày 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9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A15198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3/1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60746C" w:rsidRPr="00511C32" w:rsidRDefault="00A15198" w:rsidP="00FC0A9D">
            <w:pPr>
              <w:rPr>
                <w:rFonts w:ascii="Times New Roman" w:hAnsi="Times New Roman"/>
                <w:sz w:val="28"/>
                <w:szCs w:val="28"/>
              </w:rPr>
            </w:pPr>
            <w:r w:rsidRPr="002F6DC1">
              <w:rPr>
                <w:rFonts w:ascii="Times New Roman" w:hAnsi="Times New Roman"/>
                <w:b/>
                <w:sz w:val="28"/>
                <w:szCs w:val="28"/>
              </w:rPr>
              <w:t>Toàn trường nghỉ bù Tết Dương lịch.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0746C" w:rsidRPr="005B4708" w:rsidRDefault="0060746C" w:rsidP="00424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A15198" w:rsidRPr="00DF1BE4" w:rsidRDefault="00A15198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15198" w:rsidRPr="003D79A5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- 8h: K3,4,5 học theo TKB từ thứ </w:t>
            </w:r>
            <w:r>
              <w:rPr>
                <w:rFonts w:ascii="Times New Roman" w:hAnsi="Times New Roman"/>
                <w:sz w:val="28"/>
                <w:szCs w:val="28"/>
              </w:rPr>
              <w:t>ba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 xml:space="preserve"> đến thứ sáu.</w:t>
            </w:r>
          </w:p>
          <w:p w:rsidR="00691F87" w:rsidRPr="003D79A5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gửi bài chấm môn TV phần viết về đ/c Lan.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15198" w:rsidRPr="0020005A" w:rsidRDefault="00A15198" w:rsidP="00A151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005A">
              <w:rPr>
                <w:rFonts w:ascii="Times New Roman" w:hAnsi="Times New Roman"/>
                <w:b/>
                <w:sz w:val="28"/>
                <w:szCs w:val="28"/>
              </w:rPr>
              <w:t>- 14h: Tổ chức KT cuối kì I cho những HS bị lỗi mạng, chưa có bài KT.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(Đ/c Lan, Hà tin, GVCN)</w:t>
            </w:r>
          </w:p>
          <w:p w:rsidR="00A15198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  <w:p w:rsidR="00A15198" w:rsidRPr="003D79A5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 xml:space="preserve">17h: K2 học theo TKB từ thứ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ba 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đến thứ sáu</w:t>
            </w:r>
          </w:p>
          <w:p w:rsidR="00A15198" w:rsidRPr="0020005A" w:rsidRDefault="00A15198" w:rsidP="00A151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005A">
              <w:rPr>
                <w:rFonts w:ascii="Times New Roman" w:hAnsi="Times New Roman"/>
                <w:b/>
                <w:sz w:val="28"/>
                <w:szCs w:val="28"/>
              </w:rPr>
              <w:t xml:space="preserve">- 18h : KT cuối kì I môn ÂN, MT, TD khối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005A">
              <w:rPr>
                <w:rFonts w:ascii="Times New Roman" w:hAnsi="Times New Roman"/>
                <w:b/>
                <w:sz w:val="28"/>
                <w:szCs w:val="28"/>
              </w:rPr>
              <w:t>, cụ thể :</w:t>
            </w:r>
          </w:p>
          <w:p w:rsidR="00A15198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1A1: ÂN (tiết 1), TD (t2), MT (t3)</w:t>
            </w:r>
          </w:p>
          <w:p w:rsidR="00A15198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1A2:TD (tiết 1), MT (t2), ÂN (t3)</w:t>
            </w:r>
          </w:p>
          <w:p w:rsidR="00691F87" w:rsidRPr="00735320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1A3: MT (iết 1), ÂN (t2), TD (t3)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A15198" w:rsidRPr="00DF1BE4" w:rsidRDefault="00A15198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15198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  <w:p w:rsidR="00691F87" w:rsidRPr="009D1D49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 w:rsidRPr="002445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n</w:t>
            </w:r>
            <w:r w:rsidRPr="002445D4">
              <w:rPr>
                <w:rFonts w:ascii="Times New Roman" w:hAnsi="Times New Roman"/>
                <w:sz w:val="28"/>
                <w:szCs w:val="28"/>
              </w:rPr>
              <w:t>ộp hồ sơ từ tuần 10 đến tuần 17 (lớp 1 đến tuần 16)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hồ sơ tổ CM.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735320" w:rsidRDefault="00A15198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15198" w:rsidRPr="00DF1BE4" w:rsidRDefault="00A15198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A15198" w:rsidRPr="003D79A5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  <w:p w:rsidR="00691F87" w:rsidRPr="0060746C" w:rsidRDefault="00A15198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445D4">
              <w:rPr>
                <w:rFonts w:ascii="Times New Roman" w:hAnsi="Times New Roman"/>
                <w:sz w:val="28"/>
                <w:szCs w:val="28"/>
              </w:rPr>
              <w:t>Nộp thống kê chất lượng học kì I và hoàn thành đánh giá HS trên CSDL.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A15198" w:rsidP="00A151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2501">
              <w:rPr>
                <w:rFonts w:ascii="Times New Roman" w:hAnsi="Times New Roman"/>
                <w:sz w:val="28"/>
                <w:szCs w:val="28"/>
              </w:rPr>
              <w:t>- 14h: Khối 3 học theo TKB</w:t>
            </w: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15198" w:rsidRPr="00DF1BE4" w:rsidRDefault="00A15198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691F87" w:rsidP="00253F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B959A4" w:rsidRDefault="00424822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5E24FB" w:rsidRDefault="00A15198" w:rsidP="00E64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F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56FD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20’</w:t>
            </w:r>
            <w:r w:rsidRPr="00756FD0">
              <w:rPr>
                <w:rFonts w:ascii="Times New Roman" w:hAnsi="Times New Roman"/>
                <w:b/>
                <w:sz w:val="28"/>
                <w:szCs w:val="28"/>
              </w:rPr>
              <w:t>: SHCM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641DC" w:rsidRPr="00A96BDD" w:rsidRDefault="00E641DC" w:rsidP="00E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A15198" w:rsidRPr="00DF1BE4" w:rsidRDefault="00A15198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A96BDD" w:rsidRDefault="00E641DC" w:rsidP="00E641D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15198" w:rsidRPr="00DF1BE4" w:rsidRDefault="00E641DC" w:rsidP="00A1519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E641DC" w:rsidRPr="00DF1BE4" w:rsidRDefault="00E641DC" w:rsidP="006563F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E641DC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807EE2" w:rsidRDefault="00E641DC" w:rsidP="00E641D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53F20"/>
    <w:rsid w:val="002D36D3"/>
    <w:rsid w:val="0036678B"/>
    <w:rsid w:val="003D2F12"/>
    <w:rsid w:val="003D6272"/>
    <w:rsid w:val="003E3377"/>
    <w:rsid w:val="00410FB7"/>
    <w:rsid w:val="00424822"/>
    <w:rsid w:val="00444681"/>
    <w:rsid w:val="004462FA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85DC4"/>
    <w:rsid w:val="008946B3"/>
    <w:rsid w:val="008B2943"/>
    <w:rsid w:val="008E13BA"/>
    <w:rsid w:val="008F3475"/>
    <w:rsid w:val="00992832"/>
    <w:rsid w:val="00994C77"/>
    <w:rsid w:val="009D1D49"/>
    <w:rsid w:val="00A15198"/>
    <w:rsid w:val="00A3664F"/>
    <w:rsid w:val="00A96BDD"/>
    <w:rsid w:val="00AA56AE"/>
    <w:rsid w:val="00AB3F79"/>
    <w:rsid w:val="00AB7416"/>
    <w:rsid w:val="00B221F7"/>
    <w:rsid w:val="00B33080"/>
    <w:rsid w:val="00B43DBA"/>
    <w:rsid w:val="00B959A4"/>
    <w:rsid w:val="00CB557D"/>
    <w:rsid w:val="00D00AE4"/>
    <w:rsid w:val="00D22809"/>
    <w:rsid w:val="00D44190"/>
    <w:rsid w:val="00DB764A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52BD2"/>
    <w:rsid w:val="00F53043"/>
    <w:rsid w:val="00F7679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A203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8C90-9E0D-4F5F-B4A8-82E27FDC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2022-01-03T10:57:00Z</dcterms:created>
  <dcterms:modified xsi:type="dcterms:W3CDTF">2022-01-03T11:02:00Z</dcterms:modified>
</cp:coreProperties>
</file>