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2482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16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6563F6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6563F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6563F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26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6563F6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ED28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424822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7h30’ : BGH đi nộp Báo cáo Tự đánh giá tại Sở GDĐT Hà Nội.</w:t>
            </w:r>
          </w:p>
          <w:p w:rsidR="0060746C" w:rsidRPr="00511C32" w:rsidRDefault="00424822" w:rsidP="00735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 8h: K3,4,5 học theo TKB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24822" w:rsidRPr="005F7526" w:rsidRDefault="00424822" w:rsidP="00424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GV bộ môn (ÂN, MT, TD) tổ chức cho học sinh KTĐK cuối kì I (tuần 16, 17)</w:t>
            </w:r>
          </w:p>
          <w:p w:rsidR="00424822" w:rsidRPr="003D79A5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46C" w:rsidRPr="005B4708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KT giáo án tuần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24822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5F75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gửi Bài giảng điện tử tháng 12.</w:t>
            </w:r>
          </w:p>
          <w:p w:rsidR="00691F87" w:rsidRPr="003D79A5" w:rsidRDefault="00424822" w:rsidP="00735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đánh giá tháng 11 trên CSDL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24822" w:rsidRPr="003D79A5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691F87" w:rsidRPr="00735320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5F752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Các đ/c làm minh chứng KĐCL nộp bản mềm về đ/c Hà tin tập hợp, chú ý ghi đúng mã MC. (Hạn cuối 16h ngày 24/12/2021)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24822" w:rsidRPr="00545DE9" w:rsidRDefault="00424822" w:rsidP="004248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5DE9">
              <w:rPr>
                <w:rFonts w:ascii="Times New Roman" w:hAnsi="Times New Roman"/>
                <w:b/>
                <w:sz w:val="28"/>
                <w:szCs w:val="28"/>
              </w:rPr>
              <w:t>- Các 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Pr="00545DE9">
              <w:rPr>
                <w:rFonts w:ascii="Times New Roman" w:hAnsi="Times New Roman"/>
                <w:b/>
                <w:sz w:val="28"/>
                <w:szCs w:val="28"/>
              </w:rPr>
              <w:t xml:space="preserve"> tổ chức Kỉ niệm Ngày thành lập QĐND Việt Nam (22/12), (Đoàn đội : Đ/c Hồng chuẩn bị nội dung gửi các lớp). Các lớp chụp hình ảnh, minh chứng gửi về nhóm trường.</w:t>
            </w:r>
          </w:p>
          <w:p w:rsidR="00424822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8h: GVBM vào lớp dạy HS K2</w:t>
            </w:r>
          </w:p>
          <w:p w:rsidR="00691F87" w:rsidRPr="009D1D49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cho buổi kết nạp Đảng viên mới. (Đ/c Đông các văn bản, đ/c Lan CSVC) (Xong trước 11h30’)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424822" w:rsidRPr="003D79A5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822" w:rsidRPr="003D79A5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lastRenderedPageBreak/>
              <w:t>- 14h: K5 học theo TKB</w:t>
            </w:r>
          </w:p>
          <w:p w:rsidR="00691F87" w:rsidRPr="00735320" w:rsidRDefault="00424822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-14h30’: Kết nạp Đảng viên mới (Đ/c Ly)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424822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424822" w:rsidP="00511C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2501">
              <w:rPr>
                <w:rFonts w:ascii="Times New Roman" w:hAnsi="Times New Roman"/>
                <w:sz w:val="28"/>
                <w:szCs w:val="28"/>
              </w:rPr>
              <w:t>- 14h: Khối 3 học theo TKB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4248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B959A4" w:rsidRDefault="00424822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E24FB" w:rsidRDefault="00424822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E24FB">
              <w:rPr>
                <w:rFonts w:ascii="Times New Roman" w:hAnsi="Times New Roman"/>
                <w:b/>
                <w:sz w:val="28"/>
                <w:szCs w:val="28"/>
              </w:rPr>
              <w:t>15h : Chi đoàn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chấm cuộc thi: Giáng sinh an lành-Ấm áp yêu thương.</w:t>
            </w:r>
          </w:p>
        </w:tc>
        <w:tc>
          <w:tcPr>
            <w:tcW w:w="1560" w:type="dxa"/>
            <w:vAlign w:val="center"/>
          </w:tcPr>
          <w:p w:rsidR="00E641DC" w:rsidRPr="00A96BDD" w:rsidRDefault="00E641DC" w:rsidP="00E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E641DC" w:rsidRPr="00DF1BE4" w:rsidRDefault="006563F6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E6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424822" w:rsidP="00E641D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5DE9">
              <w:rPr>
                <w:rFonts w:ascii="Times New Roman" w:hAnsi="Times New Roman"/>
                <w:b/>
                <w:sz w:val="28"/>
                <w:szCs w:val="28"/>
              </w:rPr>
              <w:t>Công bố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cuộc thi: Giáng sinh an lành-Ấm áp yêu thương và trao thưởng cho HS. (Chi đoàn trường)</w:t>
            </w: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A96BDD" w:rsidRDefault="00E641DC" w:rsidP="00E641D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641DC" w:rsidRPr="00DF1BE4" w:rsidRDefault="00E641DC" w:rsidP="006563F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563F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E641D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807EE2" w:rsidRDefault="00E641DC" w:rsidP="00E641DC">
            <w:pPr>
              <w:rPr>
                <w:rFonts w:ascii="Times New Roman" w:hAnsi="Times New Roman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D36D3"/>
    <w:rsid w:val="0036678B"/>
    <w:rsid w:val="003D2F12"/>
    <w:rsid w:val="003D6272"/>
    <w:rsid w:val="003E3377"/>
    <w:rsid w:val="00410FB7"/>
    <w:rsid w:val="00424822"/>
    <w:rsid w:val="00444681"/>
    <w:rsid w:val="004462FA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43DBA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FD39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874F-581C-4A8C-807A-7FD36039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2021-12-20T01:15:00Z</dcterms:created>
  <dcterms:modified xsi:type="dcterms:W3CDTF">2021-12-20T01:20:00Z</dcterms:modified>
</cp:coreProperties>
</file>