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D4419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12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D4419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22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D4419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28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403767">
        <w:trPr>
          <w:trHeight w:val="1371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D44190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CB557D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/>
                <w:sz w:val="28"/>
                <w:szCs w:val="28"/>
              </w:rPr>
              <w:t>nhóm sắp xếp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 xml:space="preserve"> hồ sơ KĐCL theo </w:t>
            </w:r>
            <w:r>
              <w:rPr>
                <w:rFonts w:ascii="Times New Roman" w:hAnsi="Times New Roman"/>
                <w:sz w:val="28"/>
                <w:szCs w:val="28"/>
              </w:rPr>
              <w:t>thứ tự (hoàn thành trước 10h)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 kiện toàn CSVC, đảm bảo công tác VS (trước 11h) (Đ/c Lan)</w:t>
            </w:r>
          </w:p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K3,4,5 học theo TKB từ thứ hai đến thứ sáu.</w:t>
            </w:r>
          </w:p>
          <w:p w:rsidR="0060746C" w:rsidRPr="00E84961" w:rsidRDefault="00CB557D" w:rsidP="00CB55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Hà tin, Giang, Hồng sắp xếp minh chứng. 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CB557D" w:rsidRPr="00260A2A" w:rsidRDefault="00CB557D" w:rsidP="00CB55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>13h30’: Đón đoàn KT công tác KĐCL của Sở GD (BGH, các đ/c trưởng nhóm)</w:t>
            </w:r>
          </w:p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</w:p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 KT giáo án tuần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60746C" w:rsidRPr="005B4708" w:rsidRDefault="00CB557D" w:rsidP="00691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(K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 xml:space="preserve"> 2,3,4,5), tuần 1</w:t>
            </w:r>
            <w:r>
              <w:rPr>
                <w:rFonts w:ascii="Times New Roman" w:hAnsi="Times New Roman"/>
                <w:sz w:val="28"/>
                <w:szCs w:val="28"/>
              </w:rPr>
              <w:t>1(K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1)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D4419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CB557D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học theo TKB</w:t>
            </w:r>
          </w:p>
          <w:p w:rsidR="00691F87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-KT nề nếp lớp.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  <w:p w:rsidR="00691F87" w:rsidRPr="003D79A5" w:rsidRDefault="00CB557D" w:rsidP="00CB55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>- 14h30’:GV nộp BC kết quả BDTX về BGH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4419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CB557D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  <w:p w:rsidR="00691F87" w:rsidRPr="009D1D49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BC kết quả thi đua đợt 2 về HĐ Đội (Đ/c Hồng)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57D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lastRenderedPageBreak/>
              <w:t>- 14h: K5 học theo TKB</w:t>
            </w:r>
          </w:p>
          <w:p w:rsidR="00691F87" w:rsidRPr="00CB557D" w:rsidRDefault="00CB557D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63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6385">
              <w:rPr>
                <w:rFonts w:ascii="Times New Roman" w:hAnsi="Times New Roman"/>
                <w:b/>
                <w:sz w:val="28"/>
                <w:szCs w:val="28"/>
              </w:rPr>
              <w:t>14h: Họp Chi bộ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D44190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="00691F8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CB557D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992832" w:rsidRDefault="00CB557D" w:rsidP="00CB557D">
            <w:pPr>
              <w:pStyle w:val="ListParagraph"/>
              <w:ind w:left="328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- 14h: Các bộ phận nộp BC sơ kết công tác tháng 11 về đ/c HT</w:t>
            </w: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D44190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 w:rsidR="00691F8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CB557D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79A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10h: Nộp BC sơ kết ct tháng 11 về PGD (Đ/c Đông)</w:t>
            </w:r>
          </w:p>
        </w:tc>
        <w:tc>
          <w:tcPr>
            <w:tcW w:w="1560" w:type="dxa"/>
            <w:vAlign w:val="center"/>
          </w:tcPr>
          <w:p w:rsidR="00691F87" w:rsidRPr="00B959A4" w:rsidRDefault="00691F87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691F87" w:rsidRPr="00807EE2" w:rsidTr="00EA4ABD"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CB557D" w:rsidRPr="003D79A5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14h30’ : Khối 3 học theo TKB</w:t>
            </w:r>
          </w:p>
          <w:p w:rsidR="00691F87" w:rsidRPr="004E5D1D" w:rsidRDefault="00CB557D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-15h: SHCM</w:t>
            </w:r>
          </w:p>
        </w:tc>
        <w:tc>
          <w:tcPr>
            <w:tcW w:w="1560" w:type="dxa"/>
            <w:vAlign w:val="center"/>
          </w:tcPr>
          <w:p w:rsidR="00691F87" w:rsidRPr="00A96BDD" w:rsidRDefault="00691F87" w:rsidP="00691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691F87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691F87" w:rsidRPr="00DF1BE4" w:rsidRDefault="00D44190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691F8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4E5D1D" w:rsidRDefault="00691F87" w:rsidP="00691F87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A96BDD" w:rsidRDefault="00691F87" w:rsidP="00691F87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rPr>
                <w:rFonts w:ascii="Times New Roman" w:hAnsi="Times New Roman"/>
              </w:rPr>
            </w:pPr>
          </w:p>
        </w:tc>
      </w:tr>
      <w:tr w:rsidR="00691F87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D4419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4E5D1D" w:rsidRDefault="00691F87" w:rsidP="00691F87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807EE2" w:rsidRDefault="00691F87" w:rsidP="00691F87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691F87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807EE2" w:rsidRDefault="00691F87" w:rsidP="00691F87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807EE2" w:rsidRDefault="00691F87" w:rsidP="00691F87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D36D3"/>
    <w:rsid w:val="003D2F12"/>
    <w:rsid w:val="003E3377"/>
    <w:rsid w:val="00410FB7"/>
    <w:rsid w:val="00444681"/>
    <w:rsid w:val="004462FA"/>
    <w:rsid w:val="004E5D1D"/>
    <w:rsid w:val="00511089"/>
    <w:rsid w:val="005915E4"/>
    <w:rsid w:val="005B4708"/>
    <w:rsid w:val="0060746C"/>
    <w:rsid w:val="00686341"/>
    <w:rsid w:val="00691F87"/>
    <w:rsid w:val="00736EFA"/>
    <w:rsid w:val="007D2B57"/>
    <w:rsid w:val="008127C3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959A4"/>
    <w:rsid w:val="00CB557D"/>
    <w:rsid w:val="00D00AE4"/>
    <w:rsid w:val="00D44190"/>
    <w:rsid w:val="00DB764A"/>
    <w:rsid w:val="00DC796C"/>
    <w:rsid w:val="00DF1BE4"/>
    <w:rsid w:val="00E254CE"/>
    <w:rsid w:val="00E32A91"/>
    <w:rsid w:val="00EA4A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DEEE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7728-9871-49F0-8CB2-F66FE57F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2021-11-21T16:08:00Z</dcterms:created>
  <dcterms:modified xsi:type="dcterms:W3CDTF">2021-11-21T16:26:00Z</dcterms:modified>
</cp:coreProperties>
</file>