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8127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8127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8127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21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403767">
        <w:trPr>
          <w:trHeight w:val="1371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8127C3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  <w:r w:rsidR="006074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Các bộ phận tiếp tục sửa lỗi, kiện toàn hồ sơ KĐCL theo nhận xét của đoàn KT.</w:t>
            </w:r>
          </w:p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K3,4,5 học theo TKB từ thứ hai đến thứ sáu.</w:t>
            </w:r>
          </w:p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 xml:space="preserve">- GV nộp BC kết quả BDTX, nhận LBG, sổ CN từ đ/c Lan </w:t>
            </w:r>
          </w:p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Đ/c Hà tin, Giang tiếp tục làm PCGD</w:t>
            </w:r>
          </w:p>
          <w:p w:rsidR="0060746C" w:rsidRPr="00E84961" w:rsidRDefault="00691F87" w:rsidP="00691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-GV khối 4, 5 nộp BC thống kê CL GKI về đ/c Lan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17h: K1, K2 học theo TKB từ thứ hai đến thứ sáu</w:t>
            </w:r>
          </w:p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KT giáo án tuần 11</w:t>
            </w:r>
          </w:p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(k 2,3,4,5), tuần 10(k1)</w:t>
            </w:r>
          </w:p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 xml:space="preserve">-Nộp hồ sơ đánh giá. XL đơn vị học tập về PGD </w:t>
            </w:r>
          </w:p>
          <w:p w:rsidR="0060746C" w:rsidRPr="005B4708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-Nộp BC về Đảng ủy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16/11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- 8h15’ : Đ/c Đông dự Hội nghị tại Hội trường HU Gia Lâm.</w:t>
            </w:r>
          </w:p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Các lớp hoàn thành nhận xét, đánh giá HS giữa kì I trên CSDL</w:t>
            </w:r>
          </w:p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Các đ/c Đảng viên nhận phiếu NX của nơi cư trú từ đ/c Đông BT (trước 15h)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- 14h: K4 học theo TKB</w:t>
            </w:r>
          </w:p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15h : Họp cb ngày 20/11(BGH, CTCĐ, TBTT, TPT, KT, TQ, BTCĐ, TTCM)</w:t>
            </w:r>
          </w:p>
          <w:p w:rsidR="00691F87" w:rsidRPr="003D79A5" w:rsidRDefault="00691F87" w:rsidP="00691F8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lastRenderedPageBreak/>
              <w:t>- 16h: Nộp BC rà soát hồ sơ KĐCL về PGD</w:t>
            </w:r>
            <w:r w:rsidRPr="003D79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lastRenderedPageBreak/>
              <w:t>Đ/c Đông</w:t>
            </w:r>
          </w:p>
        </w:tc>
      </w:tr>
      <w:tr w:rsidR="00691F87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 4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17/11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9D1D49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8h: GVBM vào lớp dạy HS K2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691F87" w:rsidRPr="0060746C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- 14h: K5 học theo TKB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18/11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Gửi video cho HS khối 1.</w:t>
            </w:r>
          </w:p>
        </w:tc>
        <w:tc>
          <w:tcPr>
            <w:tcW w:w="1560" w:type="dxa"/>
            <w:vAlign w:val="center"/>
          </w:tcPr>
          <w:p w:rsidR="00691F87" w:rsidRPr="00DB764A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992832" w:rsidRDefault="00691F87" w:rsidP="00691F87">
            <w:pPr>
              <w:pStyle w:val="ListParagraph"/>
              <w:ind w:left="32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691F87" w:rsidRPr="00A3664F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691F87" w:rsidP="00691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Tổ chức kỉ niệm 20/11 (Theo lớp)</w:t>
            </w:r>
          </w:p>
        </w:tc>
        <w:tc>
          <w:tcPr>
            <w:tcW w:w="1560" w:type="dxa"/>
            <w:vAlign w:val="center"/>
          </w:tcPr>
          <w:p w:rsidR="00691F87" w:rsidRPr="00B959A4" w:rsidRDefault="00691F87" w:rsidP="00691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691F87" w:rsidRPr="00807EE2" w:rsidTr="00EA4ABD"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3D79A5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-14h30’ : Khối 3 học theo TKB</w:t>
            </w:r>
          </w:p>
          <w:p w:rsidR="00691F87" w:rsidRPr="004E5D1D" w:rsidRDefault="00691F87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-15h: SHCM</w:t>
            </w:r>
          </w:p>
        </w:tc>
        <w:tc>
          <w:tcPr>
            <w:tcW w:w="1560" w:type="dxa"/>
            <w:vAlign w:val="center"/>
          </w:tcPr>
          <w:p w:rsidR="00691F87" w:rsidRPr="00A96BDD" w:rsidRDefault="00691F87" w:rsidP="00691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691F87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4E5D1D" w:rsidRDefault="00691F87" w:rsidP="00691F87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A96BDD" w:rsidRDefault="00691F87" w:rsidP="00691F87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rPr>
                <w:rFonts w:ascii="Times New Roman" w:hAnsi="Times New Roman"/>
              </w:rPr>
            </w:pPr>
          </w:p>
        </w:tc>
      </w:tr>
      <w:tr w:rsidR="00691F87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21/11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4E5D1D" w:rsidRDefault="00691F87" w:rsidP="00691F87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807EE2" w:rsidRDefault="00691F87" w:rsidP="00691F87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691F87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807EE2" w:rsidRDefault="00691F87" w:rsidP="00691F87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807EE2" w:rsidRDefault="00691F87" w:rsidP="00691F87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2D36D3"/>
    <w:rsid w:val="003D2F12"/>
    <w:rsid w:val="00410FB7"/>
    <w:rsid w:val="00444681"/>
    <w:rsid w:val="004E5D1D"/>
    <w:rsid w:val="00511089"/>
    <w:rsid w:val="005915E4"/>
    <w:rsid w:val="005B4708"/>
    <w:rsid w:val="0060746C"/>
    <w:rsid w:val="00686341"/>
    <w:rsid w:val="00691F87"/>
    <w:rsid w:val="00736EFA"/>
    <w:rsid w:val="007D2B57"/>
    <w:rsid w:val="008127C3"/>
    <w:rsid w:val="00813E1B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A56AE"/>
    <w:rsid w:val="00AB3F79"/>
    <w:rsid w:val="00AB7416"/>
    <w:rsid w:val="00B221F7"/>
    <w:rsid w:val="00B33080"/>
    <w:rsid w:val="00B959A4"/>
    <w:rsid w:val="00D00AE4"/>
    <w:rsid w:val="00DB764A"/>
    <w:rsid w:val="00DC796C"/>
    <w:rsid w:val="00DF1BE4"/>
    <w:rsid w:val="00E254CE"/>
    <w:rsid w:val="00E32A91"/>
    <w:rsid w:val="00EA4ABD"/>
    <w:rsid w:val="00F302C5"/>
    <w:rsid w:val="00F52BD2"/>
    <w:rsid w:val="00F53043"/>
    <w:rsid w:val="00F76796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C954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39F1-415B-4218-9E6F-2656D2AA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2021-11-15T02:35:00Z</dcterms:created>
  <dcterms:modified xsi:type="dcterms:W3CDTF">2021-11-15T02:40:00Z</dcterms:modified>
</cp:coreProperties>
</file>