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065CA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10</w:t>
            </w:r>
            <w:bookmarkStart w:id="0" w:name="_GoBack"/>
            <w:bookmarkEnd w:id="0"/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065CA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8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065CA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403767">
        <w:trPr>
          <w:trHeight w:val="1371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065CA7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Các lớp tổ chức “Ngày hội pháp luật VN” (Đ/c Lan, Hồng gửi video cho các lớp), Các lớp chụp ảnh minh chứng tổ chức gửi về zalo trường.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>8h: K3,4,5 học theo TKB từ thứ hai đến thứ sáu.</w:t>
            </w:r>
          </w:p>
          <w:p w:rsid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-Nộp quỹ ủng hộ người nghèo về Huyện (đ/c Hương)</w:t>
            </w:r>
          </w:p>
          <w:p w:rsidR="0060746C" w:rsidRPr="00E84961" w:rsidRDefault="0060746C" w:rsidP="00607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4961">
              <w:rPr>
                <w:rFonts w:ascii="Times New Roman" w:hAnsi="Times New Roman"/>
                <w:b/>
                <w:sz w:val="28"/>
                <w:szCs w:val="28"/>
              </w:rPr>
              <w:t>- Các bộ phận tiếp tục kiện toàn CSVC, hồ sơ KĐCL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Pr="00E84961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</w:p>
          <w:p w:rsid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- KT giáo án tuần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0746C" w:rsidRPr="005B4708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 xml:space="preserve">(k 2,3,4,5), tuần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>(k1)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0746C" w:rsidRPr="00DF1BE4" w:rsidRDefault="00065CA7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10h : </w:t>
            </w:r>
            <w:r w:rsidRPr="00E84961">
              <w:rPr>
                <w:rFonts w:ascii="Times New Roman" w:hAnsi="Times New Roman"/>
                <w:b/>
                <w:sz w:val="28"/>
                <w:szCs w:val="28"/>
              </w:rPr>
              <w:t xml:space="preserve">Các bộ phận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nộp</w:t>
            </w:r>
            <w:r w:rsidRPr="00E84961">
              <w:rPr>
                <w:rFonts w:ascii="Times New Roman" w:hAnsi="Times New Roman"/>
                <w:b/>
                <w:sz w:val="28"/>
                <w:szCs w:val="28"/>
              </w:rPr>
              <w:t xml:space="preserve"> hồ sơ KĐCL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về nhà trường.</w:t>
            </w:r>
          </w:p>
          <w:p w:rsidR="0060746C" w:rsidRPr="00992832" w:rsidRDefault="0060746C" w:rsidP="00607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(Các đ/c nhóm trưởng thu và báo lại đ/c HT)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Pr="009D1D49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>14h: K4 học theo TKB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65CA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0746C" w:rsidRPr="009D1D49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8h: GVBM vào lớp dạy HS K2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0746C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0746C" w:rsidRP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 w:rsidRPr="00E84961"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0746C" w:rsidRPr="00807EE2" w:rsidTr="00EA4ABD">
        <w:tc>
          <w:tcPr>
            <w:tcW w:w="1163" w:type="dxa"/>
            <w:vMerge w:val="restart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0746C" w:rsidRPr="00DF1BE4" w:rsidRDefault="00065CA7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0746C" w:rsidRPr="002E4D04" w:rsidRDefault="0060746C" w:rsidP="00607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 xml:space="preserve">8h: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Khối 4,5 KTGK I  môn Toán</w:t>
            </w: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746C" w:rsidRP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</w:t>
            </w:r>
            <w:r w:rsidRPr="00E84961">
              <w:rPr>
                <w:rFonts w:ascii="Times New Roman" w:hAnsi="Times New Roman"/>
                <w:sz w:val="28"/>
                <w:szCs w:val="28"/>
              </w:rPr>
              <w:t xml:space="preserve"> Gửi video cho HS khối 1.</w:t>
            </w:r>
          </w:p>
        </w:tc>
        <w:tc>
          <w:tcPr>
            <w:tcW w:w="1560" w:type="dxa"/>
            <w:vAlign w:val="center"/>
          </w:tcPr>
          <w:p w:rsidR="0060746C" w:rsidRPr="00DB764A" w:rsidRDefault="0060746C" w:rsidP="0060746C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0746C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Pr="00992832" w:rsidRDefault="0060746C" w:rsidP="0060746C">
            <w:pPr>
              <w:pStyle w:val="ListParagraph"/>
              <w:ind w:lef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- 14</w:t>
            </w: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Kiểm tra hồ sơ KĐCL (Các đ/c nhóm trưởng).</w:t>
            </w:r>
          </w:p>
        </w:tc>
        <w:tc>
          <w:tcPr>
            <w:tcW w:w="1560" w:type="dxa"/>
            <w:vAlign w:val="center"/>
          </w:tcPr>
          <w:p w:rsidR="0060746C" w:rsidRPr="00A3664F" w:rsidRDefault="0060746C" w:rsidP="0060746C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0746C" w:rsidRPr="00807EE2" w:rsidTr="00EA4ABD">
        <w:tc>
          <w:tcPr>
            <w:tcW w:w="1163" w:type="dxa"/>
            <w:vMerge w:val="restart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0746C" w:rsidRPr="00DF1BE4" w:rsidRDefault="00065CA7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0746C" w:rsidRPr="0060746C" w:rsidRDefault="0060746C" w:rsidP="00607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 xml:space="preserve">- 8h: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Khối 4,5 KTGK I  môn TV</w:t>
            </w:r>
            <w:r w:rsidRPr="002E4D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0746C" w:rsidRPr="00B959A4" w:rsidRDefault="0060746C" w:rsidP="006074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60746C" w:rsidRPr="00807EE2" w:rsidTr="00EA4ABD"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14h30’ : Khối 3 học theo TKB</w:t>
            </w:r>
          </w:p>
          <w:p w:rsidR="0060746C" w:rsidRPr="004E5D1D" w:rsidRDefault="0060746C" w:rsidP="00607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-15h: SHCM</w:t>
            </w:r>
          </w:p>
        </w:tc>
        <w:tc>
          <w:tcPr>
            <w:tcW w:w="1560" w:type="dxa"/>
            <w:vAlign w:val="center"/>
          </w:tcPr>
          <w:p w:rsidR="0060746C" w:rsidRPr="00A96BDD" w:rsidRDefault="0060746C" w:rsidP="0060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60746C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60746C" w:rsidRPr="00DF1BE4" w:rsidRDefault="00065CA7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0746C" w:rsidRPr="004E5D1D" w:rsidRDefault="0060746C" w:rsidP="0060746C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16AF">
              <w:rPr>
                <w:rFonts w:ascii="Times New Roman" w:hAnsi="Times New Roman"/>
                <w:sz w:val="28"/>
                <w:szCs w:val="28"/>
              </w:rPr>
              <w:t>Đ/c Hồng đi thực tế CT Đội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60746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Pr="00A96BDD" w:rsidRDefault="0060746C" w:rsidP="006074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rPr>
                <w:rFonts w:ascii="Times New Roman" w:hAnsi="Times New Roman"/>
              </w:rPr>
            </w:pPr>
          </w:p>
        </w:tc>
      </w:tr>
      <w:tr w:rsidR="0060746C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65CA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0746C" w:rsidRPr="004E5D1D" w:rsidRDefault="0060746C" w:rsidP="0060746C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746C" w:rsidRPr="00807EE2" w:rsidRDefault="0060746C" w:rsidP="0060746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60746C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Pr="00807EE2" w:rsidRDefault="0060746C" w:rsidP="0060746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746C" w:rsidRPr="00807EE2" w:rsidRDefault="0060746C" w:rsidP="0060746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D5038"/>
    <w:rsid w:val="002D36D3"/>
    <w:rsid w:val="003D2F12"/>
    <w:rsid w:val="00410FB7"/>
    <w:rsid w:val="00444681"/>
    <w:rsid w:val="004E5D1D"/>
    <w:rsid w:val="00511089"/>
    <w:rsid w:val="005915E4"/>
    <w:rsid w:val="005B4708"/>
    <w:rsid w:val="0060746C"/>
    <w:rsid w:val="00686341"/>
    <w:rsid w:val="00736EFA"/>
    <w:rsid w:val="007D2B57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33080"/>
    <w:rsid w:val="00B959A4"/>
    <w:rsid w:val="00D00AE4"/>
    <w:rsid w:val="00DB764A"/>
    <w:rsid w:val="00DC796C"/>
    <w:rsid w:val="00DF1BE4"/>
    <w:rsid w:val="00E254CE"/>
    <w:rsid w:val="00E32A91"/>
    <w:rsid w:val="00EA4A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DABB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D327-8A0F-45AE-828D-9FA5F10D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2021-11-08T01:17:00Z</dcterms:created>
  <dcterms:modified xsi:type="dcterms:W3CDTF">2021-11-08T01:22:00Z</dcterms:modified>
</cp:coreProperties>
</file>