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B0B6C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E14E16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4801426A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881B1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>tháng 0</w:t>
      </w:r>
      <w:r w:rsidR="006929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 xml:space="preserve"> năm 2022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5B04D645" w:rsidR="00C16B26" w:rsidRPr="0026494D" w:rsidRDefault="00A024EC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LỊCH CÔNG TÁC TUẦN </w:t>
      </w:r>
      <w:r w:rsidR="000F4AA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B75F81">
        <w:rPr>
          <w:rFonts w:ascii="Times New Roman" w:eastAsia="Times New Roman" w:hAnsi="Times New Roman" w:cs="Times New Roman"/>
          <w:b/>
          <w:sz w:val="36"/>
          <w:szCs w:val="36"/>
        </w:rPr>
        <w:t>4</w:t>
      </w:r>
    </w:p>
    <w:p w14:paraId="72611B4E" w14:textId="4B317F31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393C1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81B1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69290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881B1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93C1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81B1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/2022</w:t>
      </w:r>
    </w:p>
    <w:p w14:paraId="12617FFE" w14:textId="77777777" w:rsidR="00C16B26" w:rsidRPr="00965270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024EC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17C23DBB" w:rsidR="00A024EC" w:rsidRPr="00D2002D" w:rsidRDefault="00393C19" w:rsidP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31CDDA12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3A3FD31" w14:textId="42E8C7AD" w:rsidR="00965270" w:rsidRPr="00DE5077" w:rsidRDefault="005C5385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- 7h45’: Dạy học trực </w:t>
            </w:r>
            <w:r w:rsidR="00DE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</w:p>
          <w:p w14:paraId="7EDEBB91" w14:textId="33E3B9E9" w:rsidR="00B75F81" w:rsidRPr="00E16E4F" w:rsidRDefault="00B75F81" w:rsidP="009C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Nộp </w:t>
            </w:r>
            <w:r w:rsidR="009C4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 cáo tháng 2 về PGD</w:t>
            </w:r>
          </w:p>
        </w:tc>
        <w:tc>
          <w:tcPr>
            <w:tcW w:w="1620" w:type="dxa"/>
          </w:tcPr>
          <w:p w14:paraId="41CEA2C3" w14:textId="5584CE74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BBEEB5F" w14:textId="63F10175" w:rsidR="005C5385" w:rsidRPr="00DE5077" w:rsidRDefault="005C5385" w:rsidP="00BD6B3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 w:rsidR="00DE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</w:t>
            </w:r>
            <w:r w:rsidR="00186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 </w:t>
            </w:r>
            <w:r w:rsidR="00DE5077">
              <w:rPr>
                <w:rFonts w:ascii="Times New Roman" w:eastAsia="Times New Roman" w:hAnsi="Times New Roman" w:cs="Times New Roman"/>
                <w:sz w:val="28"/>
                <w:szCs w:val="28"/>
              </w:rPr>
              <w:t>3,4,5</w:t>
            </w:r>
          </w:p>
          <w:p w14:paraId="4F569A56" w14:textId="75776CC9" w:rsidR="00B75F81" w:rsidRPr="00BD6B36" w:rsidRDefault="00B75F81" w:rsidP="009C45F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C45FD">
              <w:rPr>
                <w:rFonts w:ascii="Times New Roman" w:eastAsia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A024EC" w14:paraId="315D7F4D" w14:textId="77777777">
        <w:tc>
          <w:tcPr>
            <w:tcW w:w="1412" w:type="dxa"/>
            <w:vMerge/>
            <w:vAlign w:val="center"/>
          </w:tcPr>
          <w:p w14:paraId="643A208B" w14:textId="77777777" w:rsidR="00A024EC" w:rsidRDefault="00A0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EB7766D" w14:textId="77777777" w:rsidR="00A024EC" w:rsidRDefault="00B75F81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Đánh giá VC tháng 2</w:t>
            </w:r>
          </w:p>
          <w:p w14:paraId="2E31839D" w14:textId="3F470F3C" w:rsidR="00186EEA" w:rsidRDefault="00186EEA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 h: Dạy học trực tuyến</w:t>
            </w:r>
          </w:p>
        </w:tc>
        <w:tc>
          <w:tcPr>
            <w:tcW w:w="1620" w:type="dxa"/>
          </w:tcPr>
          <w:p w14:paraId="3C92F69A" w14:textId="2F39CEE7" w:rsidR="00A024EC" w:rsidRDefault="00A024EC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D287FD" w14:textId="77777777" w:rsidR="00A77E4B" w:rsidRDefault="00B75F81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HT</w:t>
            </w:r>
          </w:p>
          <w:p w14:paraId="6C41BF87" w14:textId="59D05BE4" w:rsidR="00186EEA" w:rsidRPr="00B75F81" w:rsidRDefault="00186EEA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</w:t>
            </w: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2EEF2ADE" w:rsidR="00C16B26" w:rsidRPr="00D2002D" w:rsidRDefault="00B75F81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65319CB" w14:textId="77777777" w:rsidR="005C5385" w:rsidRDefault="005C5385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- 7h45’: </w:t>
            </w:r>
            <w:r w:rsidR="00186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Dạy học trực </w:t>
            </w:r>
            <w:r w:rsidR="00186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</w:p>
          <w:p w14:paraId="7BE44B7C" w14:textId="1D115C63" w:rsidR="006B7F5A" w:rsidRPr="005C5385" w:rsidRDefault="006B7F5A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ƯDCNTT trong dạy học</w:t>
            </w:r>
          </w:p>
        </w:tc>
        <w:tc>
          <w:tcPr>
            <w:tcW w:w="1620" w:type="dxa"/>
          </w:tcPr>
          <w:p w14:paraId="0030D2D4" w14:textId="65CD018B" w:rsidR="00C16B26" w:rsidRPr="0083066C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36CDB1E3" w14:textId="77777777" w:rsidR="005C5385" w:rsidRDefault="00186EEA" w:rsidP="0022144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2, 3,4,5</w:t>
            </w:r>
          </w:p>
          <w:p w14:paraId="75649733" w14:textId="00BFA133" w:rsidR="006B7F5A" w:rsidRPr="00186EEA" w:rsidRDefault="006B7F5A" w:rsidP="006B7F5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Tổ trưởng</w:t>
            </w:r>
          </w:p>
        </w:tc>
      </w:tr>
      <w:tr w:rsidR="00C16B26" w:rsidRPr="00D2002D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7712B565" w14:textId="77777777" w:rsidR="00E50E51" w:rsidRDefault="00186EEA" w:rsidP="001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 h: Dạy học trực tuyến</w:t>
            </w:r>
          </w:p>
          <w:p w14:paraId="3935582B" w14:textId="23C5CE04" w:rsidR="006B7F5A" w:rsidRDefault="006B7F5A" w:rsidP="001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ƯDCNTT trong dạy học</w:t>
            </w: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5DC2FABA" w14:textId="77777777" w:rsidR="00E50E51" w:rsidRDefault="00186EEA" w:rsidP="00E50E51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</w:t>
            </w:r>
          </w:p>
          <w:p w14:paraId="6E29EF5C" w14:textId="1C198831" w:rsidR="006B7F5A" w:rsidRPr="00E50E51" w:rsidRDefault="006B7F5A" w:rsidP="00E50E51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Tổ trưởng</w:t>
            </w:r>
          </w:p>
        </w:tc>
      </w:tr>
      <w:tr w:rsidR="00C16B26" w:rsidRPr="00A77E4B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27F19FD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658F423B" w:rsidR="00C16B26" w:rsidRPr="00D2002D" w:rsidRDefault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02/03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7D3FB3" w14:textId="77777777" w:rsidR="005C5385" w:rsidRDefault="00186EEA" w:rsidP="00E5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- 7h45’: Dạy học trực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</w:p>
          <w:p w14:paraId="0B8D1362" w14:textId="3E01A479" w:rsidR="006B7F5A" w:rsidRPr="00186EEA" w:rsidRDefault="006B7F5A" w:rsidP="00E5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ƯDCNTT trong dạy học</w:t>
            </w:r>
          </w:p>
        </w:tc>
        <w:tc>
          <w:tcPr>
            <w:tcW w:w="1620" w:type="dxa"/>
          </w:tcPr>
          <w:p w14:paraId="3E2D43C9" w14:textId="7FA593D6" w:rsidR="00C16B26" w:rsidRPr="001D79C4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55" w:type="dxa"/>
          </w:tcPr>
          <w:p w14:paraId="1A8A7261" w14:textId="77777777" w:rsidR="005C5385" w:rsidRDefault="00186EEA" w:rsidP="00E50E5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2, 3,4,5</w:t>
            </w:r>
          </w:p>
          <w:p w14:paraId="10E5BBC4" w14:textId="4C52BE04" w:rsidR="006B7F5A" w:rsidRPr="00186EEA" w:rsidRDefault="006B7F5A" w:rsidP="00E50E5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Tổ trưởng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00F85E7" w14:textId="77777777" w:rsidR="00C16B26" w:rsidRDefault="00186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 h: Dạy học trực tuyến</w:t>
            </w:r>
          </w:p>
          <w:p w14:paraId="0A5EAF82" w14:textId="4E90E7DA" w:rsidR="006B7F5A" w:rsidRDefault="006B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ƯDCNTT trong dạy học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1D5083EF" w14:textId="77777777" w:rsidR="00C16B26" w:rsidRDefault="00186EEA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</w:t>
            </w:r>
          </w:p>
          <w:p w14:paraId="458E74AC" w14:textId="34E2318E" w:rsidR="006B7F5A" w:rsidRDefault="006B7F5A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Tổ trưởng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56AA7E14" w:rsidR="00C16B26" w:rsidRDefault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03/03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B0D4952" w14:textId="77777777" w:rsidR="00186EEA" w:rsidRDefault="00186EEA" w:rsidP="00186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- 7h45’: Dạy học trực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</w:p>
          <w:p w14:paraId="281B767B" w14:textId="409D0FD2" w:rsidR="006B7F5A" w:rsidRPr="00DE5077" w:rsidRDefault="006B7F5A" w:rsidP="00186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ƯDCNTT trong dạy học</w:t>
            </w:r>
          </w:p>
          <w:p w14:paraId="691EDD7A" w14:textId="19D246C5" w:rsidR="00AA70A5" w:rsidRDefault="008740D7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13223930" w14:textId="77777777" w:rsidR="00186EEA" w:rsidRDefault="00186EEA" w:rsidP="00186EE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2, 3,4,5</w:t>
            </w:r>
          </w:p>
          <w:p w14:paraId="6493E43C" w14:textId="18A7AEDC" w:rsidR="006B7F5A" w:rsidRDefault="006B7F5A" w:rsidP="00186EE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Tổ trưởng</w:t>
            </w:r>
          </w:p>
          <w:p w14:paraId="73EBF853" w14:textId="77777777" w:rsidR="006B7F5A" w:rsidRPr="00DE5077" w:rsidRDefault="006B7F5A" w:rsidP="00186EE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E5E01A" w14:textId="001AF2C0" w:rsidR="00C028E3" w:rsidRDefault="008740D7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278CE9A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076BEC9" w14:textId="77777777" w:rsidR="00C16B26" w:rsidRDefault="006B7F5A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 h: Dạy học trực tuyến</w:t>
            </w:r>
          </w:p>
          <w:p w14:paraId="5B6F0276" w14:textId="1B30B648" w:rsidR="006B7F5A" w:rsidRPr="00112431" w:rsidRDefault="006B7F5A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ƯDCNTT trong dạy học</w:t>
            </w:r>
          </w:p>
        </w:tc>
        <w:tc>
          <w:tcPr>
            <w:tcW w:w="1620" w:type="dxa"/>
          </w:tcPr>
          <w:p w14:paraId="4CBE5CA2" w14:textId="03A42278" w:rsidR="00C16B26" w:rsidRDefault="008740D7" w:rsidP="0026416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64168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3EA27027" w14:textId="77777777" w:rsidR="00C16B26" w:rsidRDefault="00186EEA" w:rsidP="00AA70A5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</w:t>
            </w:r>
          </w:p>
          <w:p w14:paraId="67ACAC28" w14:textId="78B56680" w:rsidR="006B7F5A" w:rsidRPr="00AA70A5" w:rsidRDefault="006B7F5A" w:rsidP="00AA70A5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Tổ trưởng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6681C35D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1DE0A935" w:rsidR="00C16B26" w:rsidRDefault="00B75F81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04/03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3770674" w14:textId="4971B335" w:rsidR="00DA7D74" w:rsidRPr="00186EEA" w:rsidRDefault="00186EEA" w:rsidP="005C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- 7h45’: Dạy học trực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5BAB9EB1" w14:textId="20070C5B" w:rsidR="005C5385" w:rsidRPr="00186EEA" w:rsidRDefault="00186EEA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1,2, 3,4,5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70047600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F204A20" w14:textId="77777777" w:rsidR="00AE4B48" w:rsidRDefault="009C45FD" w:rsidP="005C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</w:t>
            </w:r>
            <w:r w:rsidR="005C5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Họp Hội đồng SP</w:t>
            </w:r>
          </w:p>
          <w:p w14:paraId="447D5D3C" w14:textId="2D9CBF69" w:rsidR="005C5385" w:rsidRPr="005C5385" w:rsidRDefault="005C5385" w:rsidP="005C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- 15h: 30: Sinh hoạt chuyên môn</w:t>
            </w:r>
          </w:p>
        </w:tc>
        <w:tc>
          <w:tcPr>
            <w:tcW w:w="1620" w:type="dxa"/>
          </w:tcPr>
          <w:p w14:paraId="186E8E95" w14:textId="678CFE35" w:rsidR="00C16B26" w:rsidRDefault="008740D7" w:rsidP="0026416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64168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</w:p>
        </w:tc>
        <w:tc>
          <w:tcPr>
            <w:tcW w:w="2955" w:type="dxa"/>
          </w:tcPr>
          <w:p w14:paraId="7167EAAB" w14:textId="77777777" w:rsidR="005C5385" w:rsidRDefault="005C5385" w:rsidP="008F7F5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CB, GV, NV</w:t>
            </w:r>
          </w:p>
          <w:p w14:paraId="699C5434" w14:textId="5AD0A055" w:rsidR="00AE4B48" w:rsidRDefault="009C45FD" w:rsidP="008F7F5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GV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3AA2A5E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632BA046" w:rsidR="00E27ACD" w:rsidRPr="0026494D" w:rsidRDefault="00B75F81" w:rsidP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05/03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53327871" w:rsidR="00D13CA5" w:rsidRPr="00AE4B48" w:rsidRDefault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6AB91DD" w:rsidR="00E27ACD" w:rsidRPr="00FB7D4B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Pr="00FB7D4B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B7561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66C8C7AD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39FC8F5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558A84B1" w:rsidR="00BB7561" w:rsidRDefault="00B75F81" w:rsidP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06/03</w:t>
            </w:r>
          </w:p>
        </w:tc>
        <w:tc>
          <w:tcPr>
            <w:tcW w:w="932" w:type="dxa"/>
            <w:vAlign w:val="center"/>
          </w:tcPr>
          <w:p w14:paraId="02684C11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4C2CF07B" w:rsidR="001E108F" w:rsidRPr="00AE4B48" w:rsidRDefault="00AE4B48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10DCC812" w:rsidR="00BB7561" w:rsidRDefault="00BB7561" w:rsidP="001E108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0CBB84A8" w:rsidR="001E108F" w:rsidRDefault="001E108F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7B3883C0" w14:textId="77777777">
        <w:tc>
          <w:tcPr>
            <w:tcW w:w="1412" w:type="dxa"/>
            <w:vMerge/>
            <w:vAlign w:val="center"/>
          </w:tcPr>
          <w:p w14:paraId="34926E74" w14:textId="38F7DBA5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24BCCCBF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543F2922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2928BE13" w:rsidR="00C16B26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10A87C" w14:textId="3073BDBE" w:rsidR="00AE4B48" w:rsidRPr="00AE4B48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Pr="00AE4B48">
        <w:rPr>
          <w:rFonts w:ascii="Times New Roman" w:eastAsia="Times New Roman" w:hAnsi="Times New Roman" w:cs="Times New Roman"/>
          <w:b/>
          <w:sz w:val="28"/>
          <w:szCs w:val="28"/>
        </w:rPr>
        <w:t>Ngô Thị Thu Hường</w:t>
      </w: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133"/>
    <w:multiLevelType w:val="hybridMultilevel"/>
    <w:tmpl w:val="F33CED5C"/>
    <w:lvl w:ilvl="0" w:tplc="0D745DC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A052526"/>
    <w:multiLevelType w:val="hybridMultilevel"/>
    <w:tmpl w:val="F8C2C788"/>
    <w:lvl w:ilvl="0" w:tplc="774E601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076D6"/>
    <w:rsid w:val="00047587"/>
    <w:rsid w:val="000C46BC"/>
    <w:rsid w:val="000F4AA5"/>
    <w:rsid w:val="00112431"/>
    <w:rsid w:val="00156FFD"/>
    <w:rsid w:val="00186EEA"/>
    <w:rsid w:val="001D79C4"/>
    <w:rsid w:val="001E108F"/>
    <w:rsid w:val="0022144D"/>
    <w:rsid w:val="00223C06"/>
    <w:rsid w:val="00264168"/>
    <w:rsid w:val="0026494D"/>
    <w:rsid w:val="002A3D7A"/>
    <w:rsid w:val="002C41CA"/>
    <w:rsid w:val="00393C19"/>
    <w:rsid w:val="0047520E"/>
    <w:rsid w:val="004759E8"/>
    <w:rsid w:val="0048451B"/>
    <w:rsid w:val="00495C6E"/>
    <w:rsid w:val="00524960"/>
    <w:rsid w:val="00585861"/>
    <w:rsid w:val="005C1BED"/>
    <w:rsid w:val="005C5385"/>
    <w:rsid w:val="00692909"/>
    <w:rsid w:val="006B595B"/>
    <w:rsid w:val="006B7F5A"/>
    <w:rsid w:val="006D7AF0"/>
    <w:rsid w:val="007F6C8D"/>
    <w:rsid w:val="0083066C"/>
    <w:rsid w:val="008313E6"/>
    <w:rsid w:val="0086195D"/>
    <w:rsid w:val="008740D7"/>
    <w:rsid w:val="008772BC"/>
    <w:rsid w:val="00881B1C"/>
    <w:rsid w:val="008B6790"/>
    <w:rsid w:val="008F7F5E"/>
    <w:rsid w:val="00907810"/>
    <w:rsid w:val="00965270"/>
    <w:rsid w:val="009C45FD"/>
    <w:rsid w:val="00A024EC"/>
    <w:rsid w:val="00A0323C"/>
    <w:rsid w:val="00A66A9F"/>
    <w:rsid w:val="00A77E4B"/>
    <w:rsid w:val="00A86E1A"/>
    <w:rsid w:val="00AA70A5"/>
    <w:rsid w:val="00AE4B48"/>
    <w:rsid w:val="00B02E29"/>
    <w:rsid w:val="00B75F81"/>
    <w:rsid w:val="00BB65D9"/>
    <w:rsid w:val="00BB7561"/>
    <w:rsid w:val="00BD6B36"/>
    <w:rsid w:val="00BF101F"/>
    <w:rsid w:val="00C028E3"/>
    <w:rsid w:val="00C16B26"/>
    <w:rsid w:val="00C76314"/>
    <w:rsid w:val="00C908E4"/>
    <w:rsid w:val="00CA12D2"/>
    <w:rsid w:val="00CF3813"/>
    <w:rsid w:val="00D13CA5"/>
    <w:rsid w:val="00D2002D"/>
    <w:rsid w:val="00DA7D74"/>
    <w:rsid w:val="00DE5077"/>
    <w:rsid w:val="00DF12E4"/>
    <w:rsid w:val="00E16E4F"/>
    <w:rsid w:val="00E27ACD"/>
    <w:rsid w:val="00E50E51"/>
    <w:rsid w:val="00E577E3"/>
    <w:rsid w:val="00EE3742"/>
    <w:rsid w:val="00F23243"/>
    <w:rsid w:val="00F4613E"/>
    <w:rsid w:val="00F63D87"/>
    <w:rsid w:val="00F96BAE"/>
    <w:rsid w:val="00FB7D4B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 Trung Mau</cp:lastModifiedBy>
  <cp:revision>71</cp:revision>
  <cp:lastPrinted>2021-10-25T08:22:00Z</cp:lastPrinted>
  <dcterms:created xsi:type="dcterms:W3CDTF">2019-04-07T16:06:00Z</dcterms:created>
  <dcterms:modified xsi:type="dcterms:W3CDTF">2022-02-28T12:22:00Z</dcterms:modified>
</cp:coreProperties>
</file>