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C099" w14:textId="77777777" w:rsidR="00C16B26" w:rsidRDefault="00C16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98" w:type="dxa"/>
        <w:tblLayout w:type="fixed"/>
        <w:tblLook w:val="0000" w:firstRow="0" w:lastRow="0" w:firstColumn="0" w:lastColumn="0" w:noHBand="0" w:noVBand="0"/>
      </w:tblPr>
      <w:tblGrid>
        <w:gridCol w:w="3798"/>
        <w:gridCol w:w="6300"/>
      </w:tblGrid>
      <w:tr w:rsidR="00C16B26" w14:paraId="74870856" w14:textId="77777777">
        <w:tc>
          <w:tcPr>
            <w:tcW w:w="3798" w:type="dxa"/>
          </w:tcPr>
          <w:p w14:paraId="340B8001" w14:textId="77777777" w:rsidR="00C16B26" w:rsidRDefault="008740D7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UBND HUYỆN GIA LÂM</w:t>
            </w:r>
          </w:p>
          <w:p w14:paraId="383A78B6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 TRUNG MẦU</w:t>
            </w:r>
          </w:p>
        </w:tc>
        <w:tc>
          <w:tcPr>
            <w:tcW w:w="6300" w:type="dxa"/>
          </w:tcPr>
          <w:p w14:paraId="3635A97F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3B43CA3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2A27A30" wp14:editId="6E365B67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063" y="378000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CC56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6pt;margin-top:19pt;width:161.2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7B57C440" w14:textId="77777777" w:rsidR="00C16B26" w:rsidRDefault="008740D7">
      <w:pPr>
        <w:tabs>
          <w:tab w:val="left" w:pos="459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5D61B3" wp14:editId="3779DD6E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8313" y="3780000"/>
                          <a:ext cx="1095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AA009" id="Straight Arrow Connector 1" o:spid="_x0000_s1026" type="#_x0000_t32" style="position:absolute;margin-left:35pt;margin-top:3pt;width:86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" filled="t">
                <v:stroke joinstyle="miter"/>
              </v:shape>
            </w:pict>
          </mc:Fallback>
        </mc:AlternateContent>
      </w:r>
    </w:p>
    <w:p w14:paraId="7110B293" w14:textId="3DD8902B" w:rsidR="00C16B26" w:rsidRDefault="008740D7" w:rsidP="00907810">
      <w:pPr>
        <w:tabs>
          <w:tab w:val="left" w:pos="4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0"/>
          <w:szCs w:val="10"/>
        </w:rPr>
        <w:tab/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Trung Mầu, ngày </w:t>
      </w:r>
      <w:r w:rsidR="00D2002D">
        <w:rPr>
          <w:rFonts w:ascii="Times New Roman" w:eastAsia="Times New Roman" w:hAnsi="Times New Roman" w:cs="Times New Roman"/>
          <w:sz w:val="28"/>
          <w:szCs w:val="28"/>
        </w:rPr>
        <w:t>31</w:t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tháng 1</w:t>
      </w:r>
      <w:r w:rsidR="00F2324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năm 2021</w:t>
      </w:r>
    </w:p>
    <w:p w14:paraId="289F9DD3" w14:textId="77777777" w:rsidR="00C16B26" w:rsidRDefault="00C16B26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E767B33" w14:textId="2D122CC5" w:rsidR="00C16B26" w:rsidRPr="0026494D" w:rsidRDefault="002A3D7A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LỊCH CÔNG TÁC TUẦN 1</w:t>
      </w:r>
      <w:r w:rsidR="00D2002D">
        <w:rPr>
          <w:rFonts w:ascii="Times New Roman" w:eastAsia="Times New Roman" w:hAnsi="Times New Roman" w:cs="Times New Roman"/>
          <w:b/>
          <w:sz w:val="36"/>
          <w:szCs w:val="36"/>
        </w:rPr>
        <w:t>8</w:t>
      </w:r>
    </w:p>
    <w:p w14:paraId="72611B4E" w14:textId="7856D9EE" w:rsidR="00C16B26" w:rsidRDefault="002A3D7A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Từ ngày </w:t>
      </w:r>
      <w:r w:rsidR="00D2002D">
        <w:rPr>
          <w:rFonts w:ascii="Times New Roman" w:eastAsia="Times New Roman" w:hAnsi="Times New Roman" w:cs="Times New Roman"/>
          <w:b/>
          <w:sz w:val="28"/>
          <w:szCs w:val="28"/>
        </w:rPr>
        <w:t>03/01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D2002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ngày </w:t>
      </w:r>
      <w:r w:rsidR="0026494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0</w:t>
      </w:r>
      <w:r w:rsidR="00D2002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26494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</w:t>
      </w:r>
      <w:r w:rsidR="0026494D">
        <w:rPr>
          <w:rFonts w:ascii="Times New Roman" w:eastAsia="Times New Roman" w:hAnsi="Times New Roman" w:cs="Times New Roman"/>
          <w:b/>
          <w:sz w:val="28"/>
          <w:szCs w:val="28"/>
        </w:rPr>
        <w:t>01/2022</w:t>
      </w:r>
    </w:p>
    <w:p w14:paraId="12617FFE" w14:textId="77777777" w:rsidR="00C16B26" w:rsidRDefault="00C16B26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932"/>
        <w:gridCol w:w="3997"/>
        <w:gridCol w:w="1620"/>
        <w:gridCol w:w="2955"/>
      </w:tblGrid>
      <w:tr w:rsidR="00C16B26" w14:paraId="6E1AC8B8" w14:textId="77777777">
        <w:tc>
          <w:tcPr>
            <w:tcW w:w="2344" w:type="dxa"/>
            <w:gridSpan w:val="2"/>
          </w:tcPr>
          <w:p w14:paraId="4177E21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3997" w:type="dxa"/>
            <w:vAlign w:val="center"/>
          </w:tcPr>
          <w:p w14:paraId="2F29ED7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620" w:type="dxa"/>
            <w:vAlign w:val="center"/>
          </w:tcPr>
          <w:p w14:paraId="7686D466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2955" w:type="dxa"/>
            <w:vAlign w:val="center"/>
          </w:tcPr>
          <w:p w14:paraId="2D8F50C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C16B26" w14:paraId="486BA231" w14:textId="77777777">
        <w:trPr>
          <w:trHeight w:val="360"/>
        </w:trPr>
        <w:tc>
          <w:tcPr>
            <w:tcW w:w="1412" w:type="dxa"/>
            <w:vMerge w:val="restart"/>
            <w:vAlign w:val="center"/>
          </w:tcPr>
          <w:p w14:paraId="149320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6B4ADB59" w14:textId="758E720D" w:rsidR="00C16B26" w:rsidRPr="00D2002D" w:rsidRDefault="00D2002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03/01</w:t>
            </w:r>
          </w:p>
        </w:tc>
        <w:tc>
          <w:tcPr>
            <w:tcW w:w="932" w:type="dxa"/>
            <w:vAlign w:val="center"/>
          </w:tcPr>
          <w:p w14:paraId="31CDDA1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EDEBB91" w14:textId="74C6E668" w:rsidR="00E16E4F" w:rsidRPr="00E16E4F" w:rsidRDefault="00D2002D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D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NGHỈ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BÙ </w:t>
            </w:r>
            <w:r w:rsidRPr="00FB7D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TẾT DƯƠNG LỊCH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14:paraId="41CEA2C3" w14:textId="130E6A49" w:rsidR="00C16B26" w:rsidRDefault="00C16B26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4F569A56" w14:textId="562504AE" w:rsidR="008772BC" w:rsidRPr="0083066C" w:rsidRDefault="00D2002D" w:rsidP="0011243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C16B26" w14:paraId="315D7F4D" w14:textId="77777777">
        <w:tc>
          <w:tcPr>
            <w:tcW w:w="1412" w:type="dxa"/>
            <w:vMerge/>
            <w:vAlign w:val="center"/>
          </w:tcPr>
          <w:p w14:paraId="643A208B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4FF602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2E31839D" w14:textId="33977D34" w:rsidR="00C16B26" w:rsidRDefault="00D2002D" w:rsidP="00D2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7D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NGHỈ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BÙ </w:t>
            </w:r>
            <w:r w:rsidRPr="00FB7D4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TẾT DƯƠNG LỊCH</w:t>
            </w:r>
          </w:p>
        </w:tc>
        <w:tc>
          <w:tcPr>
            <w:tcW w:w="1620" w:type="dxa"/>
          </w:tcPr>
          <w:p w14:paraId="3C92F69A" w14:textId="0D821BD2" w:rsidR="00C16B26" w:rsidRDefault="00C16B26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6C41BF87" w14:textId="6F319203" w:rsidR="00C16B26" w:rsidRPr="002A3D7A" w:rsidRDefault="00D2002D" w:rsidP="00495C6E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C16B26" w:rsidRPr="004759E8" w14:paraId="2F097B63" w14:textId="77777777">
        <w:tc>
          <w:tcPr>
            <w:tcW w:w="1412" w:type="dxa"/>
            <w:vMerge w:val="restart"/>
            <w:vAlign w:val="center"/>
          </w:tcPr>
          <w:p w14:paraId="6AE97E1E" w14:textId="7DAEE41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A983A3D" w14:textId="2A5CA762" w:rsidR="00C16B26" w:rsidRPr="00D2002D" w:rsidRDefault="00D2002D" w:rsidP="00F23243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04/01</w:t>
            </w:r>
          </w:p>
        </w:tc>
        <w:tc>
          <w:tcPr>
            <w:tcW w:w="932" w:type="dxa"/>
            <w:vAlign w:val="center"/>
          </w:tcPr>
          <w:p w14:paraId="5CFEFB0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3CF0C5E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7BE44B7C" w14:textId="59B61DB6" w:rsidR="00D13CA5" w:rsidRPr="002A3D7A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12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</w:tc>
        <w:tc>
          <w:tcPr>
            <w:tcW w:w="1620" w:type="dxa"/>
          </w:tcPr>
          <w:p w14:paraId="0030D2D4" w14:textId="65CD018B" w:rsidR="00C16B26" w:rsidRPr="0083066C" w:rsidRDefault="008740D7" w:rsidP="0083066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83066C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</w:p>
        </w:tc>
        <w:tc>
          <w:tcPr>
            <w:tcW w:w="2955" w:type="dxa"/>
          </w:tcPr>
          <w:p w14:paraId="6C14CF60" w14:textId="2571539B" w:rsidR="00C16B26" w:rsidRDefault="00BB65D9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F63D87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lớp 3,4,5</w:t>
            </w:r>
            <w:r w:rsidR="00585861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,2C</w:t>
            </w:r>
          </w:p>
          <w:p w14:paraId="75649733" w14:textId="10AB9B83" w:rsidR="00D13CA5" w:rsidRPr="002A3D7A" w:rsidRDefault="008740D7" w:rsidP="00C028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Đ/c </w:t>
            </w:r>
            <w:r w:rsidR="00C028E3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Đào, Uyên</w:t>
            </w:r>
          </w:p>
        </w:tc>
      </w:tr>
      <w:tr w:rsidR="00C16B26" w:rsidRPr="00D2002D" w14:paraId="59D07DAD" w14:textId="77777777">
        <w:trPr>
          <w:trHeight w:val="288"/>
        </w:trPr>
        <w:tc>
          <w:tcPr>
            <w:tcW w:w="1412" w:type="dxa"/>
            <w:vMerge/>
            <w:vAlign w:val="center"/>
          </w:tcPr>
          <w:p w14:paraId="19CF422F" w14:textId="51B84664" w:rsidR="00C16B26" w:rsidRPr="004759E8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3F2AC7E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343BC911" w14:textId="77777777" w:rsidR="0083066C" w:rsidRDefault="0083066C" w:rsidP="0083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14h: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  <w:p w14:paraId="3935582B" w14:textId="6014333C" w:rsidR="0083066C" w:rsidRDefault="00E27ACD" w:rsidP="0083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17h: Dạy học trực tuyến</w:t>
            </w:r>
          </w:p>
        </w:tc>
        <w:tc>
          <w:tcPr>
            <w:tcW w:w="1620" w:type="dxa"/>
          </w:tcPr>
          <w:p w14:paraId="4E8437EC" w14:textId="7ABCDE66" w:rsidR="00C16B26" w:rsidRPr="001D79C4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1D79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Đạo</w:t>
            </w:r>
          </w:p>
        </w:tc>
        <w:tc>
          <w:tcPr>
            <w:tcW w:w="2955" w:type="dxa"/>
          </w:tcPr>
          <w:p w14:paraId="2E3F0794" w14:textId="53B4B90A" w:rsidR="0083066C" w:rsidRPr="00D2002D" w:rsidRDefault="0083066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D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Đc Duyên</w:t>
            </w:r>
            <w:r w:rsidR="00D2002D" w:rsidRPr="00D2002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Tổ trư</w:t>
            </w:r>
            <w:r w:rsidR="00D2002D">
              <w:rPr>
                <w:rFonts w:ascii="Times New Roman" w:eastAsia="Times New Roman" w:hAnsi="Times New Roman" w:cs="Times New Roman"/>
                <w:sz w:val="28"/>
                <w:szCs w:val="28"/>
              </w:rPr>
              <w:t>ởng</w:t>
            </w:r>
          </w:p>
          <w:p w14:paraId="6E29EF5C" w14:textId="2D77D555" w:rsidR="00C16B26" w:rsidRPr="00FB7D4B" w:rsidRDefault="00D2002D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  <w:r w:rsidRPr="00FB7D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C16B26" w:rsidRPr="004759E8" w14:paraId="5860FCF5" w14:textId="77777777">
        <w:trPr>
          <w:trHeight w:val="405"/>
        </w:trPr>
        <w:tc>
          <w:tcPr>
            <w:tcW w:w="1412" w:type="dxa"/>
            <w:vMerge w:val="restart"/>
            <w:vAlign w:val="center"/>
          </w:tcPr>
          <w:p w14:paraId="2E724D5C" w14:textId="431279F4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20E9165" w14:textId="2050B7D3" w:rsidR="00C16B26" w:rsidRPr="00D2002D" w:rsidRDefault="00D2002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05/01</w:t>
            </w:r>
          </w:p>
        </w:tc>
        <w:tc>
          <w:tcPr>
            <w:tcW w:w="932" w:type="dxa"/>
            <w:vAlign w:val="center"/>
          </w:tcPr>
          <w:p w14:paraId="33ECBAC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1BC5BA69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0B8D1362" w14:textId="0A289755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Làm việc tại trường </w:t>
            </w:r>
          </w:p>
        </w:tc>
        <w:tc>
          <w:tcPr>
            <w:tcW w:w="1620" w:type="dxa"/>
          </w:tcPr>
          <w:p w14:paraId="3E2D43C9" w14:textId="7FA593D6" w:rsidR="00C16B26" w:rsidRPr="001D79C4" w:rsidRDefault="008740D7" w:rsidP="0083066C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83066C">
              <w:rPr>
                <w:rFonts w:ascii="Times New Roman" w:eastAsia="Times New Roman" w:hAnsi="Times New Roman" w:cs="Times New Roman"/>
                <w:sz w:val="28"/>
                <w:szCs w:val="28"/>
              </w:rPr>
              <w:t>Hường</w:t>
            </w:r>
            <w:r w:rsidR="001D79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955" w:type="dxa"/>
          </w:tcPr>
          <w:p w14:paraId="698E3DCC" w14:textId="1CA58F81" w:rsidR="00C16B26" w:rsidRPr="00FB7D4B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lớp 3,4,5, 2C</w:t>
            </w:r>
          </w:p>
          <w:p w14:paraId="10E5BBC4" w14:textId="0464733D" w:rsidR="00C16B26" w:rsidRPr="004759E8" w:rsidRDefault="008740D7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Đ/c </w:t>
            </w:r>
            <w:r w:rsidR="00E27ACD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Đào</w:t>
            </w:r>
            <w:r w:rsidR="00E577E3" w:rsidRPr="004759E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Uyên</w:t>
            </w:r>
          </w:p>
        </w:tc>
      </w:tr>
      <w:tr w:rsidR="00C16B26" w14:paraId="051ED556" w14:textId="77777777">
        <w:trPr>
          <w:trHeight w:val="386"/>
        </w:trPr>
        <w:tc>
          <w:tcPr>
            <w:tcW w:w="1412" w:type="dxa"/>
            <w:vMerge/>
            <w:vAlign w:val="center"/>
          </w:tcPr>
          <w:p w14:paraId="1BD52A08" w14:textId="411E3708" w:rsidR="00C16B26" w:rsidRPr="004759E8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</w:tcPr>
          <w:p w14:paraId="5BBA456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3989D3B4" w14:textId="77777777" w:rsidR="00112431" w:rsidRDefault="00112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- 14h: Làm việc tại trường </w:t>
            </w:r>
          </w:p>
          <w:p w14:paraId="0A5EAF82" w14:textId="2CA030ED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</w:tc>
        <w:tc>
          <w:tcPr>
            <w:tcW w:w="1620" w:type="dxa"/>
          </w:tcPr>
          <w:p w14:paraId="6D7FD3F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34A17045" w14:textId="77777777" w:rsidR="00112431" w:rsidRDefault="0011243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Duyên</w:t>
            </w:r>
          </w:p>
          <w:p w14:paraId="458E74AC" w14:textId="1881C15A" w:rsidR="00C16B26" w:rsidRDefault="008740D7" w:rsidP="00E577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</w:tc>
      </w:tr>
      <w:tr w:rsidR="00C16B26" w14:paraId="2FD30C07" w14:textId="77777777">
        <w:trPr>
          <w:trHeight w:val="396"/>
        </w:trPr>
        <w:tc>
          <w:tcPr>
            <w:tcW w:w="1412" w:type="dxa"/>
            <w:vMerge w:val="restart"/>
            <w:vAlign w:val="center"/>
          </w:tcPr>
          <w:p w14:paraId="0AEAF879" w14:textId="03641DA1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734ADE38" w14:textId="129BD530" w:rsidR="00C16B26" w:rsidRDefault="00D2002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06/01</w:t>
            </w:r>
          </w:p>
        </w:tc>
        <w:tc>
          <w:tcPr>
            <w:tcW w:w="932" w:type="dxa"/>
            <w:vAlign w:val="center"/>
          </w:tcPr>
          <w:p w14:paraId="1A3C074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0BEEF44D" w14:textId="697EB235" w:rsidR="00C16B26" w:rsidRDefault="00BB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7h30: Dạy học trực tuyến</w:t>
            </w:r>
          </w:p>
          <w:p w14:paraId="7E3FD202" w14:textId="77777777" w:rsidR="00C16B26" w:rsidRDefault="008740D7" w:rsidP="0000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07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nộp CV tại PGD</w:t>
            </w:r>
          </w:p>
          <w:p w14:paraId="691EDD7A" w14:textId="44E35796" w:rsidR="00C028E3" w:rsidRDefault="00C028E3" w:rsidP="0000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12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</w:tc>
        <w:tc>
          <w:tcPr>
            <w:tcW w:w="1620" w:type="dxa"/>
          </w:tcPr>
          <w:p w14:paraId="602371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4ABE8AF6" w14:textId="40D0C51D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  <w:r w:rsidR="00585861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1D2DB9DB" w14:textId="77777777" w:rsidR="00C16B26" w:rsidRDefault="008740D7" w:rsidP="00C028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Uyên</w:t>
            </w:r>
          </w:p>
          <w:p w14:paraId="0AE5E01A" w14:textId="1971B8C7" w:rsidR="00C028E3" w:rsidRDefault="00C028E3" w:rsidP="00C028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Đào</w:t>
            </w:r>
          </w:p>
        </w:tc>
      </w:tr>
      <w:tr w:rsidR="00C16B26" w14:paraId="6655574A" w14:textId="77777777">
        <w:tc>
          <w:tcPr>
            <w:tcW w:w="1412" w:type="dxa"/>
            <w:vMerge/>
            <w:vAlign w:val="center"/>
          </w:tcPr>
          <w:p w14:paraId="4E81466D" w14:textId="37CB7B8A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5077B4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71807D8A" w14:textId="77777777" w:rsidR="00112431" w:rsidRDefault="00112431" w:rsidP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- 14h: Làm việc tại trường </w:t>
            </w:r>
          </w:p>
          <w:p w14:paraId="5B6F0276" w14:textId="151BE088" w:rsidR="00C16B26" w:rsidRPr="00112431" w:rsidRDefault="002A3D7A" w:rsidP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7h: Dạy học trực tuyến</w:t>
            </w:r>
          </w:p>
        </w:tc>
        <w:tc>
          <w:tcPr>
            <w:tcW w:w="1620" w:type="dxa"/>
          </w:tcPr>
          <w:p w14:paraId="4CBE5CA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3B43216F" w14:textId="77777777" w:rsidR="00112431" w:rsidRDefault="0011243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Duyên </w:t>
            </w:r>
          </w:p>
          <w:p w14:paraId="67ACAC28" w14:textId="0CBBA0FE" w:rsidR="00C16B26" w:rsidRDefault="008740D7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</w:tc>
      </w:tr>
      <w:tr w:rsidR="00C16B26" w14:paraId="61F3C457" w14:textId="77777777">
        <w:trPr>
          <w:trHeight w:val="351"/>
        </w:trPr>
        <w:tc>
          <w:tcPr>
            <w:tcW w:w="1412" w:type="dxa"/>
            <w:vMerge w:val="restart"/>
            <w:vAlign w:val="center"/>
          </w:tcPr>
          <w:p w14:paraId="7302AD23" w14:textId="46ED7DB4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48B91033" w14:textId="4545CC9B" w:rsidR="00C16B26" w:rsidRDefault="00D2002D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07/01</w:t>
            </w:r>
          </w:p>
        </w:tc>
        <w:tc>
          <w:tcPr>
            <w:tcW w:w="932" w:type="dxa"/>
            <w:vAlign w:val="center"/>
          </w:tcPr>
          <w:p w14:paraId="7EAF51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26D138A6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43770674" w14:textId="698173FB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12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</w:tc>
        <w:tc>
          <w:tcPr>
            <w:tcW w:w="1620" w:type="dxa"/>
          </w:tcPr>
          <w:p w14:paraId="483F7B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466995FB" w14:textId="0D5ECB78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  <w:r w:rsidR="00F63D87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5BAB9EB1" w14:textId="4C20BBC1" w:rsidR="00C16B26" w:rsidRPr="002A3D7A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Uyên</w:t>
            </w:r>
            <w:r w:rsidR="002A3D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Đào</w:t>
            </w:r>
          </w:p>
        </w:tc>
      </w:tr>
      <w:tr w:rsidR="00C16B26" w14:paraId="2D5735EB" w14:textId="77777777">
        <w:tc>
          <w:tcPr>
            <w:tcW w:w="1412" w:type="dxa"/>
            <w:vMerge/>
            <w:vAlign w:val="center"/>
          </w:tcPr>
          <w:p w14:paraId="5FC027DA" w14:textId="672F3AB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9C5C5C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59BDC297" w14:textId="3EA29386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12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14h: </w:t>
            </w:r>
            <w:r w:rsidR="00BB7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HĐSP</w:t>
            </w:r>
            <w:r w:rsidR="00DF1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7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 tuyến</w:t>
            </w:r>
          </w:p>
          <w:p w14:paraId="447D5D3C" w14:textId="0769A1D3" w:rsidR="002A3D7A" w:rsidRPr="002A3D7A" w:rsidRDefault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B7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 w:rsidRPr="00FB7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7h: Dạy học trực tuyến</w:t>
            </w:r>
          </w:p>
        </w:tc>
        <w:tc>
          <w:tcPr>
            <w:tcW w:w="1620" w:type="dxa"/>
          </w:tcPr>
          <w:p w14:paraId="186E8E9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434B5CB" w14:textId="594DD0A9" w:rsidR="001D79C4" w:rsidRDefault="008740D7" w:rsidP="001D79C4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B7561">
              <w:rPr>
                <w:rFonts w:ascii="Times New Roman" w:eastAsia="Times New Roman" w:hAnsi="Times New Roman" w:cs="Times New Roman"/>
                <w:sz w:val="28"/>
                <w:szCs w:val="28"/>
              </w:rPr>
              <w:t>CBGVNV</w:t>
            </w:r>
          </w:p>
          <w:p w14:paraId="699C5434" w14:textId="552F2022" w:rsidR="00C16B26" w:rsidRDefault="001D79C4" w:rsidP="001D79C4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</w:tc>
      </w:tr>
      <w:tr w:rsidR="00E27ACD" w14:paraId="5135861A" w14:textId="77777777">
        <w:tc>
          <w:tcPr>
            <w:tcW w:w="1412" w:type="dxa"/>
            <w:vMerge w:val="restart"/>
            <w:vAlign w:val="center"/>
          </w:tcPr>
          <w:p w14:paraId="05BC48D9" w14:textId="7318272C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23436375" w14:textId="32918E4F" w:rsidR="00E27ACD" w:rsidRPr="0026494D" w:rsidRDefault="00D2002D" w:rsidP="0026494D">
            <w:pPr>
              <w:tabs>
                <w:tab w:val="left" w:pos="441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08/01</w:t>
            </w:r>
          </w:p>
        </w:tc>
        <w:tc>
          <w:tcPr>
            <w:tcW w:w="932" w:type="dxa"/>
            <w:vAlign w:val="center"/>
          </w:tcPr>
          <w:p w14:paraId="6B4B42F0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153DD4F" w14:textId="53327871" w:rsidR="00D13CA5" w:rsidRPr="00FB7D4B" w:rsidRDefault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495DFDBC" w14:textId="76AB91DD" w:rsidR="00E27ACD" w:rsidRPr="00FB7D4B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55" w:type="dxa"/>
          </w:tcPr>
          <w:p w14:paraId="35DBED90" w14:textId="5FAFCF2B" w:rsidR="00D13CA5" w:rsidRPr="00FB7D4B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B7561" w14:paraId="27FD68E5" w14:textId="77777777">
        <w:trPr>
          <w:trHeight w:val="381"/>
        </w:trPr>
        <w:tc>
          <w:tcPr>
            <w:tcW w:w="1412" w:type="dxa"/>
            <w:vMerge/>
            <w:vAlign w:val="center"/>
          </w:tcPr>
          <w:p w14:paraId="0D6676A7" w14:textId="77777777" w:rsidR="00BB7561" w:rsidRDefault="00BB7561" w:rsidP="00BB7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EE2AB07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8C7F486" w14:textId="66C8C7AD" w:rsidR="00BB7561" w:rsidRDefault="00BB7561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F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39FC8F5F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29150F6C" w14:textId="07DABDDF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561" w14:paraId="634DA3D1" w14:textId="77777777">
        <w:tc>
          <w:tcPr>
            <w:tcW w:w="1412" w:type="dxa"/>
            <w:vMerge w:val="restart"/>
            <w:vAlign w:val="center"/>
          </w:tcPr>
          <w:p w14:paraId="3FADD7AF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0B381AC9" w14:textId="3ECFEC2E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09/01</w:t>
            </w:r>
          </w:p>
        </w:tc>
        <w:tc>
          <w:tcPr>
            <w:tcW w:w="932" w:type="dxa"/>
            <w:vAlign w:val="center"/>
          </w:tcPr>
          <w:p w14:paraId="02684C11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63AE0BE" w14:textId="3FA1295E" w:rsidR="00BB7561" w:rsidRDefault="00BB7561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F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4BCCDE8C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0D8285A4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7561" w14:paraId="7B3883C0" w14:textId="77777777">
        <w:tc>
          <w:tcPr>
            <w:tcW w:w="1412" w:type="dxa"/>
            <w:vMerge/>
            <w:vAlign w:val="center"/>
          </w:tcPr>
          <w:p w14:paraId="34926E74" w14:textId="77777777" w:rsidR="00BB7561" w:rsidRDefault="00BB7561" w:rsidP="00BB7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0A436B3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6D353B5" w14:textId="24BCCCBF" w:rsidR="00BB7561" w:rsidRDefault="00BB7561" w:rsidP="00BB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F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NGHỈ </w:t>
            </w:r>
          </w:p>
        </w:tc>
        <w:tc>
          <w:tcPr>
            <w:tcW w:w="1620" w:type="dxa"/>
          </w:tcPr>
          <w:p w14:paraId="543F2922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1619EA26" w14:textId="77777777" w:rsidR="00BB7561" w:rsidRDefault="00BB7561" w:rsidP="00BB7561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2355AF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chỉnh, bổ sung:</w:t>
      </w:r>
    </w:p>
    <w:p w14:paraId="609AFB01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14:paraId="349C4CCD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                                                                                     </w:t>
      </w:r>
    </w:p>
    <w:p w14:paraId="6B3B1C7A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Hiệu trưởng</w:t>
      </w:r>
    </w:p>
    <w:p w14:paraId="058112E8" w14:textId="1757C1D4" w:rsidR="00C16B26" w:rsidRDefault="008740D7" w:rsidP="0004758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3BF1430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4766156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C80E94D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882E646" w14:textId="77777777" w:rsidR="00C16B26" w:rsidRDefault="00C16B26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0C8C0DA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</w:t>
      </w:r>
    </w:p>
    <w:p w14:paraId="609B5897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C16B26">
      <w:pgSz w:w="11907" w:h="16839"/>
      <w:pgMar w:top="719" w:right="1440" w:bottom="2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B26"/>
    <w:rsid w:val="000076D6"/>
    <w:rsid w:val="00047587"/>
    <w:rsid w:val="000C46BC"/>
    <w:rsid w:val="00112431"/>
    <w:rsid w:val="001D79C4"/>
    <w:rsid w:val="0026494D"/>
    <w:rsid w:val="002A3D7A"/>
    <w:rsid w:val="0047520E"/>
    <w:rsid w:val="004759E8"/>
    <w:rsid w:val="00495C6E"/>
    <w:rsid w:val="00585861"/>
    <w:rsid w:val="006B595B"/>
    <w:rsid w:val="006D7AF0"/>
    <w:rsid w:val="007F6C8D"/>
    <w:rsid w:val="0083066C"/>
    <w:rsid w:val="0086195D"/>
    <w:rsid w:val="008740D7"/>
    <w:rsid w:val="008772BC"/>
    <w:rsid w:val="00907810"/>
    <w:rsid w:val="00A0323C"/>
    <w:rsid w:val="00A66A9F"/>
    <w:rsid w:val="00B02E29"/>
    <w:rsid w:val="00BB65D9"/>
    <w:rsid w:val="00BB7561"/>
    <w:rsid w:val="00C028E3"/>
    <w:rsid w:val="00C16B26"/>
    <w:rsid w:val="00C76314"/>
    <w:rsid w:val="00C908E4"/>
    <w:rsid w:val="00CA12D2"/>
    <w:rsid w:val="00CF3813"/>
    <w:rsid w:val="00D13CA5"/>
    <w:rsid w:val="00D2002D"/>
    <w:rsid w:val="00DF12E4"/>
    <w:rsid w:val="00E16E4F"/>
    <w:rsid w:val="00E27ACD"/>
    <w:rsid w:val="00E577E3"/>
    <w:rsid w:val="00F23243"/>
    <w:rsid w:val="00F4613E"/>
    <w:rsid w:val="00F63D87"/>
    <w:rsid w:val="00F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6854"/>
  <w15:docId w15:val="{0624C5B0-96CC-45A6-8D27-1ACEFB93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fLTxw1fy+Qr/3b5K1lZS9AyaQ==">AMUW2mUpGj0rSEcJLxSJgjqiXZ51bZcllFKtmCSQGZl3JtK8LuH1Oj1tKbZmlmr+2BvSQbmPMcyD5Gyv8v8rlbonLFmB3VB8HzG8Jf561zU3tUKnqcKxVaI=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 Minh Khue</cp:lastModifiedBy>
  <cp:revision>38</cp:revision>
  <cp:lastPrinted>2021-10-25T08:22:00Z</cp:lastPrinted>
  <dcterms:created xsi:type="dcterms:W3CDTF">2019-04-07T16:06:00Z</dcterms:created>
  <dcterms:modified xsi:type="dcterms:W3CDTF">2022-01-02T09:00:00Z</dcterms:modified>
</cp:coreProperties>
</file>