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C099" w14:textId="77777777" w:rsidR="00C16B26" w:rsidRDefault="00C16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098" w:type="dxa"/>
        <w:tblLayout w:type="fixed"/>
        <w:tblLook w:val="0000" w:firstRow="0" w:lastRow="0" w:firstColumn="0" w:lastColumn="0" w:noHBand="0" w:noVBand="0"/>
      </w:tblPr>
      <w:tblGrid>
        <w:gridCol w:w="3798"/>
        <w:gridCol w:w="6300"/>
      </w:tblGrid>
      <w:tr w:rsidR="00C16B26" w14:paraId="74870856" w14:textId="77777777">
        <w:tc>
          <w:tcPr>
            <w:tcW w:w="3798" w:type="dxa"/>
          </w:tcPr>
          <w:p w14:paraId="340B8001" w14:textId="77777777" w:rsidR="00C16B26" w:rsidRDefault="008740D7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UBND HUYỆN GIA LÂM</w:t>
            </w:r>
          </w:p>
          <w:p w14:paraId="383A78B6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 TRUNG MẦU</w:t>
            </w:r>
          </w:p>
        </w:tc>
        <w:tc>
          <w:tcPr>
            <w:tcW w:w="6300" w:type="dxa"/>
          </w:tcPr>
          <w:p w14:paraId="3635A97F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43B43CA3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2A27A30" wp14:editId="6E365B67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241300</wp:posOffset>
                      </wp:positionV>
                      <wp:extent cx="204787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2063" y="378000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04FB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6pt;margin-top:19pt;width:161.2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7B57C440" w14:textId="77777777" w:rsidR="00C16B26" w:rsidRDefault="008740D7">
      <w:pPr>
        <w:tabs>
          <w:tab w:val="left" w:pos="459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5D61B3" wp14:editId="3779DD6E">
                <wp:simplePos x="0" y="0"/>
                <wp:positionH relativeFrom="column">
                  <wp:posOffset>444500</wp:posOffset>
                </wp:positionH>
                <wp:positionV relativeFrom="paragraph">
                  <wp:posOffset>38100</wp:posOffset>
                </wp:positionV>
                <wp:extent cx="109537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8313" y="3780000"/>
                          <a:ext cx="1095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BAE7C1" id="Straight Arrow Connector 1" o:spid="_x0000_s1026" type="#_x0000_t32" style="position:absolute;margin-left:35pt;margin-top:3pt;width:86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" filled="t">
                <v:stroke joinstyle="miter"/>
              </v:shape>
            </w:pict>
          </mc:Fallback>
        </mc:AlternateContent>
      </w:r>
    </w:p>
    <w:p w14:paraId="7110B293" w14:textId="5BB034C8" w:rsidR="00C16B26" w:rsidRDefault="008740D7" w:rsidP="00907810">
      <w:pPr>
        <w:tabs>
          <w:tab w:val="left" w:pos="4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0"/>
          <w:szCs w:val="10"/>
        </w:rPr>
        <w:tab/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Trung Mầu, ngày </w:t>
      </w:r>
      <w:r w:rsidR="0026494D">
        <w:rPr>
          <w:rFonts w:ascii="Times New Roman" w:eastAsia="Times New Roman" w:hAnsi="Times New Roman" w:cs="Times New Roman"/>
          <w:sz w:val="28"/>
          <w:szCs w:val="28"/>
        </w:rPr>
        <w:t>24</w:t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tháng 1</w:t>
      </w:r>
      <w:r w:rsidR="00F2324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năm 2021</w:t>
      </w:r>
    </w:p>
    <w:p w14:paraId="289F9DD3" w14:textId="77777777" w:rsidR="00C16B26" w:rsidRDefault="00C16B26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E767B33" w14:textId="394881C0" w:rsidR="00C16B26" w:rsidRPr="0026494D" w:rsidRDefault="002A3D7A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LỊCH CÔNG TÁC TUẦN 1</w:t>
      </w:r>
      <w:r w:rsidR="0026494D">
        <w:rPr>
          <w:rFonts w:ascii="Times New Roman" w:eastAsia="Times New Roman" w:hAnsi="Times New Roman" w:cs="Times New Roman"/>
          <w:b/>
          <w:sz w:val="36"/>
          <w:szCs w:val="36"/>
        </w:rPr>
        <w:t>7</w:t>
      </w:r>
    </w:p>
    <w:p w14:paraId="72611B4E" w14:textId="1B815B3C" w:rsidR="00C16B26" w:rsidRDefault="002A3D7A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Từ ngày </w:t>
      </w:r>
      <w:r w:rsidR="0026494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</w:t>
      </w:r>
      <w:r w:rsidR="0026494D">
        <w:rPr>
          <w:rFonts w:ascii="Times New Roman" w:eastAsia="Times New Roman" w:hAnsi="Times New Roman" w:cs="Times New Roman"/>
          <w:b/>
          <w:sz w:val="28"/>
          <w:szCs w:val="28"/>
        </w:rPr>
        <w:t>7/</w:t>
      </w:r>
      <w:r w:rsidR="00CA12D2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907810">
        <w:rPr>
          <w:rFonts w:ascii="Times New Roman" w:eastAsia="Times New Roman" w:hAnsi="Times New Roman" w:cs="Times New Roman"/>
          <w:b/>
          <w:sz w:val="28"/>
          <w:szCs w:val="28"/>
        </w:rPr>
        <w:t xml:space="preserve">/2021 đến ngày </w:t>
      </w:r>
      <w:r w:rsidR="0026494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02/</w:t>
      </w:r>
      <w:r w:rsidR="0026494D">
        <w:rPr>
          <w:rFonts w:ascii="Times New Roman" w:eastAsia="Times New Roman" w:hAnsi="Times New Roman" w:cs="Times New Roman"/>
          <w:b/>
          <w:sz w:val="28"/>
          <w:szCs w:val="28"/>
        </w:rPr>
        <w:t>01/2022</w:t>
      </w:r>
    </w:p>
    <w:p w14:paraId="12617FFE" w14:textId="77777777" w:rsidR="00C16B26" w:rsidRDefault="00C16B26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932"/>
        <w:gridCol w:w="3997"/>
        <w:gridCol w:w="1620"/>
        <w:gridCol w:w="2955"/>
      </w:tblGrid>
      <w:tr w:rsidR="00C16B26" w14:paraId="6E1AC8B8" w14:textId="77777777">
        <w:tc>
          <w:tcPr>
            <w:tcW w:w="2344" w:type="dxa"/>
            <w:gridSpan w:val="2"/>
          </w:tcPr>
          <w:p w14:paraId="4177E21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3997" w:type="dxa"/>
            <w:vAlign w:val="center"/>
          </w:tcPr>
          <w:p w14:paraId="2F29ED7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620" w:type="dxa"/>
            <w:vAlign w:val="center"/>
          </w:tcPr>
          <w:p w14:paraId="7686D466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Lãnh đạo phụ trách</w:t>
            </w:r>
          </w:p>
        </w:tc>
        <w:tc>
          <w:tcPr>
            <w:tcW w:w="2955" w:type="dxa"/>
            <w:vAlign w:val="center"/>
          </w:tcPr>
          <w:p w14:paraId="2D8F50C8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C16B26" w14:paraId="486BA231" w14:textId="77777777">
        <w:trPr>
          <w:trHeight w:val="360"/>
        </w:trPr>
        <w:tc>
          <w:tcPr>
            <w:tcW w:w="1412" w:type="dxa"/>
            <w:vMerge w:val="restart"/>
            <w:vAlign w:val="center"/>
          </w:tcPr>
          <w:p w14:paraId="149320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6B4ADB59" w14:textId="56E97901" w:rsidR="00C16B26" w:rsidRDefault="0026494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CF3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F232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32" w:type="dxa"/>
            <w:vAlign w:val="center"/>
          </w:tcPr>
          <w:p w14:paraId="31CDDA12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52A52DF0" w14:textId="77777777" w:rsidR="00D13CA5" w:rsidRDefault="008772BC" w:rsidP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C4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7h30: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 học trực tuyến</w:t>
            </w:r>
          </w:p>
          <w:p w14:paraId="2768DEA5" w14:textId="6E568012" w:rsidR="0083066C" w:rsidRDefault="0083066C" w:rsidP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- 8h10: KTĐK môn Khoa lớp 4,5</w:t>
            </w:r>
          </w:p>
          <w:p w14:paraId="7EDEBB91" w14:textId="6BAA7610" w:rsidR="00E16E4F" w:rsidRPr="00E16E4F" w:rsidRDefault="002A3D7A" w:rsidP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D7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8h: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việc tại trường</w:t>
            </w:r>
          </w:p>
        </w:tc>
        <w:tc>
          <w:tcPr>
            <w:tcW w:w="1620" w:type="dxa"/>
          </w:tcPr>
          <w:p w14:paraId="41CEA2C3" w14:textId="0FD4DC03" w:rsidR="00C16B26" w:rsidRDefault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0B429EB2" w14:textId="7F2B53F3" w:rsidR="008772BC" w:rsidRDefault="008772BC" w:rsidP="008772BC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lớp </w:t>
            </w:r>
            <w:r w:rsidR="0047520E">
              <w:rPr>
                <w:rFonts w:ascii="Times New Roman" w:eastAsia="Times New Roman" w:hAnsi="Times New Roman" w:cs="Times New Roman"/>
                <w:sz w:val="28"/>
                <w:szCs w:val="28"/>
              </w:rPr>
              <w:t>3,4,5,2C</w:t>
            </w:r>
          </w:p>
          <w:p w14:paraId="42C19F5E" w14:textId="190BB7DC" w:rsidR="0083066C" w:rsidRDefault="0083066C" w:rsidP="008772BC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4,5</w:t>
            </w:r>
          </w:p>
          <w:p w14:paraId="4F569A56" w14:textId="7F1601C1" w:rsidR="008772BC" w:rsidRPr="0083066C" w:rsidRDefault="008772BC" w:rsidP="0011243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Đc </w:t>
            </w:r>
            <w:r w:rsidR="00D13CA5">
              <w:rPr>
                <w:rFonts w:ascii="Times New Roman" w:eastAsia="Times New Roman" w:hAnsi="Times New Roman" w:cs="Times New Roman"/>
                <w:sz w:val="28"/>
                <w:szCs w:val="28"/>
              </w:rPr>
              <w:t>Uyên</w:t>
            </w:r>
            <w:r w:rsidR="00E57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495C6E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</w:p>
        </w:tc>
      </w:tr>
      <w:tr w:rsidR="00C16B26" w14:paraId="315D7F4D" w14:textId="77777777">
        <w:tc>
          <w:tcPr>
            <w:tcW w:w="1412" w:type="dxa"/>
            <w:vMerge/>
            <w:vAlign w:val="center"/>
          </w:tcPr>
          <w:p w14:paraId="643A208B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4FF602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1C142AB3" w14:textId="06DFFB3E" w:rsidR="00112431" w:rsidRDefault="00112431" w:rsidP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- 14h: Làm việc tại trường </w:t>
            </w:r>
          </w:p>
          <w:p w14:paraId="2CFA6BA6" w14:textId="4CB6C55B" w:rsidR="00D13CA5" w:rsidRDefault="008740D7" w:rsidP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2E31839D" w14:textId="6FE29756" w:rsidR="00C16B26" w:rsidRDefault="00C16B26" w:rsidP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C92F69A" w14:textId="1DB4F859" w:rsidR="00C16B26" w:rsidRDefault="00B02E29" w:rsidP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D13CA5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</w:p>
        </w:tc>
        <w:tc>
          <w:tcPr>
            <w:tcW w:w="2955" w:type="dxa"/>
          </w:tcPr>
          <w:p w14:paraId="0D88D254" w14:textId="77777777" w:rsidR="00112431" w:rsidRDefault="00112431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Duyên </w:t>
            </w:r>
          </w:p>
          <w:p w14:paraId="63AC839B" w14:textId="54F99BEF" w:rsidR="00C16B26" w:rsidRDefault="00907810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 2A, B</w:t>
            </w:r>
          </w:p>
          <w:p w14:paraId="6C41BF87" w14:textId="54301A26" w:rsidR="00C16B26" w:rsidRPr="002A3D7A" w:rsidRDefault="00C16B26" w:rsidP="00495C6E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C16B26" w:rsidRPr="004759E8" w14:paraId="2F097B63" w14:textId="77777777">
        <w:tc>
          <w:tcPr>
            <w:tcW w:w="1412" w:type="dxa"/>
            <w:vMerge w:val="restart"/>
            <w:vAlign w:val="center"/>
          </w:tcPr>
          <w:p w14:paraId="6AE97E1E" w14:textId="7DAEE41A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1A983A3D" w14:textId="6001FED1" w:rsidR="00C16B26" w:rsidRDefault="0026494D" w:rsidP="00F23243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F232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32" w:type="dxa"/>
            <w:vAlign w:val="center"/>
          </w:tcPr>
          <w:p w14:paraId="5CFEFB0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3CF0C5E2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2AC3AC49" w14:textId="3C6DE005" w:rsidR="0083066C" w:rsidRDefault="0083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- 8h10: KTĐK môn LS+ĐL lớp 4,5</w:t>
            </w:r>
          </w:p>
          <w:p w14:paraId="7BE44B7C" w14:textId="59B61DB6" w:rsidR="00D13CA5" w:rsidRPr="002A3D7A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12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việc tại trường</w:t>
            </w:r>
          </w:p>
        </w:tc>
        <w:tc>
          <w:tcPr>
            <w:tcW w:w="1620" w:type="dxa"/>
          </w:tcPr>
          <w:p w14:paraId="0030D2D4" w14:textId="65CD018B" w:rsidR="00C16B26" w:rsidRPr="0083066C" w:rsidRDefault="008740D7" w:rsidP="0083066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83066C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</w:p>
        </w:tc>
        <w:tc>
          <w:tcPr>
            <w:tcW w:w="2955" w:type="dxa"/>
          </w:tcPr>
          <w:p w14:paraId="6C14CF60" w14:textId="2571539B" w:rsidR="00C16B26" w:rsidRDefault="00BB65D9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F63D87"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GV lớp 3,4,5</w:t>
            </w:r>
            <w:r w:rsidR="00585861"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,2C</w:t>
            </w:r>
          </w:p>
          <w:p w14:paraId="7C25A63C" w14:textId="77777777" w:rsidR="0083066C" w:rsidRDefault="0083066C" w:rsidP="0083066C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4,5</w:t>
            </w:r>
          </w:p>
          <w:p w14:paraId="09C24033" w14:textId="77777777" w:rsidR="0083066C" w:rsidRPr="0083066C" w:rsidRDefault="0083066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649733" w14:textId="10AB9B83" w:rsidR="00D13CA5" w:rsidRPr="002A3D7A" w:rsidRDefault="008740D7" w:rsidP="00C028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Đ/c </w:t>
            </w:r>
            <w:r w:rsidR="00C028E3"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Đào, Uyên</w:t>
            </w:r>
          </w:p>
        </w:tc>
      </w:tr>
      <w:tr w:rsidR="00C16B26" w:rsidRPr="00FB7D4B" w14:paraId="59D07DAD" w14:textId="77777777">
        <w:trPr>
          <w:trHeight w:val="288"/>
        </w:trPr>
        <w:tc>
          <w:tcPr>
            <w:tcW w:w="1412" w:type="dxa"/>
            <w:vMerge/>
            <w:vAlign w:val="center"/>
          </w:tcPr>
          <w:p w14:paraId="19CF422F" w14:textId="51B84664" w:rsidR="00C16B26" w:rsidRPr="004759E8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3F2AC7E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343BC911" w14:textId="77777777" w:rsidR="0083066C" w:rsidRDefault="0083066C" w:rsidP="0083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14h: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việc tại trường</w:t>
            </w:r>
          </w:p>
          <w:p w14:paraId="749D61DF" w14:textId="01359B95" w:rsidR="0083066C" w:rsidRDefault="0083066C" w:rsidP="0083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- 14h: KTĐK môn Tin lớp 3,4,5</w:t>
            </w:r>
          </w:p>
          <w:p w14:paraId="3935582B" w14:textId="6014333C" w:rsidR="0083066C" w:rsidRDefault="00E27ACD" w:rsidP="0083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874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17h: Dạy học trực tuyến</w:t>
            </w:r>
          </w:p>
        </w:tc>
        <w:tc>
          <w:tcPr>
            <w:tcW w:w="1620" w:type="dxa"/>
          </w:tcPr>
          <w:p w14:paraId="4E8437EC" w14:textId="7ABCDE66" w:rsidR="00C16B26" w:rsidRPr="001D79C4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1D79C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Đạo</w:t>
            </w:r>
          </w:p>
        </w:tc>
        <w:tc>
          <w:tcPr>
            <w:tcW w:w="2955" w:type="dxa"/>
          </w:tcPr>
          <w:p w14:paraId="2E3F0794" w14:textId="77777777" w:rsidR="0083066C" w:rsidRPr="00FB7D4B" w:rsidRDefault="0083066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7D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Đc Duyên</w:t>
            </w:r>
          </w:p>
          <w:p w14:paraId="3A9EC50E" w14:textId="18924D18" w:rsidR="00112431" w:rsidRPr="00FB7D4B" w:rsidRDefault="0011243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7D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lớp 3,4,5, Uyên</w:t>
            </w:r>
          </w:p>
          <w:p w14:paraId="6E29EF5C" w14:textId="01FE6C6D" w:rsidR="00C16B26" w:rsidRPr="00FB7D4B" w:rsidRDefault="00E27ACD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7D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8740D7" w:rsidRPr="00FB7D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lớp 1,2A,B</w:t>
            </w:r>
          </w:p>
        </w:tc>
      </w:tr>
      <w:tr w:rsidR="00C16B26" w:rsidRPr="004759E8" w14:paraId="5860FCF5" w14:textId="77777777">
        <w:trPr>
          <w:trHeight w:val="405"/>
        </w:trPr>
        <w:tc>
          <w:tcPr>
            <w:tcW w:w="1412" w:type="dxa"/>
            <w:vMerge w:val="restart"/>
            <w:vAlign w:val="center"/>
          </w:tcPr>
          <w:p w14:paraId="2E724D5C" w14:textId="431279F4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20E9165" w14:textId="42BB5743" w:rsidR="00C16B26" w:rsidRPr="00A66A9F" w:rsidRDefault="0026494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="00A66A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32" w:type="dxa"/>
            <w:vAlign w:val="center"/>
          </w:tcPr>
          <w:p w14:paraId="33ECBAC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1BC5BA69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56FD38BE" w14:textId="07F16B39" w:rsidR="0083066C" w:rsidRDefault="0083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- 8h10: KTĐK môn Tiếng Anh lớp 3,4,5</w:t>
            </w:r>
          </w:p>
          <w:p w14:paraId="0B8D1362" w14:textId="0A289755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Làm việc tại trường </w:t>
            </w:r>
          </w:p>
        </w:tc>
        <w:tc>
          <w:tcPr>
            <w:tcW w:w="1620" w:type="dxa"/>
          </w:tcPr>
          <w:p w14:paraId="3E2D43C9" w14:textId="7FA593D6" w:rsidR="00C16B26" w:rsidRPr="001D79C4" w:rsidRDefault="008740D7" w:rsidP="0083066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83066C">
              <w:rPr>
                <w:rFonts w:ascii="Times New Roman" w:eastAsia="Times New Roman" w:hAnsi="Times New Roman" w:cs="Times New Roman"/>
                <w:sz w:val="28"/>
                <w:szCs w:val="28"/>
              </w:rPr>
              <w:t>Hường</w:t>
            </w:r>
            <w:r w:rsidR="001D79C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955" w:type="dxa"/>
          </w:tcPr>
          <w:p w14:paraId="698E3DCC" w14:textId="1CA58F81" w:rsidR="00C16B26" w:rsidRPr="00FB7D4B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lớp 3,4,5, 2C</w:t>
            </w:r>
          </w:p>
          <w:p w14:paraId="69208225" w14:textId="26F77A27" w:rsidR="0083066C" w:rsidRPr="00FB7D4B" w:rsidRDefault="0083066C" w:rsidP="0083066C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7D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lớp 3,4,5</w:t>
            </w:r>
            <w:r w:rsidR="00112431" w:rsidRPr="00FB7D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GV TA</w:t>
            </w:r>
          </w:p>
          <w:p w14:paraId="569339E2" w14:textId="77777777" w:rsidR="0083066C" w:rsidRPr="00FB7D4B" w:rsidRDefault="0083066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10E5BBC4" w14:textId="0464733D" w:rsidR="00C16B26" w:rsidRPr="004759E8" w:rsidRDefault="008740D7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Đ/c </w:t>
            </w:r>
            <w:r w:rsidR="00E27ACD"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Đào</w:t>
            </w:r>
            <w:r w:rsidR="00E577E3"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Uyên</w:t>
            </w:r>
          </w:p>
        </w:tc>
      </w:tr>
      <w:tr w:rsidR="00C16B26" w14:paraId="051ED556" w14:textId="77777777">
        <w:trPr>
          <w:trHeight w:val="386"/>
        </w:trPr>
        <w:tc>
          <w:tcPr>
            <w:tcW w:w="1412" w:type="dxa"/>
            <w:vMerge/>
            <w:vAlign w:val="center"/>
          </w:tcPr>
          <w:p w14:paraId="1BD52A08" w14:textId="411E3708" w:rsidR="00C16B26" w:rsidRPr="004759E8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32" w:type="dxa"/>
          </w:tcPr>
          <w:p w14:paraId="5BBA456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3989D3B4" w14:textId="77777777" w:rsidR="00112431" w:rsidRDefault="00112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- 14h: Làm việc tại trường </w:t>
            </w:r>
          </w:p>
          <w:p w14:paraId="0A5EAF82" w14:textId="2CA030ED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</w:tc>
        <w:tc>
          <w:tcPr>
            <w:tcW w:w="1620" w:type="dxa"/>
          </w:tcPr>
          <w:p w14:paraId="6D7FD3F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34A17045" w14:textId="77777777" w:rsidR="00112431" w:rsidRDefault="0011243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Duyên</w:t>
            </w:r>
          </w:p>
          <w:p w14:paraId="458E74AC" w14:textId="1881C15A" w:rsidR="00C16B26" w:rsidRDefault="008740D7" w:rsidP="00E577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</w:tc>
      </w:tr>
      <w:tr w:rsidR="00C16B26" w14:paraId="2FD30C07" w14:textId="77777777">
        <w:trPr>
          <w:trHeight w:val="396"/>
        </w:trPr>
        <w:tc>
          <w:tcPr>
            <w:tcW w:w="1412" w:type="dxa"/>
            <w:vMerge w:val="restart"/>
            <w:vAlign w:val="center"/>
          </w:tcPr>
          <w:p w14:paraId="0AEAF879" w14:textId="03641DA1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734ADE38" w14:textId="3E7A5F98" w:rsidR="00C16B26" w:rsidRDefault="0026494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="00A66A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32" w:type="dxa"/>
            <w:vAlign w:val="center"/>
          </w:tcPr>
          <w:p w14:paraId="1A3C0740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0BEEF44D" w14:textId="697EB235" w:rsidR="00C16B26" w:rsidRDefault="00BB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="00874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7h30: Dạy học trực tuyến</w:t>
            </w:r>
          </w:p>
          <w:p w14:paraId="227192DD" w14:textId="02AD23ED" w:rsidR="0083066C" w:rsidRDefault="0083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- 8h10: KTĐK môn Toán</w:t>
            </w:r>
          </w:p>
          <w:p w14:paraId="7E3FD202" w14:textId="77777777" w:rsidR="00C16B26" w:rsidRDefault="008740D7" w:rsidP="0000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07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nộp CV tại PGD</w:t>
            </w:r>
          </w:p>
          <w:p w14:paraId="691EDD7A" w14:textId="44E35796" w:rsidR="00C028E3" w:rsidRDefault="00C028E3" w:rsidP="0000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12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việc tại trường</w:t>
            </w:r>
          </w:p>
        </w:tc>
        <w:tc>
          <w:tcPr>
            <w:tcW w:w="1620" w:type="dxa"/>
          </w:tcPr>
          <w:p w14:paraId="602371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4ABE8AF6" w14:textId="40D0C51D" w:rsidR="00C16B26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3,4,5</w:t>
            </w:r>
            <w:r w:rsidR="00585861">
              <w:rPr>
                <w:rFonts w:ascii="Times New Roman" w:eastAsia="Times New Roman" w:hAnsi="Times New Roman" w:cs="Times New Roman"/>
                <w:sz w:val="28"/>
                <w:szCs w:val="28"/>
              </w:rPr>
              <w:t>,2C</w:t>
            </w:r>
          </w:p>
          <w:p w14:paraId="02104BE2" w14:textId="463BC2CA" w:rsidR="0083066C" w:rsidRDefault="0083066C" w:rsidP="0083066C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1,2,3,4,5</w:t>
            </w:r>
          </w:p>
          <w:p w14:paraId="1D2DB9DB" w14:textId="77777777" w:rsidR="00C16B26" w:rsidRDefault="008740D7" w:rsidP="00C028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Uyên</w:t>
            </w:r>
          </w:p>
          <w:p w14:paraId="0AE5E01A" w14:textId="1971B8C7" w:rsidR="00C028E3" w:rsidRDefault="00C028E3" w:rsidP="00C028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Đào</w:t>
            </w:r>
          </w:p>
        </w:tc>
      </w:tr>
      <w:tr w:rsidR="00C16B26" w14:paraId="6655574A" w14:textId="77777777">
        <w:tc>
          <w:tcPr>
            <w:tcW w:w="1412" w:type="dxa"/>
            <w:vMerge/>
            <w:vAlign w:val="center"/>
          </w:tcPr>
          <w:p w14:paraId="4E81466D" w14:textId="37CB7B8A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5077B4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71807D8A" w14:textId="77777777" w:rsidR="00112431" w:rsidRDefault="00112431" w:rsidP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- 14h: Làm việc tại trường </w:t>
            </w:r>
          </w:p>
          <w:p w14:paraId="5B6F0276" w14:textId="151BE088" w:rsidR="00C16B26" w:rsidRPr="00112431" w:rsidRDefault="002A3D7A" w:rsidP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7h: Dạy học trực tuyến</w:t>
            </w:r>
          </w:p>
        </w:tc>
        <w:tc>
          <w:tcPr>
            <w:tcW w:w="1620" w:type="dxa"/>
          </w:tcPr>
          <w:p w14:paraId="4CBE5CA2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3B43216F" w14:textId="77777777" w:rsidR="00112431" w:rsidRDefault="0011243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Duyên </w:t>
            </w:r>
          </w:p>
          <w:p w14:paraId="67ACAC28" w14:textId="0CBBA0FE" w:rsidR="00C16B26" w:rsidRDefault="008740D7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</w:tc>
      </w:tr>
      <w:tr w:rsidR="00C16B26" w14:paraId="61F3C457" w14:textId="77777777">
        <w:trPr>
          <w:trHeight w:val="351"/>
        </w:trPr>
        <w:tc>
          <w:tcPr>
            <w:tcW w:w="1412" w:type="dxa"/>
            <w:vMerge w:val="restart"/>
            <w:vAlign w:val="center"/>
          </w:tcPr>
          <w:p w14:paraId="7302AD23" w14:textId="46ED7DB4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48B91033" w14:textId="30C96EA4" w:rsidR="00C16B26" w:rsidRDefault="0026494D" w:rsidP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  <w:r w:rsidR="00A66A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32" w:type="dxa"/>
            <w:vAlign w:val="center"/>
          </w:tcPr>
          <w:p w14:paraId="7EAF515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26D138A6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1E0C0880" w14:textId="6EE0C17A" w:rsidR="0083066C" w:rsidRDefault="0083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KTĐK môn Tiếng Việt</w:t>
            </w:r>
          </w:p>
          <w:p w14:paraId="43770674" w14:textId="698173FB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12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việc tại trường</w:t>
            </w:r>
          </w:p>
        </w:tc>
        <w:tc>
          <w:tcPr>
            <w:tcW w:w="1620" w:type="dxa"/>
          </w:tcPr>
          <w:p w14:paraId="483F7B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466995FB" w14:textId="0D5ECB78" w:rsidR="00C16B26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3,4,5</w:t>
            </w:r>
            <w:r w:rsidR="00F63D87">
              <w:rPr>
                <w:rFonts w:ascii="Times New Roman" w:eastAsia="Times New Roman" w:hAnsi="Times New Roman" w:cs="Times New Roman"/>
                <w:sz w:val="28"/>
                <w:szCs w:val="28"/>
              </w:rPr>
              <w:t>,2C</w:t>
            </w:r>
          </w:p>
          <w:p w14:paraId="1384D5A3" w14:textId="6A04904D" w:rsidR="0083066C" w:rsidRDefault="0083066C" w:rsidP="0083066C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1,2,3,4,5</w:t>
            </w:r>
          </w:p>
          <w:p w14:paraId="5BAB9EB1" w14:textId="4C20BBC1" w:rsidR="00C16B26" w:rsidRPr="002A3D7A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Uyên</w:t>
            </w:r>
            <w:r w:rsidR="002A3D7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Đào</w:t>
            </w:r>
          </w:p>
        </w:tc>
      </w:tr>
      <w:tr w:rsidR="00C16B26" w14:paraId="2D5735EB" w14:textId="77777777">
        <w:tc>
          <w:tcPr>
            <w:tcW w:w="1412" w:type="dxa"/>
            <w:vMerge/>
            <w:vAlign w:val="center"/>
          </w:tcPr>
          <w:p w14:paraId="5FC027DA" w14:textId="672F3AB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9C5C5C3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59BDC297" w14:textId="64A256A0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12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14h: </w:t>
            </w:r>
            <w:r w:rsidR="00DF1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Kiểm tra hồ sơ GV, tổ HKI, bộ phận </w:t>
            </w:r>
          </w:p>
          <w:p w14:paraId="447D5D3C" w14:textId="0769A1D3" w:rsidR="002A3D7A" w:rsidRPr="002A3D7A" w:rsidRDefault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B7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 w:rsidRPr="00FB7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7h: Dạy học trực tuyến</w:t>
            </w:r>
          </w:p>
        </w:tc>
        <w:tc>
          <w:tcPr>
            <w:tcW w:w="1620" w:type="dxa"/>
          </w:tcPr>
          <w:p w14:paraId="186E8E9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6434B5CB" w14:textId="2B793992" w:rsidR="001D79C4" w:rsidRDefault="008740D7" w:rsidP="001D79C4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F12E4">
              <w:rPr>
                <w:rFonts w:ascii="Times New Roman" w:eastAsia="Times New Roman" w:hAnsi="Times New Roman" w:cs="Times New Roman"/>
                <w:sz w:val="28"/>
                <w:szCs w:val="28"/>
              </w:rPr>
              <w:t>BGH, TT</w:t>
            </w:r>
          </w:p>
          <w:p w14:paraId="42E227FE" w14:textId="77777777" w:rsidR="00DF12E4" w:rsidRDefault="00DF12E4" w:rsidP="001D79C4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9C5434" w14:textId="552F2022" w:rsidR="00C16B26" w:rsidRDefault="001D79C4" w:rsidP="001D79C4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</w:tc>
      </w:tr>
      <w:tr w:rsidR="00E27ACD" w14:paraId="5135861A" w14:textId="77777777">
        <w:tc>
          <w:tcPr>
            <w:tcW w:w="1412" w:type="dxa"/>
            <w:vMerge w:val="restart"/>
            <w:vAlign w:val="center"/>
          </w:tcPr>
          <w:p w14:paraId="05BC48D9" w14:textId="7318272C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bảy</w:t>
            </w:r>
          </w:p>
          <w:p w14:paraId="23436375" w14:textId="3FFD77B8" w:rsidR="00E27ACD" w:rsidRPr="0026494D" w:rsidRDefault="0026494D" w:rsidP="0026494D">
            <w:pPr>
              <w:tabs>
                <w:tab w:val="left" w:pos="441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01/01/2022</w:t>
            </w:r>
          </w:p>
        </w:tc>
        <w:tc>
          <w:tcPr>
            <w:tcW w:w="932" w:type="dxa"/>
            <w:vAlign w:val="center"/>
          </w:tcPr>
          <w:p w14:paraId="6B4B42F0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4153DD4F" w14:textId="4B083AF8" w:rsidR="00D13CA5" w:rsidRPr="00FB7D4B" w:rsidRDefault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B7D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NGHỈ</w:t>
            </w:r>
            <w:r w:rsidR="00FB7D4B" w:rsidRPr="00FB7D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TẾT DƯƠNG LỊCH</w:t>
            </w:r>
            <w:r w:rsidR="00FB7D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NGÀY 1,2,3/01/2022</w:t>
            </w:r>
          </w:p>
        </w:tc>
        <w:tc>
          <w:tcPr>
            <w:tcW w:w="1620" w:type="dxa"/>
          </w:tcPr>
          <w:p w14:paraId="495DFDBC" w14:textId="76AB91DD" w:rsidR="00E27ACD" w:rsidRPr="00FB7D4B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55" w:type="dxa"/>
          </w:tcPr>
          <w:p w14:paraId="35DBED90" w14:textId="5FAFCF2B" w:rsidR="00D13CA5" w:rsidRPr="00FB7D4B" w:rsidRDefault="00D13CA5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27ACD" w14:paraId="27FD68E5" w14:textId="77777777">
        <w:trPr>
          <w:trHeight w:val="381"/>
        </w:trPr>
        <w:tc>
          <w:tcPr>
            <w:tcW w:w="1412" w:type="dxa"/>
            <w:vMerge/>
            <w:vAlign w:val="center"/>
          </w:tcPr>
          <w:p w14:paraId="0D6676A7" w14:textId="77777777" w:rsidR="00E27ACD" w:rsidRDefault="00E2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EE2AB07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8C7F486" w14:textId="15CB27FE" w:rsidR="00E27ACD" w:rsidRDefault="00E27ACD" w:rsidP="006D7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9FC8F5F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29150F6C" w14:textId="07DABDDF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ACD" w14:paraId="634DA3D1" w14:textId="77777777">
        <w:tc>
          <w:tcPr>
            <w:tcW w:w="1412" w:type="dxa"/>
            <w:vMerge w:val="restart"/>
            <w:vAlign w:val="center"/>
          </w:tcPr>
          <w:p w14:paraId="3FADD7AF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nhật</w:t>
            </w:r>
          </w:p>
          <w:p w14:paraId="0B381AC9" w14:textId="7C418ADD" w:rsidR="00E27ACD" w:rsidRDefault="0026494D" w:rsidP="0026494D">
            <w:pPr>
              <w:tabs>
                <w:tab w:val="left" w:pos="441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  <w:r w:rsidRPr="00264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/01/2022</w:t>
            </w:r>
          </w:p>
        </w:tc>
        <w:tc>
          <w:tcPr>
            <w:tcW w:w="932" w:type="dxa"/>
            <w:vAlign w:val="center"/>
          </w:tcPr>
          <w:p w14:paraId="02684C11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763AE0BE" w14:textId="2DCA0454" w:rsidR="00E27ACD" w:rsidRDefault="00E2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BCCDE8C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0D8285A4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ACD" w14:paraId="7B3883C0" w14:textId="77777777">
        <w:tc>
          <w:tcPr>
            <w:tcW w:w="1412" w:type="dxa"/>
            <w:vMerge/>
            <w:vAlign w:val="center"/>
          </w:tcPr>
          <w:p w14:paraId="34926E74" w14:textId="77777777" w:rsidR="00E27ACD" w:rsidRDefault="00E2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0A436B3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6D353B5" w14:textId="3A14E82D" w:rsidR="00E27ACD" w:rsidRDefault="00E2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43F2922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1619EA26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2355AF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Điều chỉnh, bổ sung:</w:t>
      </w:r>
    </w:p>
    <w:p w14:paraId="609AFB01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14:paraId="349C4CCD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................................................................................................................................                                                                                     </w:t>
      </w:r>
    </w:p>
    <w:p w14:paraId="6B3B1C7A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Hiệu trưởng</w:t>
      </w:r>
    </w:p>
    <w:p w14:paraId="058112E8" w14:textId="1757C1D4" w:rsidR="00C16B26" w:rsidRDefault="008740D7" w:rsidP="0004758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3BF1430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4766156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C80E94D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882E646" w14:textId="77777777" w:rsidR="00C16B26" w:rsidRDefault="00C16B26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70C8C0DA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</w:t>
      </w:r>
    </w:p>
    <w:p w14:paraId="609B5897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C16B26">
      <w:pgSz w:w="11907" w:h="16839"/>
      <w:pgMar w:top="719" w:right="1440" w:bottom="2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B26"/>
    <w:rsid w:val="000076D6"/>
    <w:rsid w:val="00047587"/>
    <w:rsid w:val="000C46BC"/>
    <w:rsid w:val="00112431"/>
    <w:rsid w:val="001D79C4"/>
    <w:rsid w:val="0026494D"/>
    <w:rsid w:val="002A3D7A"/>
    <w:rsid w:val="0047520E"/>
    <w:rsid w:val="004759E8"/>
    <w:rsid w:val="00495C6E"/>
    <w:rsid w:val="00585861"/>
    <w:rsid w:val="006B595B"/>
    <w:rsid w:val="006D7AF0"/>
    <w:rsid w:val="007F6C8D"/>
    <w:rsid w:val="0083066C"/>
    <w:rsid w:val="0086195D"/>
    <w:rsid w:val="008740D7"/>
    <w:rsid w:val="008772BC"/>
    <w:rsid w:val="00907810"/>
    <w:rsid w:val="00A0323C"/>
    <w:rsid w:val="00A66A9F"/>
    <w:rsid w:val="00B02E29"/>
    <w:rsid w:val="00BB65D9"/>
    <w:rsid w:val="00C028E3"/>
    <w:rsid w:val="00C16B26"/>
    <w:rsid w:val="00C76314"/>
    <w:rsid w:val="00C908E4"/>
    <w:rsid w:val="00CA12D2"/>
    <w:rsid w:val="00CF3813"/>
    <w:rsid w:val="00D13CA5"/>
    <w:rsid w:val="00DF12E4"/>
    <w:rsid w:val="00E16E4F"/>
    <w:rsid w:val="00E27ACD"/>
    <w:rsid w:val="00E577E3"/>
    <w:rsid w:val="00F23243"/>
    <w:rsid w:val="00F4613E"/>
    <w:rsid w:val="00F63D87"/>
    <w:rsid w:val="00FB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6854"/>
  <w15:docId w15:val="{0624C5B0-96CC-45A6-8D27-1ACEFB93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fLTxw1fy+Qr/3b5K1lZS9AyaQ==">AMUW2mUpGj0rSEcJLxSJgjqiXZ51bZcllFKtmCSQGZl3JtK8LuH1Oj1tKbZmlmr+2BvSQbmPMcyD5Gyv8v8rlbonLFmB3VB8HzG8Jf561zU3tUKnqcKxVaI=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 Minh Khue</cp:lastModifiedBy>
  <cp:revision>37</cp:revision>
  <cp:lastPrinted>2021-10-25T08:22:00Z</cp:lastPrinted>
  <dcterms:created xsi:type="dcterms:W3CDTF">2019-04-07T16:06:00Z</dcterms:created>
  <dcterms:modified xsi:type="dcterms:W3CDTF">2021-12-26T02:20:00Z</dcterms:modified>
</cp:coreProperties>
</file>