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78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10B293" w14:textId="3E281E4E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6B595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10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3A70DB9A" w:rsidR="00C16B26" w:rsidRDefault="006B595B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7</w:t>
      </w:r>
    </w:p>
    <w:p w14:paraId="72611B4E" w14:textId="4C9C7B8D" w:rsidR="00C16B26" w:rsidRDefault="00907810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 ngày 1</w:t>
      </w:r>
      <w:r w:rsidR="006B595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/10/2021 đến ngày </w:t>
      </w:r>
      <w:r w:rsidR="006B595B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/10/2021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3C44ACCA" w:rsidR="00C16B26" w:rsidRDefault="006B595B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7F98D2F" w14:textId="77777777" w:rsidR="008772BC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Dạy học trực tuyến</w:t>
            </w:r>
          </w:p>
          <w:p w14:paraId="37FEAB7A" w14:textId="77777777" w:rsidR="00907810" w:rsidRDefault="0090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Biệt phái y tế cả tuần</w:t>
            </w:r>
          </w:p>
          <w:p w14:paraId="7EDEBB91" w14:textId="59D7FF5B" w:rsidR="00E16E4F" w:rsidRPr="00E16E4F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1CEA2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222EEFC3" w14:textId="77777777" w:rsidR="00907810" w:rsidRDefault="00907810" w:rsidP="006B595B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Duyên</w:t>
            </w:r>
          </w:p>
          <w:p w14:paraId="4F569A56" w14:textId="7DB0CEE6" w:rsidR="008772BC" w:rsidRDefault="008772BC" w:rsidP="006B595B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Uyên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2FE3D34" w14:textId="3971BC59" w:rsidR="008772BC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- 14h: Sát hạch giáo viên dạy Tin</w:t>
            </w:r>
          </w:p>
          <w:p w14:paraId="04BEFE6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475FE70" w14:textId="3C40930E" w:rsidR="008772BC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, PGD</w:t>
            </w:r>
          </w:p>
          <w:p w14:paraId="63AC839B" w14:textId="09E22A1B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1C94E361" w:rsidR="00C16B26" w:rsidRDefault="006B595B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E6C1DF3" w14:textId="77777777" w:rsidR="00E16E4F" w:rsidRDefault="00E1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Nộp tiền SGK tại PGD</w:t>
            </w:r>
          </w:p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7ADA03E0" w14:textId="77777777" w:rsidR="00E16E4F" w:rsidRDefault="00E16E4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Đc Đào</w:t>
            </w:r>
          </w:p>
          <w:p w14:paraId="6C14CF60" w14:textId="08AF81B2" w:rsidR="00C16B26" w:rsidRDefault="00E16E4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3,4,5,2C</w:t>
            </w:r>
          </w:p>
          <w:p w14:paraId="75649733" w14:textId="53B576E6" w:rsidR="00C16B26" w:rsidRDefault="008740D7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18D3995F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744106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3935582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1622B7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6E29EF5C" w14:textId="739F36C5" w:rsidR="00C16B26" w:rsidRDefault="008740D7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726E7E57" w:rsidR="00C16B26" w:rsidRDefault="006B595B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10E5BBC4" w14:textId="3E052A96" w:rsidR="00C16B26" w:rsidRDefault="008740D7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00F3546" w14:textId="31699753" w:rsidR="00E16E4F" w:rsidRDefault="00E1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- 14h: Kỷ niệm ngày PNVN</w:t>
            </w:r>
          </w:p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ADF2AFC" w14:textId="77777777" w:rsidR="00E16E4F" w:rsidRDefault="00E16E4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Công đoàn</w:t>
            </w:r>
          </w:p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458E74AC" w14:textId="1AD2C8B8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1E80EB9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6189801E" w:rsidR="00C16B26" w:rsidRDefault="006B595B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9D0FBB0" w14:textId="015451ED" w:rsidR="008772BC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Tập huấn môn TV tại PGD</w:t>
            </w:r>
          </w:p>
          <w:p w14:paraId="0BEEF44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691EDD7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1AD7B369" w14:textId="77777777" w:rsidR="008772BC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72BC">
              <w:rPr>
                <w:rFonts w:ascii="Times New Roman" w:eastAsia="Times New Roman" w:hAnsi="Times New Roman" w:cs="Times New Roman"/>
                <w:sz w:val="28"/>
                <w:szCs w:val="28"/>
              </w:rPr>
              <w:t>- HP, GV lớp 2</w:t>
            </w:r>
          </w:p>
          <w:p w14:paraId="4ABE8AF6" w14:textId="4F6D323E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</w:p>
          <w:p w14:paraId="0AE5E01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600A9378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C0D2D3F" w14:textId="37C75224" w:rsidR="007F6C8D" w:rsidRDefault="00E1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Dạy chuyên đề TV </w:t>
            </w:r>
          </w:p>
          <w:p w14:paraId="1B4C5BEB" w14:textId="308D969D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5B6F027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2D7DEE0" w14:textId="537CDBA5" w:rsidR="007F6C8D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E4F">
              <w:rPr>
                <w:rFonts w:ascii="Times New Roman" w:eastAsia="Times New Roman" w:hAnsi="Times New Roman" w:cs="Times New Roman"/>
                <w:sz w:val="28"/>
                <w:szCs w:val="28"/>
              </w:rPr>
              <w:t>- Đ/c Tâm</w:t>
            </w:r>
          </w:p>
          <w:p w14:paraId="3DF47EAE" w14:textId="16426262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  <w:r w:rsidR="008772BC"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</w:p>
          <w:p w14:paraId="67ACAC2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Đào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6E8E090B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547E0E8E" w:rsidR="00C16B26" w:rsidRDefault="006B595B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B2D6179" w14:textId="23A762FB" w:rsidR="008772BC" w:rsidRDefault="008772BC" w:rsidP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 h: Tập huấn môn Toán tại PGD</w:t>
            </w:r>
          </w:p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EF34F1F" w14:textId="77777777" w:rsidR="008772BC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HP, GV lớp 2</w:t>
            </w:r>
          </w:p>
          <w:p w14:paraId="678D04E2" w14:textId="77777777" w:rsidR="008772BC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995FB" w14:textId="4AC6B5AF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</w:p>
          <w:p w14:paraId="5BAB9EB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F1684C4" w14:textId="74A70697" w:rsidR="00907810" w:rsidRDefault="0090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</w:t>
            </w:r>
            <w:r w:rsidR="00E16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chuyên đề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6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  <w:p w14:paraId="6340B56F" w14:textId="2DF03EBA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447D5D3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0D79A4BF" w14:textId="225E39DA" w:rsidR="00907810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16E4F">
              <w:rPr>
                <w:rFonts w:ascii="Times New Roman" w:eastAsia="Times New Roman" w:hAnsi="Times New Roman" w:cs="Times New Roman"/>
                <w:sz w:val="28"/>
                <w:szCs w:val="28"/>
              </w:rPr>
              <w:t>Đc Huyền</w:t>
            </w:r>
          </w:p>
          <w:p w14:paraId="64609E0D" w14:textId="14564AA5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  <w:r w:rsidR="00877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bookmarkStart w:id="0" w:name="_GoBack"/>
            <w:bookmarkEnd w:id="0"/>
          </w:p>
          <w:p w14:paraId="699C543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5135861A" w14:textId="77777777">
        <w:tc>
          <w:tcPr>
            <w:tcW w:w="1412" w:type="dxa"/>
            <w:vMerge w:val="restart"/>
            <w:vAlign w:val="center"/>
          </w:tcPr>
          <w:p w14:paraId="05BC48D9" w14:textId="0EB1ECA3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52EF9B0D" w:rsidR="00C16B26" w:rsidRDefault="006B595B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6B4B42F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28F2A225" w:rsidR="00C16B26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- 13 h: Tập huấn tại TTBD chính trị huyện</w:t>
            </w:r>
          </w:p>
        </w:tc>
        <w:tc>
          <w:tcPr>
            <w:tcW w:w="1620" w:type="dxa"/>
          </w:tcPr>
          <w:p w14:paraId="39FC8F5F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518942B5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Đạo</w:t>
            </w:r>
          </w:p>
        </w:tc>
      </w:tr>
      <w:tr w:rsidR="00C16B26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2F47BC79" w:rsidR="00C16B26" w:rsidRDefault="006B595B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02684C1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7B3883C0" w14:textId="77777777">
        <w:tc>
          <w:tcPr>
            <w:tcW w:w="1412" w:type="dxa"/>
            <w:vMerge/>
            <w:vAlign w:val="center"/>
          </w:tcPr>
          <w:p w14:paraId="34926E74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55C06383" w14:textId="5ACFD3FF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 w:rsidR="009078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(Đã kí)</w:t>
      </w:r>
    </w:p>
    <w:p w14:paraId="50B687B5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58112E8" w14:textId="77777777" w:rsidR="00C16B26" w:rsidRDefault="008740D7">
      <w:pPr>
        <w:tabs>
          <w:tab w:val="left" w:pos="7314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Ngô Thị Thu Hường</w:t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47520E"/>
    <w:rsid w:val="006B595B"/>
    <w:rsid w:val="007F6C8D"/>
    <w:rsid w:val="008740D7"/>
    <w:rsid w:val="008772BC"/>
    <w:rsid w:val="00907810"/>
    <w:rsid w:val="00C16B26"/>
    <w:rsid w:val="00C908E4"/>
    <w:rsid w:val="00E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Nothing1010</cp:lastModifiedBy>
  <cp:revision>9</cp:revision>
  <dcterms:created xsi:type="dcterms:W3CDTF">2019-04-07T16:06:00Z</dcterms:created>
  <dcterms:modified xsi:type="dcterms:W3CDTF">2021-10-15T10:07:00Z</dcterms:modified>
</cp:coreProperties>
</file>