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AC099" w14:textId="77777777" w:rsidR="00C16B26" w:rsidRDefault="00C16B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098" w:type="dxa"/>
        <w:tblLayout w:type="fixed"/>
        <w:tblLook w:val="0000" w:firstRow="0" w:lastRow="0" w:firstColumn="0" w:lastColumn="0" w:noHBand="0" w:noVBand="0"/>
      </w:tblPr>
      <w:tblGrid>
        <w:gridCol w:w="3798"/>
        <w:gridCol w:w="6300"/>
      </w:tblGrid>
      <w:tr w:rsidR="00C16B26" w14:paraId="74870856" w14:textId="77777777">
        <w:tc>
          <w:tcPr>
            <w:tcW w:w="3798" w:type="dxa"/>
          </w:tcPr>
          <w:p w14:paraId="340B8001" w14:textId="77777777" w:rsidR="00C16B26" w:rsidRDefault="008740D7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UBND HUYỆN GIA LÂM</w:t>
            </w:r>
          </w:p>
          <w:p w14:paraId="383A78B6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TH TRUNG MẦU</w:t>
            </w:r>
          </w:p>
        </w:tc>
        <w:tc>
          <w:tcPr>
            <w:tcW w:w="6300" w:type="dxa"/>
          </w:tcPr>
          <w:p w14:paraId="3635A97F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43B43CA3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42A27A30" wp14:editId="6E365B67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241300</wp:posOffset>
                      </wp:positionV>
                      <wp:extent cx="2047875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22063" y="378000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241300</wp:posOffset>
                      </wp:positionV>
                      <wp:extent cx="2047875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478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7B57C440" w14:textId="77777777" w:rsidR="00C16B26" w:rsidRDefault="008740D7">
      <w:pPr>
        <w:tabs>
          <w:tab w:val="left" w:pos="459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65D61B3" wp14:editId="3779DD6E">
                <wp:simplePos x="0" y="0"/>
                <wp:positionH relativeFrom="column">
                  <wp:posOffset>444500</wp:posOffset>
                </wp:positionH>
                <wp:positionV relativeFrom="paragraph">
                  <wp:posOffset>38100</wp:posOffset>
                </wp:positionV>
                <wp:extent cx="1095375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98313" y="3780000"/>
                          <a:ext cx="10953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38100</wp:posOffset>
                </wp:positionV>
                <wp:extent cx="109537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110B293" w14:textId="2E881AF1" w:rsidR="00C16B26" w:rsidRDefault="008740D7" w:rsidP="00907810">
      <w:pPr>
        <w:tabs>
          <w:tab w:val="left" w:pos="4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0"/>
          <w:szCs w:val="10"/>
        </w:rPr>
        <w:tab/>
      </w:r>
      <w:r w:rsidR="00C908E4">
        <w:rPr>
          <w:rFonts w:ascii="Times New Roman" w:eastAsia="Times New Roman" w:hAnsi="Times New Roman" w:cs="Times New Roman"/>
          <w:sz w:val="28"/>
          <w:szCs w:val="28"/>
        </w:rPr>
        <w:t xml:space="preserve">Trung Mầu, ngày </w:t>
      </w:r>
      <w:r w:rsidR="00F23243">
        <w:rPr>
          <w:rFonts w:ascii="Times New Roman" w:eastAsia="Times New Roman" w:hAnsi="Times New Roman" w:cs="Times New Roman"/>
          <w:sz w:val="28"/>
          <w:szCs w:val="28"/>
        </w:rPr>
        <w:t>03</w:t>
      </w:r>
      <w:r w:rsidR="00C90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tháng 1</w:t>
      </w:r>
      <w:r w:rsidR="00F2324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năm 2021</w:t>
      </w:r>
    </w:p>
    <w:p w14:paraId="289F9DD3" w14:textId="77777777" w:rsidR="00C16B26" w:rsidRDefault="00C16B26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E767B33" w14:textId="2670A31C" w:rsidR="00C16B26" w:rsidRPr="00A66A9F" w:rsidRDefault="002A3D7A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LỊCH CÔNG TÁC TUẦN 1</w:t>
      </w:r>
      <w:r w:rsidR="00F23243">
        <w:rPr>
          <w:rFonts w:ascii="Times New Roman" w:eastAsia="Times New Roman" w:hAnsi="Times New Roman" w:cs="Times New Roman"/>
          <w:b/>
          <w:sz w:val="36"/>
          <w:szCs w:val="36"/>
        </w:rPr>
        <w:t>4</w:t>
      </w:r>
    </w:p>
    <w:p w14:paraId="72611B4E" w14:textId="565684E2" w:rsidR="00C16B26" w:rsidRDefault="002A3D7A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Từ ngày </w:t>
      </w:r>
      <w:r w:rsidR="00CA12D2">
        <w:rPr>
          <w:rFonts w:ascii="Times New Roman" w:eastAsia="Times New Roman" w:hAnsi="Times New Roman" w:cs="Times New Roman"/>
          <w:b/>
          <w:sz w:val="28"/>
          <w:szCs w:val="28"/>
        </w:rPr>
        <w:t>06/12</w:t>
      </w:r>
      <w:r w:rsidR="00907810">
        <w:rPr>
          <w:rFonts w:ascii="Times New Roman" w:eastAsia="Times New Roman" w:hAnsi="Times New Roman" w:cs="Times New Roman"/>
          <w:b/>
          <w:sz w:val="28"/>
          <w:szCs w:val="28"/>
        </w:rPr>
        <w:t xml:space="preserve">/2021 đến ngày </w:t>
      </w:r>
      <w:r w:rsidR="00A66A9F">
        <w:rPr>
          <w:rFonts w:ascii="Times New Roman" w:eastAsia="Times New Roman" w:hAnsi="Times New Roman" w:cs="Times New Roman"/>
          <w:b/>
          <w:sz w:val="28"/>
          <w:szCs w:val="28"/>
        </w:rPr>
        <w:t>05</w:t>
      </w:r>
      <w:r w:rsidR="00CA12D2">
        <w:rPr>
          <w:rFonts w:ascii="Times New Roman" w:eastAsia="Times New Roman" w:hAnsi="Times New Roman" w:cs="Times New Roman"/>
          <w:b/>
          <w:sz w:val="28"/>
          <w:szCs w:val="28"/>
        </w:rPr>
        <w:t>/12</w:t>
      </w:r>
      <w:bookmarkStart w:id="0" w:name="_GoBack"/>
      <w:bookmarkEnd w:id="0"/>
      <w:r w:rsidR="008740D7">
        <w:rPr>
          <w:rFonts w:ascii="Times New Roman" w:eastAsia="Times New Roman" w:hAnsi="Times New Roman" w:cs="Times New Roman"/>
          <w:b/>
          <w:sz w:val="28"/>
          <w:szCs w:val="28"/>
        </w:rPr>
        <w:t>/2021</w:t>
      </w:r>
    </w:p>
    <w:p w14:paraId="12617FFE" w14:textId="77777777" w:rsidR="00C16B26" w:rsidRDefault="00C16B26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932"/>
        <w:gridCol w:w="3997"/>
        <w:gridCol w:w="1620"/>
        <w:gridCol w:w="2955"/>
      </w:tblGrid>
      <w:tr w:rsidR="00C16B26" w14:paraId="6E1AC8B8" w14:textId="77777777">
        <w:tc>
          <w:tcPr>
            <w:tcW w:w="2344" w:type="dxa"/>
            <w:gridSpan w:val="2"/>
          </w:tcPr>
          <w:p w14:paraId="4177E21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Thứ/ ngày</w:t>
            </w:r>
          </w:p>
        </w:tc>
        <w:tc>
          <w:tcPr>
            <w:tcW w:w="3997" w:type="dxa"/>
            <w:vAlign w:val="center"/>
          </w:tcPr>
          <w:p w14:paraId="2F29ED7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620" w:type="dxa"/>
            <w:vAlign w:val="center"/>
          </w:tcPr>
          <w:p w14:paraId="7686D466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Lãnh đạo phụ trách</w:t>
            </w:r>
          </w:p>
        </w:tc>
        <w:tc>
          <w:tcPr>
            <w:tcW w:w="2955" w:type="dxa"/>
            <w:vAlign w:val="center"/>
          </w:tcPr>
          <w:p w14:paraId="2D8F50C8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C16B26" w14:paraId="486BA231" w14:textId="77777777">
        <w:trPr>
          <w:trHeight w:val="360"/>
        </w:trPr>
        <w:tc>
          <w:tcPr>
            <w:tcW w:w="1412" w:type="dxa"/>
            <w:vMerge w:val="restart"/>
            <w:vAlign w:val="center"/>
          </w:tcPr>
          <w:p w14:paraId="1493204D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6B4ADB59" w14:textId="10E37FAD" w:rsidR="00C16B26" w:rsidRDefault="00F23243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06/12</w:t>
            </w:r>
          </w:p>
        </w:tc>
        <w:tc>
          <w:tcPr>
            <w:tcW w:w="932" w:type="dxa"/>
            <w:vAlign w:val="center"/>
          </w:tcPr>
          <w:p w14:paraId="31CDDA12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52A52DF0" w14:textId="77777777" w:rsidR="00D13CA5" w:rsidRDefault="008772BC" w:rsidP="00D13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C4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7h30: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 học trực tuyến</w:t>
            </w:r>
          </w:p>
          <w:p w14:paraId="7EDEBB91" w14:textId="207009ED" w:rsidR="00E16E4F" w:rsidRPr="00E16E4F" w:rsidRDefault="002A3D7A" w:rsidP="00D13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41CEA2C3" w14:textId="0FD4DC03" w:rsidR="00C16B26" w:rsidRDefault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0B429EB2" w14:textId="7F2B53F3" w:rsidR="008772BC" w:rsidRDefault="008772BC" w:rsidP="008772BC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lớp </w:t>
            </w:r>
            <w:r w:rsidR="0047520E">
              <w:rPr>
                <w:rFonts w:ascii="Times New Roman" w:eastAsia="Times New Roman" w:hAnsi="Times New Roman" w:cs="Times New Roman"/>
                <w:sz w:val="28"/>
                <w:szCs w:val="28"/>
              </w:rPr>
              <w:t>3,4,5,2C</w:t>
            </w:r>
          </w:p>
          <w:p w14:paraId="4F569A56" w14:textId="6CD8ECB4" w:rsidR="008772BC" w:rsidRDefault="008772BC" w:rsidP="00495C6E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Đc </w:t>
            </w:r>
            <w:r w:rsidR="00D13CA5">
              <w:rPr>
                <w:rFonts w:ascii="Times New Roman" w:eastAsia="Times New Roman" w:hAnsi="Times New Roman" w:cs="Times New Roman"/>
                <w:sz w:val="28"/>
                <w:szCs w:val="28"/>
              </w:rPr>
              <w:t>Uyên</w:t>
            </w:r>
            <w:r w:rsidR="00E57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495C6E"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</w:p>
        </w:tc>
      </w:tr>
      <w:tr w:rsidR="00C16B26" w14:paraId="315D7F4D" w14:textId="77777777">
        <w:tc>
          <w:tcPr>
            <w:tcW w:w="1412" w:type="dxa"/>
            <w:vMerge/>
            <w:vAlign w:val="center"/>
          </w:tcPr>
          <w:p w14:paraId="643A208B" w14:textId="7777777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4FF602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2CFA6BA6" w14:textId="77777777" w:rsidR="00D13CA5" w:rsidRDefault="008740D7" w:rsidP="00D13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- 17h: Dạy học trực tuyến</w:t>
            </w:r>
          </w:p>
          <w:p w14:paraId="2E31839D" w14:textId="1E009BB2" w:rsidR="00C16B26" w:rsidRDefault="008740D7" w:rsidP="00D13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3C92F69A" w14:textId="1DB4F859" w:rsidR="00C16B26" w:rsidRDefault="00B02E29" w:rsidP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D13CA5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</w:p>
        </w:tc>
        <w:tc>
          <w:tcPr>
            <w:tcW w:w="2955" w:type="dxa"/>
          </w:tcPr>
          <w:p w14:paraId="63AC839B" w14:textId="09E22A1B" w:rsidR="00C16B26" w:rsidRDefault="00907810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 2A, B</w:t>
            </w:r>
          </w:p>
          <w:p w14:paraId="6C41BF87" w14:textId="3A8ED4B6" w:rsidR="00C16B26" w:rsidRPr="002A3D7A" w:rsidRDefault="00D13CA5" w:rsidP="00495C6E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74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0076D6">
              <w:rPr>
                <w:rFonts w:ascii="Times New Roman" w:eastAsia="Times New Roman" w:hAnsi="Times New Roman" w:cs="Times New Roman"/>
                <w:sz w:val="28"/>
                <w:szCs w:val="28"/>
              </w:rPr>
              <w:t>Duyên</w:t>
            </w:r>
          </w:p>
        </w:tc>
      </w:tr>
      <w:tr w:rsidR="00C16B26" w14:paraId="2F097B63" w14:textId="77777777">
        <w:tc>
          <w:tcPr>
            <w:tcW w:w="1412" w:type="dxa"/>
            <w:vMerge w:val="restart"/>
            <w:vAlign w:val="center"/>
          </w:tcPr>
          <w:p w14:paraId="6AE97E1E" w14:textId="7DAEE41A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1A983A3D" w14:textId="2D0F2FA5" w:rsidR="00C16B26" w:rsidRDefault="00F23243" w:rsidP="00F23243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07/12</w:t>
            </w:r>
          </w:p>
        </w:tc>
        <w:tc>
          <w:tcPr>
            <w:tcW w:w="932" w:type="dxa"/>
            <w:vAlign w:val="center"/>
          </w:tcPr>
          <w:p w14:paraId="5CFEFB0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3CF0C5E2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7BE44B7C" w14:textId="2C6B50DE" w:rsidR="00D13CA5" w:rsidRPr="002A3D7A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0030D2D4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6C14CF60" w14:textId="2571539B" w:rsidR="00C16B26" w:rsidRDefault="00BB65D9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="00F63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lớp 3,4,5</w:t>
            </w:r>
            <w:r w:rsidR="00585861">
              <w:rPr>
                <w:rFonts w:ascii="Times New Roman" w:eastAsia="Times New Roman" w:hAnsi="Times New Roman" w:cs="Times New Roman"/>
                <w:sz w:val="28"/>
                <w:szCs w:val="28"/>
              </w:rPr>
              <w:t>,2C</w:t>
            </w:r>
          </w:p>
          <w:p w14:paraId="75649733" w14:textId="10AB9B83" w:rsidR="00D13CA5" w:rsidRPr="002A3D7A" w:rsidRDefault="008740D7" w:rsidP="00C028E3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r w:rsidR="00C028E3">
              <w:rPr>
                <w:rFonts w:ascii="Times New Roman" w:eastAsia="Times New Roman" w:hAnsi="Times New Roman" w:cs="Times New Roman"/>
                <w:sz w:val="28"/>
                <w:szCs w:val="28"/>
              </w:rPr>
              <w:t>Đào, Uyên</w:t>
            </w:r>
          </w:p>
        </w:tc>
      </w:tr>
      <w:tr w:rsidR="00C16B26" w14:paraId="59D07DAD" w14:textId="77777777">
        <w:trPr>
          <w:trHeight w:val="288"/>
        </w:trPr>
        <w:tc>
          <w:tcPr>
            <w:tcW w:w="1412" w:type="dxa"/>
            <w:vMerge/>
            <w:vAlign w:val="center"/>
          </w:tcPr>
          <w:p w14:paraId="19CF422F" w14:textId="51B84664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3F2AC7E9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066B8EC1" w14:textId="77777777" w:rsidR="00F23243" w:rsidRDefault="00F2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- 14h: Họp Hội đồng sư phạm</w:t>
            </w:r>
          </w:p>
          <w:p w14:paraId="67441061" w14:textId="675025B4" w:rsidR="00C16B26" w:rsidRDefault="00E27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874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17h: Dạy học trực tuyến</w:t>
            </w:r>
          </w:p>
          <w:p w14:paraId="3935582B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4E8437E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08C34EF3" w14:textId="678D75BF" w:rsidR="00F23243" w:rsidRDefault="00F23243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CB,GV,NV</w:t>
            </w:r>
          </w:p>
          <w:p w14:paraId="41622B75" w14:textId="45B58D47" w:rsidR="00C16B26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740D7">
              <w:rPr>
                <w:rFonts w:ascii="Times New Roman" w:eastAsia="Times New Roman" w:hAnsi="Times New Roman" w:cs="Times New Roman"/>
                <w:sz w:val="28"/>
                <w:szCs w:val="28"/>
              </w:rPr>
              <w:t>GV lớp 1,2A,B</w:t>
            </w:r>
          </w:p>
          <w:p w14:paraId="6E29EF5C" w14:textId="66550255" w:rsidR="00C16B26" w:rsidRPr="002A3D7A" w:rsidRDefault="008740D7" w:rsidP="002A3D7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r w:rsidR="000076D6">
              <w:rPr>
                <w:rFonts w:ascii="Times New Roman" w:eastAsia="Times New Roman" w:hAnsi="Times New Roman" w:cs="Times New Roman"/>
                <w:sz w:val="28"/>
                <w:szCs w:val="28"/>
              </w:rPr>
              <w:t>Duyên</w:t>
            </w:r>
          </w:p>
        </w:tc>
      </w:tr>
      <w:tr w:rsidR="00C16B26" w14:paraId="5860FCF5" w14:textId="77777777">
        <w:trPr>
          <w:trHeight w:val="405"/>
        </w:trPr>
        <w:tc>
          <w:tcPr>
            <w:tcW w:w="1412" w:type="dxa"/>
            <w:vMerge w:val="restart"/>
            <w:vAlign w:val="center"/>
          </w:tcPr>
          <w:p w14:paraId="2E724D5C" w14:textId="47B86A9D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20E9165" w14:textId="312D5DF5" w:rsidR="00C16B26" w:rsidRPr="00A66A9F" w:rsidRDefault="00F23243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</w:t>
            </w:r>
            <w:r w:rsidR="00A66A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932" w:type="dxa"/>
            <w:vAlign w:val="center"/>
          </w:tcPr>
          <w:p w14:paraId="33ECBAC4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1BC5BA69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0B8D1362" w14:textId="0A289755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Làm việc tại trường </w:t>
            </w:r>
          </w:p>
        </w:tc>
        <w:tc>
          <w:tcPr>
            <w:tcW w:w="1620" w:type="dxa"/>
          </w:tcPr>
          <w:p w14:paraId="3E2D43C9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698E3DCC" w14:textId="1CA58F81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3,4,5, 2C</w:t>
            </w:r>
          </w:p>
          <w:p w14:paraId="10E5BBC4" w14:textId="0464733D" w:rsidR="00C16B26" w:rsidRDefault="008740D7" w:rsidP="002A3D7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r w:rsidR="00E27ACD"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r w:rsidR="00E577E3">
              <w:rPr>
                <w:rFonts w:ascii="Times New Roman" w:eastAsia="Times New Roman" w:hAnsi="Times New Roman" w:cs="Times New Roman"/>
                <w:sz w:val="28"/>
                <w:szCs w:val="28"/>
              </w:rPr>
              <w:t>, Uyên</w:t>
            </w:r>
          </w:p>
        </w:tc>
      </w:tr>
      <w:tr w:rsidR="00C16B26" w14:paraId="051ED556" w14:textId="77777777">
        <w:trPr>
          <w:trHeight w:val="386"/>
        </w:trPr>
        <w:tc>
          <w:tcPr>
            <w:tcW w:w="1412" w:type="dxa"/>
            <w:vMerge/>
            <w:vAlign w:val="center"/>
          </w:tcPr>
          <w:p w14:paraId="1BD52A08" w14:textId="411E3708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14:paraId="5BBA456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1404773A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- 17h: Dạy học trực tuyến</w:t>
            </w:r>
          </w:p>
          <w:p w14:paraId="0A5EAF82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6D7FD3F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5BF4488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1,2A,B</w:t>
            </w:r>
          </w:p>
          <w:p w14:paraId="458E74AC" w14:textId="3ADE04A3" w:rsidR="00C16B26" w:rsidRDefault="008740D7" w:rsidP="00E577E3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r w:rsidR="000076D6">
              <w:rPr>
                <w:rFonts w:ascii="Times New Roman" w:eastAsia="Times New Roman" w:hAnsi="Times New Roman" w:cs="Times New Roman"/>
                <w:sz w:val="28"/>
                <w:szCs w:val="28"/>
              </w:rPr>
              <w:t>Duyên</w:t>
            </w:r>
          </w:p>
        </w:tc>
      </w:tr>
      <w:tr w:rsidR="00C16B26" w14:paraId="2FD30C07" w14:textId="77777777">
        <w:trPr>
          <w:trHeight w:val="396"/>
        </w:trPr>
        <w:tc>
          <w:tcPr>
            <w:tcW w:w="1412" w:type="dxa"/>
            <w:vMerge w:val="restart"/>
            <w:vAlign w:val="center"/>
          </w:tcPr>
          <w:p w14:paraId="0AEAF879" w14:textId="03641DA1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734ADE38" w14:textId="718B0C09" w:rsidR="00C16B26" w:rsidRDefault="00F23243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</w:t>
            </w:r>
            <w:r w:rsidR="00A66A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932" w:type="dxa"/>
            <w:vAlign w:val="center"/>
          </w:tcPr>
          <w:p w14:paraId="1A3C0740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0BEEF44D" w14:textId="697EB235" w:rsidR="00C16B26" w:rsidRDefault="00BB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="00874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7h30: Dạy học trực tuyến</w:t>
            </w:r>
          </w:p>
          <w:p w14:paraId="7E3FD202" w14:textId="77777777" w:rsidR="00C16B26" w:rsidRDefault="008740D7" w:rsidP="0000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07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 nộp CV tại PGD</w:t>
            </w:r>
          </w:p>
          <w:p w14:paraId="691EDD7A" w14:textId="7168938E" w:rsidR="00C028E3" w:rsidRDefault="00C028E3" w:rsidP="0000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6023714D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4ABE8AF6" w14:textId="40D0C51D" w:rsidR="00C16B26" w:rsidRDefault="008772B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3,4,5</w:t>
            </w:r>
            <w:r w:rsidR="00585861">
              <w:rPr>
                <w:rFonts w:ascii="Times New Roman" w:eastAsia="Times New Roman" w:hAnsi="Times New Roman" w:cs="Times New Roman"/>
                <w:sz w:val="28"/>
                <w:szCs w:val="28"/>
              </w:rPr>
              <w:t>,2C</w:t>
            </w:r>
          </w:p>
          <w:p w14:paraId="1D2DB9DB" w14:textId="77777777" w:rsidR="00C16B26" w:rsidRDefault="008740D7" w:rsidP="00C028E3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Uyên</w:t>
            </w:r>
          </w:p>
          <w:p w14:paraId="0AE5E01A" w14:textId="1971B8C7" w:rsidR="00C028E3" w:rsidRDefault="00C028E3" w:rsidP="00C028E3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Đào</w:t>
            </w:r>
          </w:p>
        </w:tc>
      </w:tr>
      <w:tr w:rsidR="00C16B26" w14:paraId="6655574A" w14:textId="77777777">
        <w:tc>
          <w:tcPr>
            <w:tcW w:w="1412" w:type="dxa"/>
            <w:vMerge/>
            <w:vAlign w:val="center"/>
          </w:tcPr>
          <w:p w14:paraId="4E81466D" w14:textId="37CB7B8A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5077B4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48FD6EE6" w14:textId="40BA7968" w:rsidR="002A3D7A" w:rsidRDefault="002A3D7A" w:rsidP="002A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7h: Dạy học trực tuyến</w:t>
            </w:r>
          </w:p>
          <w:p w14:paraId="5B6F0276" w14:textId="4AF76991" w:rsidR="00C16B26" w:rsidRDefault="008740D7" w:rsidP="002A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4CBE5CA2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3DF47EAE" w14:textId="039BCD56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1,2A,B</w:t>
            </w:r>
          </w:p>
          <w:p w14:paraId="67ACAC28" w14:textId="75012AEB" w:rsidR="00C16B26" w:rsidRDefault="008740D7" w:rsidP="002A3D7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r w:rsidR="000076D6">
              <w:rPr>
                <w:rFonts w:ascii="Times New Roman" w:eastAsia="Times New Roman" w:hAnsi="Times New Roman" w:cs="Times New Roman"/>
                <w:sz w:val="28"/>
                <w:szCs w:val="28"/>
              </w:rPr>
              <w:t>Duyên</w:t>
            </w:r>
          </w:p>
        </w:tc>
      </w:tr>
      <w:tr w:rsidR="00C16B26" w14:paraId="61F3C457" w14:textId="77777777">
        <w:trPr>
          <w:trHeight w:val="351"/>
        </w:trPr>
        <w:tc>
          <w:tcPr>
            <w:tcW w:w="1412" w:type="dxa"/>
            <w:vMerge w:val="restart"/>
            <w:vAlign w:val="center"/>
          </w:tcPr>
          <w:p w14:paraId="7302AD23" w14:textId="0827AC14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48B91033" w14:textId="1B943292" w:rsidR="00C16B26" w:rsidRDefault="00F23243" w:rsidP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="00A66A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932" w:type="dxa"/>
            <w:vAlign w:val="center"/>
          </w:tcPr>
          <w:p w14:paraId="7EAF515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26D138A6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43770674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483F7B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466995FB" w14:textId="0D5ECB78" w:rsidR="00C16B26" w:rsidRDefault="008772B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3,4,5</w:t>
            </w:r>
            <w:r w:rsidR="00F63D87">
              <w:rPr>
                <w:rFonts w:ascii="Times New Roman" w:eastAsia="Times New Roman" w:hAnsi="Times New Roman" w:cs="Times New Roman"/>
                <w:sz w:val="28"/>
                <w:szCs w:val="28"/>
              </w:rPr>
              <w:t>,2C</w:t>
            </w:r>
          </w:p>
          <w:p w14:paraId="5BAB9EB1" w14:textId="769C7588" w:rsidR="00C16B26" w:rsidRPr="002A3D7A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Đ/c Uyên</w:t>
            </w:r>
            <w:r w:rsidR="002A3D7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Đào</w:t>
            </w:r>
          </w:p>
        </w:tc>
      </w:tr>
      <w:tr w:rsidR="00C16B26" w14:paraId="2D5735EB" w14:textId="77777777">
        <w:tc>
          <w:tcPr>
            <w:tcW w:w="1412" w:type="dxa"/>
            <w:vMerge/>
            <w:vAlign w:val="center"/>
          </w:tcPr>
          <w:p w14:paraId="5FC027DA" w14:textId="672F3AB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69C5C5C3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59BDC297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  <w:p w14:paraId="447D5D3C" w14:textId="0769A1D3" w:rsidR="002A3D7A" w:rsidRPr="002A3D7A" w:rsidRDefault="002A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7h: Dạy học trực tuyến</w:t>
            </w:r>
          </w:p>
        </w:tc>
        <w:tc>
          <w:tcPr>
            <w:tcW w:w="1620" w:type="dxa"/>
          </w:tcPr>
          <w:p w14:paraId="186E8E9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64609E0D" w14:textId="243F08E0" w:rsidR="00C16B26" w:rsidRDefault="00A0323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74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lớp 1,2A,B</w:t>
            </w:r>
          </w:p>
          <w:p w14:paraId="699C5434" w14:textId="7A71BE31" w:rsidR="00C16B26" w:rsidRDefault="008740D7" w:rsidP="002A3D7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r w:rsidR="000076D6">
              <w:rPr>
                <w:rFonts w:ascii="Times New Roman" w:eastAsia="Times New Roman" w:hAnsi="Times New Roman" w:cs="Times New Roman"/>
                <w:sz w:val="28"/>
                <w:szCs w:val="28"/>
              </w:rPr>
              <w:t>Duyên</w:t>
            </w:r>
          </w:p>
        </w:tc>
      </w:tr>
      <w:tr w:rsidR="00E27ACD" w14:paraId="5135861A" w14:textId="77777777">
        <w:tc>
          <w:tcPr>
            <w:tcW w:w="1412" w:type="dxa"/>
            <w:vMerge w:val="restart"/>
            <w:vAlign w:val="center"/>
          </w:tcPr>
          <w:p w14:paraId="05BC48D9" w14:textId="7318272C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bảy</w:t>
            </w:r>
          </w:p>
          <w:p w14:paraId="23436375" w14:textId="5417B313" w:rsidR="00E27ACD" w:rsidRDefault="00F23243" w:rsidP="002A3D7A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  <w:r w:rsidR="00A66A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932" w:type="dxa"/>
            <w:vAlign w:val="center"/>
          </w:tcPr>
          <w:p w14:paraId="6B4B42F0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4153DD4F" w14:textId="44DCA4EC" w:rsidR="00D13CA5" w:rsidRDefault="002A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495DFDBC" w14:textId="76AB91DD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35DBED90" w14:textId="5FAFCF2B" w:rsidR="00D13CA5" w:rsidRDefault="00D13CA5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ACD" w14:paraId="27FD68E5" w14:textId="77777777">
        <w:trPr>
          <w:trHeight w:val="381"/>
        </w:trPr>
        <w:tc>
          <w:tcPr>
            <w:tcW w:w="1412" w:type="dxa"/>
            <w:vMerge/>
            <w:vAlign w:val="center"/>
          </w:tcPr>
          <w:p w14:paraId="0D6676A7" w14:textId="77777777" w:rsidR="00E27ACD" w:rsidRDefault="00E2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EE2AB07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48C7F486" w14:textId="5838A0D3" w:rsidR="00E27ACD" w:rsidRDefault="00E27ACD" w:rsidP="006D7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39FC8F5F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29150F6C" w14:textId="07DABDDF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ACD" w14:paraId="634DA3D1" w14:textId="77777777">
        <w:tc>
          <w:tcPr>
            <w:tcW w:w="1412" w:type="dxa"/>
            <w:vMerge w:val="restart"/>
            <w:vAlign w:val="center"/>
          </w:tcPr>
          <w:p w14:paraId="3FADD7AF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nhật</w:t>
            </w:r>
          </w:p>
          <w:p w14:paraId="0B381AC9" w14:textId="01EE0DEB" w:rsidR="00E27ACD" w:rsidRDefault="00F23243" w:rsidP="002A3D7A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  <w:r w:rsidR="00A66A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932" w:type="dxa"/>
            <w:vAlign w:val="center"/>
          </w:tcPr>
          <w:p w14:paraId="02684C11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763AE0BE" w14:textId="77777777" w:rsidR="00E27ACD" w:rsidRDefault="00E27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4BCCDE8C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0D8285A4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ACD" w14:paraId="7B3883C0" w14:textId="77777777">
        <w:tc>
          <w:tcPr>
            <w:tcW w:w="1412" w:type="dxa"/>
            <w:vMerge/>
            <w:vAlign w:val="center"/>
          </w:tcPr>
          <w:p w14:paraId="34926E74" w14:textId="77777777" w:rsidR="00E27ACD" w:rsidRDefault="00E2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70A436B3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66D353B5" w14:textId="77777777" w:rsidR="00E27ACD" w:rsidRDefault="00E27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543F2922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1619EA26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22355AF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Điều chỉnh, bổ sung:</w:t>
      </w:r>
    </w:p>
    <w:p w14:paraId="609AFB01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</w:t>
      </w:r>
    </w:p>
    <w:p w14:paraId="349C4CCD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................................................................................................................................                                                                                     </w:t>
      </w:r>
    </w:p>
    <w:p w14:paraId="6B3B1C7A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Hiệu trưởng</w:t>
      </w:r>
    </w:p>
    <w:p w14:paraId="058112E8" w14:textId="1757C1D4" w:rsidR="00C16B26" w:rsidRDefault="008740D7" w:rsidP="0004758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43BF1430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4766156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C80E94D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882E646" w14:textId="77777777" w:rsidR="00C16B26" w:rsidRDefault="00C16B26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70C8C0DA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</w:t>
      </w:r>
    </w:p>
    <w:p w14:paraId="609B5897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C16B26">
      <w:pgSz w:w="11907" w:h="16839"/>
      <w:pgMar w:top="719" w:right="1440" w:bottom="2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26"/>
    <w:rsid w:val="000076D6"/>
    <w:rsid w:val="00047587"/>
    <w:rsid w:val="000C46BC"/>
    <w:rsid w:val="002A3D7A"/>
    <w:rsid w:val="0047520E"/>
    <w:rsid w:val="00495C6E"/>
    <w:rsid w:val="00585861"/>
    <w:rsid w:val="006B595B"/>
    <w:rsid w:val="006D7AF0"/>
    <w:rsid w:val="007F6C8D"/>
    <w:rsid w:val="008740D7"/>
    <w:rsid w:val="008772BC"/>
    <w:rsid w:val="00907810"/>
    <w:rsid w:val="00A0323C"/>
    <w:rsid w:val="00A66A9F"/>
    <w:rsid w:val="00B02E29"/>
    <w:rsid w:val="00BB65D9"/>
    <w:rsid w:val="00C028E3"/>
    <w:rsid w:val="00C16B26"/>
    <w:rsid w:val="00C76314"/>
    <w:rsid w:val="00C908E4"/>
    <w:rsid w:val="00CA12D2"/>
    <w:rsid w:val="00D13CA5"/>
    <w:rsid w:val="00E16E4F"/>
    <w:rsid w:val="00E27ACD"/>
    <w:rsid w:val="00E577E3"/>
    <w:rsid w:val="00F23243"/>
    <w:rsid w:val="00F4613E"/>
    <w:rsid w:val="00F6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F6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vfLTxw1fy+Qr/3b5K1lZS9AyaQ==">AMUW2mUpGj0rSEcJLxSJgjqiXZ51bZcllFKtmCSQGZl3JtK8LuH1Oj1tKbZmlmr+2BvSQbmPMcyD5Gyv8v8rlbonLFmB3VB8HzG8Jf561zU3tUKnqcKxVaI=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Nothing1010</cp:lastModifiedBy>
  <cp:revision>29</cp:revision>
  <cp:lastPrinted>2021-10-25T08:22:00Z</cp:lastPrinted>
  <dcterms:created xsi:type="dcterms:W3CDTF">2019-04-07T16:06:00Z</dcterms:created>
  <dcterms:modified xsi:type="dcterms:W3CDTF">2021-12-03T10:00:00Z</dcterms:modified>
</cp:coreProperties>
</file>