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E320" w14:textId="77777777" w:rsidR="003B40A2" w:rsidRPr="00E06CBF" w:rsidRDefault="003B40A2" w:rsidP="003B40A2">
      <w:pPr>
        <w:rPr>
          <w:sz w:val="27"/>
          <w:szCs w:val="27"/>
        </w:rPr>
      </w:pPr>
    </w:p>
    <w:tbl>
      <w:tblPr>
        <w:tblW w:w="14175" w:type="dxa"/>
        <w:tblInd w:w="534" w:type="dxa"/>
        <w:tblLook w:val="04A0" w:firstRow="1" w:lastRow="0" w:firstColumn="1" w:lastColumn="0" w:noHBand="0" w:noVBand="1"/>
      </w:tblPr>
      <w:tblGrid>
        <w:gridCol w:w="5125"/>
        <w:gridCol w:w="9050"/>
      </w:tblGrid>
      <w:tr w:rsidR="003B40A2" w:rsidRPr="00E06CBF" w14:paraId="57789740" w14:textId="77777777" w:rsidTr="00563CFF">
        <w:tc>
          <w:tcPr>
            <w:tcW w:w="5125" w:type="dxa"/>
            <w:shd w:val="clear" w:color="auto" w:fill="auto"/>
          </w:tcPr>
          <w:p w14:paraId="1DDB1C51" w14:textId="77777777" w:rsidR="003B40A2" w:rsidRPr="00E06CBF" w:rsidRDefault="003B40A2" w:rsidP="00563CFF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ỦY BAN NHÂN DÂN</w:t>
            </w:r>
          </w:p>
          <w:p w14:paraId="79DA1328" w14:textId="77777777" w:rsidR="003B40A2" w:rsidRPr="00E06CBF" w:rsidRDefault="003B40A2" w:rsidP="00563CFF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44250186" wp14:editId="5AB838DC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216534</wp:posOffset>
                      </wp:positionV>
                      <wp:extent cx="707390" cy="0"/>
                      <wp:effectExtent l="0" t="0" r="0" b="0"/>
                      <wp:wrapNone/>
                      <wp:docPr id="2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7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3330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93.55pt;margin-top:17.05pt;width:55.7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"/>
                  </w:pict>
                </mc:Fallback>
              </mc:AlternateContent>
            </w:r>
            <w:r w:rsidRPr="00E06CBF">
              <w:rPr>
                <w:b/>
                <w:sz w:val="27"/>
                <w:szCs w:val="27"/>
              </w:rPr>
              <w:t>XÃ PHÚ THỊ</w:t>
            </w:r>
          </w:p>
        </w:tc>
        <w:tc>
          <w:tcPr>
            <w:tcW w:w="9050" w:type="dxa"/>
            <w:shd w:val="clear" w:color="auto" w:fill="auto"/>
          </w:tcPr>
          <w:p w14:paraId="3E1DED87" w14:textId="77777777" w:rsidR="003B40A2" w:rsidRPr="00E06CBF" w:rsidRDefault="003B40A2" w:rsidP="00563CFF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CỘNG HÒA XÃ HỘI CHỦ NGHĨA VIỆT NAM</w:t>
            </w:r>
          </w:p>
          <w:p w14:paraId="1D2E2199" w14:textId="77777777" w:rsidR="003B40A2" w:rsidRPr="00E06CBF" w:rsidRDefault="003B40A2" w:rsidP="00563CFF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Độc lập – Tự do – Hạnh phúc</w:t>
            </w:r>
          </w:p>
          <w:p w14:paraId="0DCB9DFC" w14:textId="77777777" w:rsidR="003B40A2" w:rsidRPr="00E06CBF" w:rsidRDefault="003B40A2" w:rsidP="00563CFF">
            <w:pPr>
              <w:rPr>
                <w:i/>
                <w:sz w:val="27"/>
                <w:szCs w:val="27"/>
              </w:rPr>
            </w:pPr>
            <w:r w:rsidRPr="00E06CBF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686A3F30" wp14:editId="4F070A86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29209</wp:posOffset>
                      </wp:positionV>
                      <wp:extent cx="1979930" cy="0"/>
                      <wp:effectExtent l="0" t="0" r="0" b="0"/>
                      <wp:wrapNone/>
                      <wp:docPr id="1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62956" id="Straight Arrow Connector 4" o:spid="_x0000_s1026" type="#_x0000_t32" style="position:absolute;margin-left:145.8pt;margin-top:2.3pt;width:155.9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TewuAEAAFYDAAAOAAAAZHJzL2Uyb0RvYy54bWysU8Fu2zAMvQ/YPwi6L44zdFuM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"/>
                  </w:pict>
                </mc:Fallback>
              </mc:AlternateContent>
            </w:r>
          </w:p>
        </w:tc>
      </w:tr>
      <w:tr w:rsidR="003B40A2" w:rsidRPr="00E06CBF" w14:paraId="7AE78A92" w14:textId="77777777" w:rsidTr="00563CFF">
        <w:tc>
          <w:tcPr>
            <w:tcW w:w="5125" w:type="dxa"/>
            <w:shd w:val="clear" w:color="auto" w:fill="auto"/>
          </w:tcPr>
          <w:p w14:paraId="484F4FC3" w14:textId="77777777" w:rsidR="003B40A2" w:rsidRPr="00E06CBF" w:rsidRDefault="003B40A2" w:rsidP="00563CF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050" w:type="dxa"/>
            <w:shd w:val="clear" w:color="auto" w:fill="auto"/>
          </w:tcPr>
          <w:p w14:paraId="25B3B9B1" w14:textId="1B1E28CE" w:rsidR="003B40A2" w:rsidRPr="00E06CBF" w:rsidRDefault="003B40A2" w:rsidP="00563CFF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i/>
                <w:sz w:val="27"/>
                <w:szCs w:val="27"/>
              </w:rPr>
              <w:t xml:space="preserve">Phú Thị, ngày </w:t>
            </w:r>
            <w:r>
              <w:rPr>
                <w:i/>
                <w:sz w:val="27"/>
                <w:szCs w:val="27"/>
                <w:lang w:val="en-US"/>
              </w:rPr>
              <w:t>09</w:t>
            </w:r>
            <w:r w:rsidRPr="00E06CBF">
              <w:rPr>
                <w:i/>
                <w:sz w:val="27"/>
                <w:szCs w:val="27"/>
              </w:rPr>
              <w:t xml:space="preserve"> tháng </w:t>
            </w:r>
            <w:r>
              <w:rPr>
                <w:i/>
                <w:sz w:val="27"/>
                <w:szCs w:val="27"/>
                <w:lang w:val="en-US"/>
              </w:rPr>
              <w:t>12</w:t>
            </w:r>
            <w:r w:rsidRPr="00E06CBF">
              <w:rPr>
                <w:i/>
                <w:sz w:val="27"/>
                <w:szCs w:val="27"/>
              </w:rPr>
              <w:t xml:space="preserve"> năm 2023</w:t>
            </w:r>
          </w:p>
        </w:tc>
      </w:tr>
    </w:tbl>
    <w:p w14:paraId="1FBC09FD" w14:textId="77777777" w:rsidR="003B40A2" w:rsidRDefault="003B40A2" w:rsidP="003B40A2">
      <w:pPr>
        <w:jc w:val="center"/>
        <w:rPr>
          <w:b/>
          <w:sz w:val="27"/>
          <w:szCs w:val="27"/>
        </w:rPr>
      </w:pPr>
    </w:p>
    <w:p w14:paraId="0BD7E7A2" w14:textId="6AB4D609" w:rsidR="003B40A2" w:rsidRPr="00E06CBF" w:rsidRDefault="003B40A2" w:rsidP="003B40A2">
      <w:pPr>
        <w:ind w:firstLine="720"/>
        <w:jc w:val="center"/>
        <w:rPr>
          <w:b/>
          <w:sz w:val="27"/>
          <w:szCs w:val="27"/>
        </w:rPr>
      </w:pPr>
      <w:r w:rsidRPr="00E06CBF">
        <w:rPr>
          <w:b/>
          <w:sz w:val="27"/>
          <w:szCs w:val="27"/>
        </w:rPr>
        <w:t xml:space="preserve">LỊCH CÔNG TÁC TUẦN </w:t>
      </w:r>
      <w:r>
        <w:rPr>
          <w:b/>
          <w:sz w:val="27"/>
          <w:szCs w:val="27"/>
          <w:lang w:val="en-US"/>
        </w:rPr>
        <w:t>50</w:t>
      </w:r>
      <w:r>
        <w:rPr>
          <w:b/>
          <w:sz w:val="27"/>
          <w:szCs w:val="27"/>
        </w:rPr>
        <w:t xml:space="preserve"> </w:t>
      </w:r>
    </w:p>
    <w:p w14:paraId="74DDF895" w14:textId="51566095" w:rsidR="003B40A2" w:rsidRPr="00E06CBF" w:rsidRDefault="003B40A2" w:rsidP="003B40A2">
      <w:pPr>
        <w:jc w:val="center"/>
        <w:rPr>
          <w:b/>
          <w:sz w:val="27"/>
          <w:szCs w:val="27"/>
        </w:rPr>
      </w:pPr>
      <w:r w:rsidRPr="00E06CBF">
        <w:rPr>
          <w:b/>
          <w:sz w:val="27"/>
          <w:szCs w:val="27"/>
        </w:rPr>
        <w:t xml:space="preserve">Từ ngày </w:t>
      </w:r>
      <w:r>
        <w:rPr>
          <w:b/>
          <w:sz w:val="27"/>
          <w:szCs w:val="27"/>
          <w:lang w:val="en-US"/>
        </w:rPr>
        <w:t>11/12/2023</w:t>
      </w:r>
      <w:r w:rsidRPr="00E06CBF">
        <w:rPr>
          <w:b/>
          <w:sz w:val="27"/>
          <w:szCs w:val="27"/>
        </w:rPr>
        <w:t xml:space="preserve"> đến ngày </w:t>
      </w:r>
      <w:r>
        <w:rPr>
          <w:b/>
          <w:sz w:val="27"/>
          <w:szCs w:val="27"/>
          <w:lang w:val="en-US"/>
        </w:rPr>
        <w:t>18/12/</w:t>
      </w:r>
      <w:r w:rsidRPr="00E06CBF">
        <w:rPr>
          <w:b/>
          <w:sz w:val="27"/>
          <w:szCs w:val="27"/>
        </w:rPr>
        <w:t>2023</w:t>
      </w:r>
    </w:p>
    <w:p w14:paraId="029657F4" w14:textId="77777777" w:rsidR="003B40A2" w:rsidRPr="00E06CBF" w:rsidRDefault="003B40A2" w:rsidP="003B40A2">
      <w:pPr>
        <w:rPr>
          <w:b/>
          <w:sz w:val="23"/>
          <w:szCs w:val="23"/>
        </w:rPr>
      </w:pPr>
    </w:p>
    <w:tbl>
      <w:tblPr>
        <w:tblW w:w="14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4101"/>
        <w:gridCol w:w="10"/>
        <w:gridCol w:w="1843"/>
        <w:gridCol w:w="1701"/>
        <w:gridCol w:w="3260"/>
        <w:gridCol w:w="1619"/>
      </w:tblGrid>
      <w:tr w:rsidR="003B40A2" w:rsidRPr="00E06CBF" w14:paraId="35996691" w14:textId="77777777" w:rsidTr="00563CFF">
        <w:trPr>
          <w:tblHeader/>
        </w:trPr>
        <w:tc>
          <w:tcPr>
            <w:tcW w:w="1418" w:type="dxa"/>
            <w:shd w:val="clear" w:color="auto" w:fill="00B050"/>
            <w:vAlign w:val="center"/>
          </w:tcPr>
          <w:p w14:paraId="5CB8EDCD" w14:textId="77777777" w:rsidR="003B40A2" w:rsidRPr="00E06CBF" w:rsidRDefault="003B40A2" w:rsidP="00563CFF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Thứ/</w:t>
            </w:r>
          </w:p>
          <w:p w14:paraId="3D87BA3A" w14:textId="77777777" w:rsidR="003B40A2" w:rsidRPr="00E06CBF" w:rsidRDefault="003B40A2" w:rsidP="00563CFF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Ngày</w:t>
            </w:r>
          </w:p>
        </w:tc>
        <w:tc>
          <w:tcPr>
            <w:tcW w:w="850" w:type="dxa"/>
            <w:shd w:val="clear" w:color="auto" w:fill="00B050"/>
            <w:vAlign w:val="center"/>
          </w:tcPr>
          <w:p w14:paraId="1B000B01" w14:textId="77777777" w:rsidR="003B40A2" w:rsidRPr="00E06CBF" w:rsidRDefault="003B40A2" w:rsidP="00563CFF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Buổi</w:t>
            </w:r>
          </w:p>
        </w:tc>
        <w:tc>
          <w:tcPr>
            <w:tcW w:w="4101" w:type="dxa"/>
            <w:shd w:val="clear" w:color="auto" w:fill="00B050"/>
            <w:vAlign w:val="center"/>
          </w:tcPr>
          <w:p w14:paraId="6BB2E739" w14:textId="77777777" w:rsidR="003B40A2" w:rsidRPr="00E06CBF" w:rsidRDefault="003B40A2" w:rsidP="00563CFF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Thời gian, Nội dung công việc</w:t>
            </w:r>
          </w:p>
        </w:tc>
        <w:tc>
          <w:tcPr>
            <w:tcW w:w="1853" w:type="dxa"/>
            <w:gridSpan w:val="2"/>
            <w:shd w:val="clear" w:color="auto" w:fill="00B050"/>
            <w:vAlign w:val="center"/>
          </w:tcPr>
          <w:p w14:paraId="495D68F2" w14:textId="77777777" w:rsidR="003B40A2" w:rsidRPr="00E06CBF" w:rsidRDefault="003B40A2" w:rsidP="00563CFF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Chủ trì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1F8FF3D8" w14:textId="77777777" w:rsidR="003B40A2" w:rsidRPr="00E06CBF" w:rsidRDefault="003B40A2" w:rsidP="00563CFF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 xml:space="preserve">Cán bộ, công chức chuẩn bị </w:t>
            </w:r>
            <w:r w:rsidRPr="00E06CBF">
              <w:rPr>
                <w:b/>
                <w:i/>
                <w:color w:val="FF0000"/>
                <w:sz w:val="23"/>
                <w:szCs w:val="23"/>
              </w:rPr>
              <w:t>(Tài liệu họp và viết Giấy mời)</w:t>
            </w:r>
          </w:p>
        </w:tc>
        <w:tc>
          <w:tcPr>
            <w:tcW w:w="3260" w:type="dxa"/>
            <w:shd w:val="clear" w:color="auto" w:fill="00B050"/>
            <w:vAlign w:val="center"/>
          </w:tcPr>
          <w:p w14:paraId="708A5678" w14:textId="77777777" w:rsidR="003B40A2" w:rsidRPr="00E06CBF" w:rsidRDefault="003B40A2" w:rsidP="00563CFF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Thành phần mời</w:t>
            </w:r>
          </w:p>
        </w:tc>
        <w:tc>
          <w:tcPr>
            <w:tcW w:w="1619" w:type="dxa"/>
            <w:shd w:val="clear" w:color="auto" w:fill="00B050"/>
            <w:vAlign w:val="center"/>
          </w:tcPr>
          <w:p w14:paraId="062431DC" w14:textId="77777777" w:rsidR="003B40A2" w:rsidRPr="00E06CBF" w:rsidRDefault="003B40A2" w:rsidP="00563CFF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Địa điểm</w:t>
            </w:r>
          </w:p>
        </w:tc>
      </w:tr>
      <w:tr w:rsidR="00011E2D" w:rsidRPr="00E06CBF" w14:paraId="303DE8B1" w14:textId="77777777" w:rsidTr="00563CFF">
        <w:tc>
          <w:tcPr>
            <w:tcW w:w="1418" w:type="dxa"/>
            <w:vMerge w:val="restart"/>
            <w:vAlign w:val="center"/>
          </w:tcPr>
          <w:p w14:paraId="59009181" w14:textId="6F8090F1" w:rsidR="00011E2D" w:rsidRPr="00E06CBF" w:rsidRDefault="00011E2D" w:rsidP="00011E2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 xml:space="preserve">Thứ </w:t>
            </w:r>
            <w:r>
              <w:rPr>
                <w:b/>
                <w:sz w:val="23"/>
                <w:szCs w:val="23"/>
              </w:rPr>
              <w:t>hai</w:t>
            </w:r>
            <w:r w:rsidRPr="00E06CBF">
              <w:rPr>
                <w:b/>
                <w:sz w:val="23"/>
                <w:szCs w:val="23"/>
              </w:rPr>
              <w:t xml:space="preserve"> ngày </w:t>
            </w:r>
            <w:r>
              <w:rPr>
                <w:b/>
                <w:sz w:val="23"/>
                <w:szCs w:val="23"/>
                <w:lang w:val="en-US"/>
              </w:rPr>
              <w:t>11/12/2023</w:t>
            </w:r>
          </w:p>
        </w:tc>
        <w:tc>
          <w:tcPr>
            <w:tcW w:w="850" w:type="dxa"/>
            <w:vMerge w:val="restart"/>
            <w:vAlign w:val="center"/>
          </w:tcPr>
          <w:p w14:paraId="05DAF0FC" w14:textId="77777777" w:rsidR="00011E2D" w:rsidRPr="00E06CBF" w:rsidRDefault="00011E2D" w:rsidP="00011E2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B5BB556" w14:textId="12D79E77" w:rsidR="00011E2D" w:rsidRPr="00E53A0C" w:rsidRDefault="00011E2D" w:rsidP="00011E2D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D30B97">
              <w:rPr>
                <w:b/>
                <w:bCs/>
                <w:sz w:val="23"/>
                <w:szCs w:val="23"/>
                <w:lang w:val="en-US"/>
              </w:rPr>
              <w:t>07h30</w:t>
            </w:r>
            <w:r>
              <w:rPr>
                <w:sz w:val="23"/>
                <w:szCs w:val="23"/>
                <w:lang w:val="en-US"/>
              </w:rPr>
              <w:t>: Dự tuyên truyền và giáo dục cho học sinh về phòng chống ma tuý và bạo lực học đường năm 2023 – 2024</w:t>
            </w:r>
          </w:p>
        </w:tc>
        <w:tc>
          <w:tcPr>
            <w:tcW w:w="1843" w:type="dxa"/>
            <w:vAlign w:val="center"/>
          </w:tcPr>
          <w:p w14:paraId="48486A26" w14:textId="125949AB" w:rsidR="00011E2D" w:rsidRPr="00C021D6" w:rsidRDefault="00011E2D" w:rsidP="00011E2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D1D1FB4" w14:textId="3D9182F2" w:rsidR="00011E2D" w:rsidRPr="00C021D6" w:rsidRDefault="00011E2D" w:rsidP="00011E2D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01560573" w14:textId="4F40B192" w:rsidR="00011E2D" w:rsidRPr="00C021D6" w:rsidRDefault="00011E2D" w:rsidP="00011E2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Kích – PCTUBND xã</w:t>
            </w:r>
          </w:p>
        </w:tc>
        <w:tc>
          <w:tcPr>
            <w:tcW w:w="1619" w:type="dxa"/>
            <w:vAlign w:val="center"/>
          </w:tcPr>
          <w:p w14:paraId="5C1BC413" w14:textId="04AA7D9B" w:rsidR="00011E2D" w:rsidRPr="00C021D6" w:rsidRDefault="00011E2D" w:rsidP="00011E2D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Trường THCS Phú Thị</w:t>
            </w:r>
          </w:p>
        </w:tc>
      </w:tr>
      <w:tr w:rsidR="009B2988" w:rsidRPr="00E06CBF" w14:paraId="454C4D71" w14:textId="77777777" w:rsidTr="00563CFF">
        <w:tc>
          <w:tcPr>
            <w:tcW w:w="1418" w:type="dxa"/>
            <w:vMerge/>
            <w:vAlign w:val="center"/>
          </w:tcPr>
          <w:p w14:paraId="5BEF524F" w14:textId="77777777" w:rsidR="009B2988" w:rsidRPr="00E06CBF" w:rsidRDefault="009B2988" w:rsidP="00011E2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073590B9" w14:textId="77777777" w:rsidR="009B2988" w:rsidRPr="00E06CBF" w:rsidRDefault="009B2988" w:rsidP="00011E2D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CFDAB87" w14:textId="59E64E3B" w:rsidR="009B2988" w:rsidRPr="00452834" w:rsidRDefault="00D74982" w:rsidP="00011E2D">
            <w:pPr>
              <w:spacing w:beforeLines="20" w:before="48" w:afterLines="20" w:after="48"/>
              <w:jc w:val="both"/>
              <w:rPr>
                <w:bCs/>
                <w:i/>
                <w:iCs/>
                <w:color w:val="7030A0"/>
                <w:sz w:val="23"/>
                <w:szCs w:val="23"/>
                <w:lang w:val="en-US"/>
              </w:rPr>
            </w:pPr>
            <w:r w:rsidRPr="00452834">
              <w:rPr>
                <w:b/>
                <w:i/>
                <w:iCs/>
                <w:color w:val="7030A0"/>
                <w:sz w:val="23"/>
                <w:szCs w:val="23"/>
                <w:lang w:val="en-US"/>
              </w:rPr>
              <w:t xml:space="preserve">08h00: </w:t>
            </w:r>
            <w:r w:rsidRPr="00452834">
              <w:rPr>
                <w:bCs/>
                <w:i/>
                <w:iCs/>
                <w:color w:val="7030A0"/>
                <w:sz w:val="23"/>
                <w:szCs w:val="23"/>
                <w:lang w:val="en-US"/>
              </w:rPr>
              <w:t xml:space="preserve">Tiếp xúc cử tri trước kỳ họp thứ 8 HĐND xã Phú Thị khoá XX nhiệm kỳ 2021 – 2026 tại thôn </w:t>
            </w:r>
            <w:r w:rsidR="00450122" w:rsidRPr="00452834">
              <w:rPr>
                <w:bCs/>
                <w:i/>
                <w:iCs/>
                <w:color w:val="7030A0"/>
                <w:sz w:val="23"/>
                <w:szCs w:val="23"/>
                <w:lang w:val="en-US"/>
              </w:rPr>
              <w:t>Trân Tảo</w:t>
            </w:r>
          </w:p>
        </w:tc>
        <w:tc>
          <w:tcPr>
            <w:tcW w:w="1843" w:type="dxa"/>
            <w:vAlign w:val="center"/>
          </w:tcPr>
          <w:p w14:paraId="1AAA14DD" w14:textId="77777777" w:rsidR="009B2988" w:rsidRPr="00452834" w:rsidRDefault="009B2988" w:rsidP="00011E2D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9EF2C51" w14:textId="77777777" w:rsidR="009B2988" w:rsidRPr="00452834" w:rsidRDefault="009B2988" w:rsidP="00011E2D">
            <w:pPr>
              <w:spacing w:beforeLines="20" w:before="48" w:afterLines="20" w:after="48"/>
              <w:jc w:val="center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3783E496" w14:textId="799D89C7" w:rsidR="009B2988" w:rsidRPr="00452834" w:rsidRDefault="00D74982" w:rsidP="00011E2D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452834">
              <w:rPr>
                <w:i/>
                <w:iCs/>
                <w:color w:val="7030A0"/>
                <w:sz w:val="23"/>
                <w:szCs w:val="23"/>
                <w:lang w:val="en-US"/>
              </w:rPr>
              <w:t>Đ/c Kích – PCT UBND; Đ/c Hậu – VPTK</w:t>
            </w:r>
          </w:p>
        </w:tc>
        <w:tc>
          <w:tcPr>
            <w:tcW w:w="1619" w:type="dxa"/>
            <w:vAlign w:val="center"/>
          </w:tcPr>
          <w:p w14:paraId="59E51B11" w14:textId="066CD876" w:rsidR="009B2988" w:rsidRPr="00452834" w:rsidRDefault="00D74982" w:rsidP="00011E2D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452834">
              <w:rPr>
                <w:i/>
                <w:iCs/>
                <w:color w:val="7030A0"/>
                <w:sz w:val="23"/>
                <w:szCs w:val="23"/>
                <w:lang w:val="en-US"/>
              </w:rPr>
              <w:t>NVH thôn Trân Tảo</w:t>
            </w:r>
          </w:p>
        </w:tc>
      </w:tr>
      <w:tr w:rsidR="00460736" w:rsidRPr="00E06CBF" w14:paraId="4B6F4B26" w14:textId="77777777" w:rsidTr="00563CFF">
        <w:tc>
          <w:tcPr>
            <w:tcW w:w="1418" w:type="dxa"/>
            <w:vMerge/>
            <w:vAlign w:val="center"/>
          </w:tcPr>
          <w:p w14:paraId="56D260D5" w14:textId="77777777" w:rsidR="00460736" w:rsidRPr="00E06CBF" w:rsidRDefault="00460736" w:rsidP="0046073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5FD9B4F4" w14:textId="77777777" w:rsidR="00460736" w:rsidRPr="00E06CBF" w:rsidRDefault="00460736" w:rsidP="0046073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DFFCBDC" w14:textId="7A60CBE8" w:rsidR="00460736" w:rsidRDefault="00460736" w:rsidP="00460736">
            <w:pPr>
              <w:spacing w:beforeLines="20" w:before="48" w:afterLines="20" w:after="48"/>
              <w:jc w:val="both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 xml:space="preserve">08h00: </w:t>
            </w:r>
            <w:r>
              <w:rPr>
                <w:bCs/>
                <w:sz w:val="23"/>
                <w:szCs w:val="23"/>
                <w:lang w:val="en-US"/>
              </w:rPr>
              <w:t>Tập huấn quản lý nhà nước về chính quyền đô thị (cả ngày)</w:t>
            </w:r>
          </w:p>
        </w:tc>
        <w:tc>
          <w:tcPr>
            <w:tcW w:w="1843" w:type="dxa"/>
            <w:vAlign w:val="center"/>
          </w:tcPr>
          <w:p w14:paraId="193C7AE2" w14:textId="77777777" w:rsidR="00460736" w:rsidRPr="00C021D6" w:rsidRDefault="00460736" w:rsidP="0046073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0430046" w14:textId="77777777" w:rsidR="00460736" w:rsidRPr="00C021D6" w:rsidRDefault="00460736" w:rsidP="00460736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656E64E7" w14:textId="6E7B7312" w:rsidR="00460736" w:rsidRDefault="00460736" w:rsidP="0046073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Đông – PCT UBND</w:t>
            </w:r>
          </w:p>
        </w:tc>
        <w:tc>
          <w:tcPr>
            <w:tcW w:w="1619" w:type="dxa"/>
            <w:vAlign w:val="center"/>
          </w:tcPr>
          <w:p w14:paraId="5721EC33" w14:textId="10FA7A0B" w:rsidR="00460736" w:rsidRDefault="00460736" w:rsidP="0046073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Tại Hà Nội</w:t>
            </w:r>
          </w:p>
        </w:tc>
      </w:tr>
      <w:tr w:rsidR="00460736" w:rsidRPr="00E06CBF" w14:paraId="0DC2E883" w14:textId="77777777" w:rsidTr="00563CFF">
        <w:tc>
          <w:tcPr>
            <w:tcW w:w="1418" w:type="dxa"/>
            <w:vMerge/>
            <w:vAlign w:val="center"/>
          </w:tcPr>
          <w:p w14:paraId="0BBDEB0E" w14:textId="77777777" w:rsidR="00460736" w:rsidRPr="00E06CBF" w:rsidRDefault="00460736" w:rsidP="0046073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0FEF3AB3" w14:textId="77777777" w:rsidR="00460736" w:rsidRPr="00E06CBF" w:rsidRDefault="00460736" w:rsidP="0046073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7ABAADC" w14:textId="4121C3D6" w:rsidR="00460736" w:rsidRPr="005144CA" w:rsidRDefault="00460736" w:rsidP="00460736">
            <w:pPr>
              <w:spacing w:beforeLines="20" w:before="48" w:afterLines="20" w:after="48"/>
              <w:jc w:val="both"/>
              <w:rPr>
                <w:b/>
                <w:i/>
                <w:iCs/>
                <w:color w:val="7030A0"/>
                <w:sz w:val="23"/>
                <w:szCs w:val="23"/>
                <w:lang w:val="en-US"/>
              </w:rPr>
            </w:pPr>
            <w:r w:rsidRPr="005144CA">
              <w:rPr>
                <w:b/>
                <w:i/>
                <w:iCs/>
                <w:color w:val="7030A0"/>
                <w:sz w:val="23"/>
                <w:szCs w:val="23"/>
                <w:lang w:val="en-US"/>
              </w:rPr>
              <w:t>08h30</w:t>
            </w:r>
            <w:r w:rsidRPr="005144CA">
              <w:rPr>
                <w:bCs/>
                <w:i/>
                <w:iCs/>
                <w:color w:val="7030A0"/>
                <w:sz w:val="23"/>
                <w:szCs w:val="23"/>
                <w:lang w:val="en-US"/>
              </w:rPr>
              <w:t xml:space="preserve">: </w:t>
            </w:r>
            <w:r w:rsidR="005144CA" w:rsidRPr="005144CA">
              <w:rPr>
                <w:bCs/>
                <w:i/>
                <w:iCs/>
                <w:color w:val="7030A0"/>
                <w:sz w:val="23"/>
                <w:szCs w:val="23"/>
                <w:lang w:val="en-US"/>
              </w:rPr>
              <w:t>Họp TTHĐND thông qua báo cáo hoạt động HĐND năm 2023; Chương trình giám sát năm 2024</w:t>
            </w:r>
          </w:p>
        </w:tc>
        <w:tc>
          <w:tcPr>
            <w:tcW w:w="1843" w:type="dxa"/>
            <w:vAlign w:val="center"/>
          </w:tcPr>
          <w:p w14:paraId="3FC69EDA" w14:textId="7EA65956" w:rsidR="00460736" w:rsidRPr="005144CA" w:rsidRDefault="005144CA" w:rsidP="00460736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5144CA">
              <w:rPr>
                <w:i/>
                <w:iCs/>
                <w:color w:val="7030A0"/>
                <w:sz w:val="23"/>
                <w:szCs w:val="23"/>
                <w:lang w:val="en-US"/>
              </w:rPr>
              <w:t>TTHĐND</w:t>
            </w:r>
          </w:p>
        </w:tc>
        <w:tc>
          <w:tcPr>
            <w:tcW w:w="1701" w:type="dxa"/>
            <w:vAlign w:val="center"/>
          </w:tcPr>
          <w:p w14:paraId="41C8DE5F" w14:textId="21FC7E61" w:rsidR="00460736" w:rsidRPr="005144CA" w:rsidRDefault="005144CA" w:rsidP="00460736">
            <w:pPr>
              <w:spacing w:beforeLines="20" w:before="48" w:afterLines="20" w:after="48"/>
              <w:jc w:val="center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5144CA">
              <w:rPr>
                <w:i/>
                <w:iCs/>
                <w:color w:val="7030A0"/>
                <w:sz w:val="23"/>
                <w:szCs w:val="23"/>
                <w:lang w:val="en-US"/>
              </w:rPr>
              <w:t>Đ/c Hậu VPTK</w:t>
            </w:r>
          </w:p>
        </w:tc>
        <w:tc>
          <w:tcPr>
            <w:tcW w:w="3260" w:type="dxa"/>
            <w:vAlign w:val="center"/>
          </w:tcPr>
          <w:p w14:paraId="5207BFCC" w14:textId="1C8F04FB" w:rsidR="00460736" w:rsidRPr="005144CA" w:rsidRDefault="005144CA" w:rsidP="00460736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5144CA">
              <w:rPr>
                <w:i/>
                <w:iCs/>
                <w:color w:val="7030A0"/>
                <w:sz w:val="23"/>
                <w:szCs w:val="23"/>
                <w:lang w:val="en-US"/>
              </w:rPr>
              <w:t>Theo GM của HĐND xã</w:t>
            </w:r>
          </w:p>
        </w:tc>
        <w:tc>
          <w:tcPr>
            <w:tcW w:w="1619" w:type="dxa"/>
            <w:vAlign w:val="center"/>
          </w:tcPr>
          <w:p w14:paraId="0E55D46C" w14:textId="17EFB130" w:rsidR="00460736" w:rsidRPr="005144CA" w:rsidRDefault="005144CA" w:rsidP="00460736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5144CA">
              <w:rPr>
                <w:i/>
                <w:iCs/>
                <w:color w:val="7030A0"/>
                <w:sz w:val="23"/>
                <w:szCs w:val="23"/>
                <w:lang w:val="en-US"/>
              </w:rPr>
              <w:t>PH số 01 xã</w:t>
            </w:r>
          </w:p>
        </w:tc>
      </w:tr>
      <w:tr w:rsidR="00B17F43" w:rsidRPr="00E06CBF" w14:paraId="60C5ACA5" w14:textId="77777777" w:rsidTr="00563CFF">
        <w:tc>
          <w:tcPr>
            <w:tcW w:w="1418" w:type="dxa"/>
            <w:vMerge/>
            <w:vAlign w:val="center"/>
          </w:tcPr>
          <w:p w14:paraId="0A49E9DB" w14:textId="77777777" w:rsidR="00B17F43" w:rsidRPr="00E06CBF" w:rsidRDefault="00B17F43" w:rsidP="0046073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09D1D4C" w14:textId="531D0426" w:rsidR="00B17F43" w:rsidRPr="00E06CBF" w:rsidRDefault="00B17F43" w:rsidP="0046073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679C2ED" w14:textId="52AE954E" w:rsidR="00B17F43" w:rsidRPr="00B17F43" w:rsidRDefault="00B17F43" w:rsidP="00460736">
            <w:pPr>
              <w:spacing w:beforeLines="20" w:before="48" w:afterLines="20" w:after="48"/>
              <w:jc w:val="both"/>
              <w:rPr>
                <w:bCs/>
                <w:sz w:val="23"/>
                <w:szCs w:val="23"/>
                <w:lang w:val="en-US"/>
              </w:rPr>
            </w:pPr>
            <w:r w:rsidRPr="00B17F43">
              <w:rPr>
                <w:b/>
                <w:sz w:val="23"/>
                <w:szCs w:val="23"/>
                <w:lang w:val="en-US"/>
              </w:rPr>
              <w:t xml:space="preserve">14h00: </w:t>
            </w:r>
            <w:r w:rsidRPr="00B17F43">
              <w:rPr>
                <w:bCs/>
                <w:sz w:val="23"/>
                <w:szCs w:val="23"/>
                <w:lang w:val="en-US"/>
              </w:rPr>
              <w:t xml:space="preserve">Sinh hoạt đơn vị dự bị động viên </w:t>
            </w:r>
          </w:p>
        </w:tc>
        <w:tc>
          <w:tcPr>
            <w:tcW w:w="1843" w:type="dxa"/>
            <w:vAlign w:val="center"/>
          </w:tcPr>
          <w:p w14:paraId="7837E186" w14:textId="77777777" w:rsidR="00B17F43" w:rsidRPr="00B17F43" w:rsidRDefault="00B17F43" w:rsidP="0046073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2D3D34F" w14:textId="49645DDB" w:rsidR="00B17F43" w:rsidRPr="00B17F43" w:rsidRDefault="00B17F43" w:rsidP="00460736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 w:rsidRPr="00B17F43">
              <w:rPr>
                <w:sz w:val="23"/>
                <w:szCs w:val="23"/>
                <w:lang w:val="en-US"/>
              </w:rPr>
              <w:t>BCH QS xã</w:t>
            </w:r>
          </w:p>
        </w:tc>
        <w:tc>
          <w:tcPr>
            <w:tcW w:w="3260" w:type="dxa"/>
            <w:vAlign w:val="center"/>
          </w:tcPr>
          <w:p w14:paraId="635E3A77" w14:textId="5EA3BD3F" w:rsidR="00B17F43" w:rsidRPr="00B17F43" w:rsidRDefault="00B17F43" w:rsidP="0046073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B17F43">
              <w:rPr>
                <w:sz w:val="23"/>
                <w:szCs w:val="23"/>
                <w:lang w:val="en-US"/>
              </w:rPr>
              <w:t>Theo GM</w:t>
            </w:r>
          </w:p>
        </w:tc>
        <w:tc>
          <w:tcPr>
            <w:tcW w:w="1619" w:type="dxa"/>
            <w:vAlign w:val="center"/>
          </w:tcPr>
          <w:p w14:paraId="30F5CCFC" w14:textId="21468E9A" w:rsidR="00B17F43" w:rsidRPr="00B17F43" w:rsidRDefault="00B17F43" w:rsidP="0046073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B17F43">
              <w:rPr>
                <w:sz w:val="23"/>
                <w:szCs w:val="23"/>
                <w:lang w:val="en-US"/>
              </w:rPr>
              <w:t xml:space="preserve">TTVHTT xã </w:t>
            </w:r>
          </w:p>
        </w:tc>
      </w:tr>
      <w:tr w:rsidR="00B17F43" w:rsidRPr="00E06CBF" w14:paraId="524E27C9" w14:textId="77777777" w:rsidTr="00563CFF">
        <w:tc>
          <w:tcPr>
            <w:tcW w:w="1418" w:type="dxa"/>
            <w:vMerge/>
            <w:vAlign w:val="center"/>
          </w:tcPr>
          <w:p w14:paraId="6389D855" w14:textId="77777777" w:rsidR="00B17F43" w:rsidRPr="00E06CBF" w:rsidRDefault="00B17F43" w:rsidP="0046073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3A3D25CC" w14:textId="70BE645C" w:rsidR="00B17F43" w:rsidRPr="00E06CBF" w:rsidRDefault="00B17F43" w:rsidP="0046073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6DFD2AF" w14:textId="7B600B7B" w:rsidR="00B17F43" w:rsidRPr="00452834" w:rsidRDefault="00B17F43" w:rsidP="00460736">
            <w:pPr>
              <w:spacing w:beforeLines="20" w:before="48" w:afterLines="20" w:after="48"/>
              <w:jc w:val="both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452834">
              <w:rPr>
                <w:b/>
                <w:i/>
                <w:iCs/>
                <w:color w:val="7030A0"/>
                <w:sz w:val="23"/>
                <w:szCs w:val="23"/>
                <w:lang w:val="en-US"/>
              </w:rPr>
              <w:t xml:space="preserve">14h00: </w:t>
            </w:r>
            <w:r w:rsidRPr="00452834">
              <w:rPr>
                <w:bCs/>
                <w:i/>
                <w:iCs/>
                <w:color w:val="7030A0"/>
                <w:sz w:val="23"/>
                <w:szCs w:val="23"/>
                <w:lang w:val="en-US"/>
              </w:rPr>
              <w:t>Tiếp xúc cử tri trước kỳ họp thứ 8 HĐND xã Phú Thị khoá XX nhiệm kỳ 2021 – 2026 tại thôn Đại Bản</w:t>
            </w:r>
          </w:p>
        </w:tc>
        <w:tc>
          <w:tcPr>
            <w:tcW w:w="1843" w:type="dxa"/>
            <w:vAlign w:val="center"/>
          </w:tcPr>
          <w:p w14:paraId="63A259AA" w14:textId="77777777" w:rsidR="00B17F43" w:rsidRPr="00452834" w:rsidRDefault="00B17F43" w:rsidP="00460736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656C3A5" w14:textId="77777777" w:rsidR="00B17F43" w:rsidRPr="00452834" w:rsidRDefault="00B17F43" w:rsidP="00460736">
            <w:pPr>
              <w:spacing w:beforeLines="20" w:before="48" w:afterLines="20" w:after="48"/>
              <w:jc w:val="center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299C7892" w14:textId="6DB9B089" w:rsidR="00B17F43" w:rsidRPr="00452834" w:rsidRDefault="00B17F43" w:rsidP="00460736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452834">
              <w:rPr>
                <w:i/>
                <w:iCs/>
                <w:color w:val="7030A0"/>
                <w:sz w:val="23"/>
                <w:szCs w:val="23"/>
                <w:lang w:val="en-US"/>
              </w:rPr>
              <w:t>Đ/c Lân – PBTTT, CTHĐND; Đ/c Thành – CT MTTQ; Đ/c Trung – Trưởng ban PC, Đ/c Hậu VPTK</w:t>
            </w:r>
          </w:p>
        </w:tc>
        <w:tc>
          <w:tcPr>
            <w:tcW w:w="1619" w:type="dxa"/>
            <w:vAlign w:val="center"/>
          </w:tcPr>
          <w:p w14:paraId="72CA3488" w14:textId="15165355" w:rsidR="00B17F43" w:rsidRPr="00452834" w:rsidRDefault="00B17F43" w:rsidP="00460736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452834">
              <w:rPr>
                <w:i/>
                <w:iCs/>
                <w:color w:val="7030A0"/>
                <w:sz w:val="23"/>
                <w:szCs w:val="23"/>
                <w:lang w:val="en-US"/>
              </w:rPr>
              <w:t>NVH thôn Đại Bản</w:t>
            </w:r>
          </w:p>
        </w:tc>
      </w:tr>
      <w:tr w:rsidR="00B17F43" w:rsidRPr="00E06CBF" w14:paraId="19720978" w14:textId="77777777" w:rsidTr="00563CFF">
        <w:tc>
          <w:tcPr>
            <w:tcW w:w="1418" w:type="dxa"/>
            <w:vMerge/>
            <w:vAlign w:val="center"/>
          </w:tcPr>
          <w:p w14:paraId="5214A0CC" w14:textId="77777777" w:rsidR="00B17F43" w:rsidRPr="00E06CBF" w:rsidRDefault="00B17F43" w:rsidP="0046073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7C698B6C" w14:textId="548CEFF6" w:rsidR="00B17F43" w:rsidRPr="00E06CBF" w:rsidRDefault="00B17F43" w:rsidP="0046073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8169BDA" w14:textId="14F8610D" w:rsidR="00B17F43" w:rsidRPr="00452834" w:rsidRDefault="00B17F43" w:rsidP="00460736">
            <w:pPr>
              <w:spacing w:beforeLines="20" w:before="48" w:afterLines="20" w:after="48"/>
              <w:jc w:val="both"/>
              <w:rPr>
                <w:bCs/>
                <w:i/>
                <w:iCs/>
                <w:color w:val="7030A0"/>
                <w:sz w:val="23"/>
                <w:szCs w:val="23"/>
                <w:lang w:val="en-US"/>
              </w:rPr>
            </w:pPr>
            <w:r w:rsidRPr="00452834">
              <w:rPr>
                <w:b/>
                <w:i/>
                <w:iCs/>
                <w:color w:val="7030A0"/>
                <w:sz w:val="23"/>
                <w:szCs w:val="23"/>
                <w:lang w:val="en-US"/>
              </w:rPr>
              <w:t xml:space="preserve">19h30: </w:t>
            </w:r>
            <w:r w:rsidRPr="00452834">
              <w:rPr>
                <w:bCs/>
                <w:i/>
                <w:iCs/>
                <w:color w:val="7030A0"/>
                <w:sz w:val="23"/>
                <w:szCs w:val="23"/>
                <w:lang w:val="en-US"/>
              </w:rPr>
              <w:t>Tiếp xúc cử tri trước kỳ họp thứ 8 HĐND xã Phú Thị khoá XX nhiệm kỳ 2021 – 2026 tại thôn Tô Khê</w:t>
            </w:r>
          </w:p>
        </w:tc>
        <w:tc>
          <w:tcPr>
            <w:tcW w:w="1843" w:type="dxa"/>
            <w:vAlign w:val="center"/>
          </w:tcPr>
          <w:p w14:paraId="1665F083" w14:textId="77777777" w:rsidR="00B17F43" w:rsidRPr="00452834" w:rsidRDefault="00B17F43" w:rsidP="00460736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FC87DDF" w14:textId="77777777" w:rsidR="00B17F43" w:rsidRPr="00452834" w:rsidRDefault="00B17F43" w:rsidP="00460736">
            <w:pPr>
              <w:spacing w:beforeLines="20" w:before="48" w:afterLines="20" w:after="48"/>
              <w:jc w:val="center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2991BB44" w14:textId="17AFFF26" w:rsidR="00B17F43" w:rsidRPr="00452834" w:rsidRDefault="00B17F43" w:rsidP="00460736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452834">
              <w:rPr>
                <w:i/>
                <w:iCs/>
                <w:color w:val="7030A0"/>
                <w:sz w:val="23"/>
                <w:szCs w:val="23"/>
                <w:lang w:val="en-US"/>
              </w:rPr>
              <w:t>Đ/c Chấn – CTUBND, Đ/c Dân VPTK, Đ/c Đoàn – PCTMTTQ, Đ/c Hậu VPTK</w:t>
            </w:r>
          </w:p>
        </w:tc>
        <w:tc>
          <w:tcPr>
            <w:tcW w:w="1619" w:type="dxa"/>
            <w:vAlign w:val="center"/>
          </w:tcPr>
          <w:p w14:paraId="56C9DEB7" w14:textId="55DC1CF6" w:rsidR="00B17F43" w:rsidRPr="00452834" w:rsidRDefault="00B17F43" w:rsidP="00460736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452834">
              <w:rPr>
                <w:i/>
                <w:iCs/>
                <w:color w:val="7030A0"/>
                <w:sz w:val="23"/>
                <w:szCs w:val="23"/>
                <w:lang w:val="en-US"/>
              </w:rPr>
              <w:t>NVH thôn Tô Khê</w:t>
            </w:r>
          </w:p>
        </w:tc>
      </w:tr>
      <w:tr w:rsidR="00B17F43" w:rsidRPr="00E06CBF" w14:paraId="29C0C35A" w14:textId="77777777" w:rsidTr="00563CFF">
        <w:tc>
          <w:tcPr>
            <w:tcW w:w="1418" w:type="dxa"/>
            <w:vMerge w:val="restart"/>
            <w:vAlign w:val="center"/>
          </w:tcPr>
          <w:p w14:paraId="46E20527" w14:textId="09262845" w:rsidR="00B17F43" w:rsidRPr="00E06CBF" w:rsidRDefault="00B17F43" w:rsidP="0046073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 xml:space="preserve">Thứ </w:t>
            </w:r>
            <w:r>
              <w:rPr>
                <w:b/>
                <w:sz w:val="23"/>
                <w:szCs w:val="23"/>
              </w:rPr>
              <w:t>ba</w:t>
            </w:r>
            <w:r w:rsidRPr="00E06CBF">
              <w:rPr>
                <w:b/>
                <w:sz w:val="23"/>
                <w:szCs w:val="23"/>
              </w:rPr>
              <w:t xml:space="preserve"> ngày </w:t>
            </w:r>
            <w:r>
              <w:rPr>
                <w:b/>
                <w:sz w:val="23"/>
                <w:szCs w:val="23"/>
                <w:lang w:val="en-US"/>
              </w:rPr>
              <w:t>12/12/2023</w:t>
            </w:r>
          </w:p>
        </w:tc>
        <w:tc>
          <w:tcPr>
            <w:tcW w:w="850" w:type="dxa"/>
            <w:vMerge w:val="restart"/>
            <w:vAlign w:val="center"/>
          </w:tcPr>
          <w:p w14:paraId="67EC8AB9" w14:textId="77777777" w:rsidR="00B17F43" w:rsidRPr="00E06CBF" w:rsidRDefault="00B17F43" w:rsidP="00460736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892C813" w14:textId="30BCA632" w:rsidR="00B17F43" w:rsidRPr="007E1120" w:rsidRDefault="00B17F43" w:rsidP="00460736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2D4BA8">
              <w:rPr>
                <w:b/>
                <w:bCs/>
                <w:sz w:val="23"/>
                <w:szCs w:val="23"/>
                <w:lang w:val="en-US"/>
              </w:rPr>
              <w:t>07h00</w:t>
            </w:r>
            <w:r>
              <w:rPr>
                <w:sz w:val="23"/>
                <w:szCs w:val="23"/>
                <w:lang w:val="en-US"/>
              </w:rPr>
              <w:t>: Khám tuyển Nghĩa vụ quân sự năm 2024</w:t>
            </w:r>
          </w:p>
        </w:tc>
        <w:tc>
          <w:tcPr>
            <w:tcW w:w="1843" w:type="dxa"/>
            <w:vAlign w:val="center"/>
          </w:tcPr>
          <w:p w14:paraId="32127E2F" w14:textId="77777777" w:rsidR="00B17F43" w:rsidRPr="007E1120" w:rsidRDefault="00B17F43" w:rsidP="0046073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A7F9F87" w14:textId="19082172" w:rsidR="00B17F43" w:rsidRPr="007E1120" w:rsidRDefault="002D4BA8" w:rsidP="00460736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BCHQS xã</w:t>
            </w:r>
          </w:p>
        </w:tc>
        <w:tc>
          <w:tcPr>
            <w:tcW w:w="3260" w:type="dxa"/>
            <w:vAlign w:val="center"/>
          </w:tcPr>
          <w:p w14:paraId="5D17B856" w14:textId="0D5F0E57" w:rsidR="00B17F43" w:rsidRPr="007E1120" w:rsidRDefault="002D4BA8" w:rsidP="0046073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Theo GM </w:t>
            </w:r>
          </w:p>
        </w:tc>
        <w:tc>
          <w:tcPr>
            <w:tcW w:w="1619" w:type="dxa"/>
            <w:vAlign w:val="center"/>
          </w:tcPr>
          <w:p w14:paraId="7207A138" w14:textId="3C855CAA" w:rsidR="00B17F43" w:rsidRPr="007E1120" w:rsidRDefault="002D4BA8" w:rsidP="00460736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BV đa khoa Gia Lâm</w:t>
            </w:r>
          </w:p>
        </w:tc>
      </w:tr>
      <w:tr w:rsidR="00B17F43" w:rsidRPr="00E06CBF" w14:paraId="7DA64D92" w14:textId="77777777" w:rsidTr="00563CFF">
        <w:tc>
          <w:tcPr>
            <w:tcW w:w="1418" w:type="dxa"/>
            <w:vMerge/>
            <w:vAlign w:val="center"/>
          </w:tcPr>
          <w:p w14:paraId="316C6770" w14:textId="77777777" w:rsidR="00B17F43" w:rsidRPr="00E06CBF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26C8F002" w14:textId="77777777" w:rsidR="00B17F43" w:rsidRPr="00E06CBF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5AC38AC" w14:textId="7FEAAA84" w:rsidR="00B17F43" w:rsidRPr="00452834" w:rsidRDefault="00B17F43" w:rsidP="00B17F43">
            <w:pPr>
              <w:spacing w:beforeLines="20" w:before="48" w:afterLines="20" w:after="48"/>
              <w:jc w:val="both"/>
              <w:rPr>
                <w:b/>
                <w:i/>
                <w:iCs/>
                <w:color w:val="7030A0"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 xml:space="preserve">08h00: </w:t>
            </w:r>
            <w:r>
              <w:rPr>
                <w:bCs/>
                <w:sz w:val="23"/>
                <w:szCs w:val="23"/>
                <w:lang w:val="en-US"/>
              </w:rPr>
              <w:t>Tập huấn quản lý nhà nước về chính quyền đô thị (cả ngày)</w:t>
            </w:r>
          </w:p>
        </w:tc>
        <w:tc>
          <w:tcPr>
            <w:tcW w:w="1843" w:type="dxa"/>
            <w:vAlign w:val="center"/>
          </w:tcPr>
          <w:p w14:paraId="3B06DDF3" w14:textId="77777777" w:rsidR="00B17F43" w:rsidRPr="00452834" w:rsidRDefault="00B17F43" w:rsidP="00B17F43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17D875A" w14:textId="77777777" w:rsidR="00B17F43" w:rsidRPr="00452834" w:rsidRDefault="00B17F43" w:rsidP="00B17F43">
            <w:pPr>
              <w:spacing w:beforeLines="20" w:before="48" w:afterLines="20" w:after="48"/>
              <w:jc w:val="center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17BE3388" w14:textId="689C89DB" w:rsidR="00B17F43" w:rsidRPr="00452834" w:rsidRDefault="00B17F43" w:rsidP="00B17F43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Đông – PCT UBND</w:t>
            </w:r>
          </w:p>
        </w:tc>
        <w:tc>
          <w:tcPr>
            <w:tcW w:w="1619" w:type="dxa"/>
            <w:vAlign w:val="center"/>
          </w:tcPr>
          <w:p w14:paraId="76CBA5D8" w14:textId="586172CB" w:rsidR="00B17F43" w:rsidRPr="00452834" w:rsidRDefault="00B17F43" w:rsidP="00B17F43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Tại Hà Nội</w:t>
            </w:r>
          </w:p>
        </w:tc>
      </w:tr>
      <w:tr w:rsidR="00B17F43" w:rsidRPr="00E06CBF" w14:paraId="32F62A4E" w14:textId="77777777" w:rsidTr="00563CFF">
        <w:tc>
          <w:tcPr>
            <w:tcW w:w="1418" w:type="dxa"/>
            <w:vMerge/>
            <w:vAlign w:val="center"/>
          </w:tcPr>
          <w:p w14:paraId="0B00E5CD" w14:textId="77777777" w:rsidR="00B17F43" w:rsidRPr="00E06CBF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3C7C9C33" w14:textId="77777777" w:rsidR="00B17F43" w:rsidRPr="00E06CBF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381293F" w14:textId="6F235DBF" w:rsidR="00B17F43" w:rsidRPr="00452834" w:rsidRDefault="00B17F43" w:rsidP="00B17F43">
            <w:pPr>
              <w:spacing w:beforeLines="20" w:before="48" w:afterLines="20" w:after="48"/>
              <w:jc w:val="both"/>
              <w:rPr>
                <w:b/>
                <w:i/>
                <w:iCs/>
                <w:color w:val="7030A0"/>
                <w:sz w:val="23"/>
                <w:szCs w:val="23"/>
                <w:lang w:val="en-US"/>
              </w:rPr>
            </w:pPr>
            <w:r w:rsidRPr="00452834">
              <w:rPr>
                <w:b/>
                <w:i/>
                <w:iCs/>
                <w:color w:val="7030A0"/>
                <w:sz w:val="23"/>
                <w:szCs w:val="23"/>
                <w:lang w:val="en-US"/>
              </w:rPr>
              <w:t xml:space="preserve">08h00: </w:t>
            </w:r>
            <w:r w:rsidRPr="00452834">
              <w:rPr>
                <w:bCs/>
                <w:i/>
                <w:iCs/>
                <w:color w:val="7030A0"/>
                <w:sz w:val="23"/>
                <w:szCs w:val="23"/>
                <w:lang w:val="en-US"/>
              </w:rPr>
              <w:t>Tiếp xúc cử tri trước kỳ họp thứ 8 HĐND xã Phú Thị khoá XX nhiệm kỳ 2021 – 2026 tại thôn Hàn Lạc</w:t>
            </w:r>
          </w:p>
        </w:tc>
        <w:tc>
          <w:tcPr>
            <w:tcW w:w="1843" w:type="dxa"/>
            <w:vAlign w:val="center"/>
          </w:tcPr>
          <w:p w14:paraId="5D180BC2" w14:textId="77777777" w:rsidR="00B17F43" w:rsidRPr="00452834" w:rsidRDefault="00B17F43" w:rsidP="00B17F43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E880251" w14:textId="77777777" w:rsidR="00B17F43" w:rsidRPr="00452834" w:rsidRDefault="00B17F43" w:rsidP="00B17F43">
            <w:pPr>
              <w:spacing w:beforeLines="20" w:before="48" w:afterLines="20" w:after="48"/>
              <w:jc w:val="center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42CDCC65" w14:textId="787FC808" w:rsidR="00B17F43" w:rsidRPr="00452834" w:rsidRDefault="00B17F43" w:rsidP="00B17F43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452834">
              <w:rPr>
                <w:i/>
                <w:iCs/>
                <w:color w:val="7030A0"/>
                <w:sz w:val="23"/>
                <w:szCs w:val="23"/>
                <w:lang w:val="en-US"/>
              </w:rPr>
              <w:t xml:space="preserve">Đ/c </w:t>
            </w:r>
            <w:r>
              <w:rPr>
                <w:i/>
                <w:iCs/>
                <w:color w:val="7030A0"/>
                <w:sz w:val="23"/>
                <w:szCs w:val="23"/>
                <w:lang w:val="en-US"/>
              </w:rPr>
              <w:t>Đông</w:t>
            </w:r>
            <w:r w:rsidRPr="00452834">
              <w:rPr>
                <w:i/>
                <w:iCs/>
                <w:color w:val="7030A0"/>
                <w:sz w:val="23"/>
                <w:szCs w:val="23"/>
                <w:lang w:val="en-US"/>
              </w:rPr>
              <w:t xml:space="preserve"> – </w:t>
            </w:r>
            <w:r>
              <w:rPr>
                <w:i/>
                <w:iCs/>
                <w:color w:val="7030A0"/>
                <w:sz w:val="23"/>
                <w:szCs w:val="23"/>
                <w:lang w:val="en-US"/>
              </w:rPr>
              <w:t xml:space="preserve">Phó </w:t>
            </w:r>
            <w:r w:rsidRPr="00452834">
              <w:rPr>
                <w:i/>
                <w:iCs/>
                <w:color w:val="7030A0"/>
                <w:sz w:val="23"/>
                <w:szCs w:val="23"/>
                <w:lang w:val="en-US"/>
              </w:rPr>
              <w:t>Chủ tịch UBND; Đ/c Hằng – CT hội PN; Đ/c Hậu VPTK</w:t>
            </w:r>
          </w:p>
        </w:tc>
        <w:tc>
          <w:tcPr>
            <w:tcW w:w="1619" w:type="dxa"/>
            <w:vAlign w:val="center"/>
          </w:tcPr>
          <w:p w14:paraId="6C2718FA" w14:textId="174A57A5" w:rsidR="00B17F43" w:rsidRPr="00452834" w:rsidRDefault="00B17F43" w:rsidP="00B17F43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452834">
              <w:rPr>
                <w:i/>
                <w:iCs/>
                <w:color w:val="7030A0"/>
                <w:sz w:val="23"/>
                <w:szCs w:val="23"/>
                <w:lang w:val="en-US"/>
              </w:rPr>
              <w:t>NVH thôn Hàn Lạc</w:t>
            </w:r>
          </w:p>
        </w:tc>
      </w:tr>
      <w:tr w:rsidR="00B17F43" w:rsidRPr="00E06CBF" w14:paraId="78B5D450" w14:textId="77777777" w:rsidTr="00563CFF">
        <w:tc>
          <w:tcPr>
            <w:tcW w:w="1418" w:type="dxa"/>
            <w:vMerge/>
            <w:vAlign w:val="center"/>
          </w:tcPr>
          <w:p w14:paraId="63131DA6" w14:textId="77777777" w:rsidR="00B17F43" w:rsidRPr="00E06CBF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F654DDB" w14:textId="77777777" w:rsidR="00B17F43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C68C19F" w14:textId="374B54FC" w:rsidR="00B17F43" w:rsidRPr="00874682" w:rsidRDefault="00B17F43" w:rsidP="00B17F43">
            <w:pPr>
              <w:spacing w:beforeLines="20" w:before="48" w:afterLines="20" w:after="48"/>
              <w:jc w:val="both"/>
              <w:rPr>
                <w:b/>
                <w:i/>
                <w:iCs/>
                <w:color w:val="FF0000"/>
                <w:sz w:val="23"/>
                <w:szCs w:val="23"/>
                <w:lang w:val="en-US"/>
              </w:rPr>
            </w:pPr>
            <w:r w:rsidRPr="00874682">
              <w:rPr>
                <w:b/>
                <w:i/>
                <w:iCs/>
                <w:color w:val="FF0000"/>
                <w:sz w:val="23"/>
                <w:szCs w:val="23"/>
                <w:lang w:val="en-US"/>
              </w:rPr>
              <w:t xml:space="preserve">13h30: </w:t>
            </w:r>
            <w:r w:rsidRPr="00874682">
              <w:rPr>
                <w:bCs/>
                <w:i/>
                <w:iCs/>
                <w:color w:val="FF0000"/>
                <w:sz w:val="23"/>
                <w:szCs w:val="23"/>
                <w:lang w:val="en-US"/>
              </w:rPr>
              <w:t>Hội nghị lần thứ 20 BCH Đảng bộ Huyện khóa XXII</w:t>
            </w:r>
          </w:p>
        </w:tc>
        <w:tc>
          <w:tcPr>
            <w:tcW w:w="1843" w:type="dxa"/>
            <w:vAlign w:val="center"/>
          </w:tcPr>
          <w:p w14:paraId="79D8BC5C" w14:textId="428922A5" w:rsidR="00B17F43" w:rsidRPr="00874682" w:rsidRDefault="00B17F43" w:rsidP="00B17F43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0ABF2031" w14:textId="5E8F825D" w:rsidR="00B17F43" w:rsidRPr="00874682" w:rsidRDefault="00B17F43" w:rsidP="00B17F43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14:paraId="6142BA8F" w14:textId="7A7037D7" w:rsidR="00B17F43" w:rsidRPr="00874682" w:rsidRDefault="00B17F43" w:rsidP="00B17F43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874682">
              <w:rPr>
                <w:i/>
                <w:iCs/>
                <w:color w:val="FF0000"/>
                <w:sz w:val="23"/>
                <w:szCs w:val="23"/>
                <w:lang w:val="en-US"/>
              </w:rPr>
              <w:t>Đ/c Thuận – HUV, Bí thư Đảng uỷ</w:t>
            </w:r>
          </w:p>
        </w:tc>
        <w:tc>
          <w:tcPr>
            <w:tcW w:w="1619" w:type="dxa"/>
            <w:vAlign w:val="center"/>
          </w:tcPr>
          <w:p w14:paraId="57FBFA15" w14:textId="547ECD25" w:rsidR="00B17F43" w:rsidRPr="00874682" w:rsidRDefault="00B17F43" w:rsidP="00B17F43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874682">
              <w:rPr>
                <w:i/>
                <w:iCs/>
                <w:color w:val="FF0000"/>
                <w:sz w:val="23"/>
                <w:szCs w:val="23"/>
                <w:lang w:val="en-US"/>
              </w:rPr>
              <w:t>HT 2.22 huyện</w:t>
            </w:r>
          </w:p>
        </w:tc>
      </w:tr>
      <w:tr w:rsidR="00B17F43" w:rsidRPr="00E06CBF" w14:paraId="4F7E3637" w14:textId="77777777" w:rsidTr="00563CFF">
        <w:tc>
          <w:tcPr>
            <w:tcW w:w="1418" w:type="dxa"/>
            <w:vMerge/>
            <w:vAlign w:val="center"/>
          </w:tcPr>
          <w:p w14:paraId="4A503C88" w14:textId="77777777" w:rsidR="00B17F43" w:rsidRPr="00E06CBF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032F1423" w14:textId="77777777" w:rsidR="00B17F43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0243751" w14:textId="58EBE996" w:rsidR="00B17F43" w:rsidRDefault="00B17F43" w:rsidP="00B17F43">
            <w:pPr>
              <w:spacing w:beforeLines="20" w:before="48" w:afterLines="20" w:after="48"/>
              <w:jc w:val="both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14h</w:t>
            </w:r>
            <w:r w:rsidRPr="00E06CBF">
              <w:rPr>
                <w:b/>
                <w:sz w:val="23"/>
                <w:szCs w:val="23"/>
              </w:rPr>
              <w:t>00</w:t>
            </w:r>
            <w:r w:rsidRPr="00E06CBF">
              <w:rPr>
                <w:sz w:val="23"/>
                <w:szCs w:val="23"/>
              </w:rPr>
              <w:t>: Tiếp công dân và giải quyết đơn thư</w:t>
            </w:r>
          </w:p>
        </w:tc>
        <w:tc>
          <w:tcPr>
            <w:tcW w:w="1843" w:type="dxa"/>
            <w:vAlign w:val="center"/>
          </w:tcPr>
          <w:p w14:paraId="486AE589" w14:textId="6D6CFCA0" w:rsidR="00B17F43" w:rsidRPr="00E06CBF" w:rsidRDefault="00B17F43" w:rsidP="00B17F43">
            <w:pPr>
              <w:spacing w:beforeLines="20" w:before="48" w:afterLines="20" w:after="48"/>
              <w:rPr>
                <w:sz w:val="23"/>
                <w:szCs w:val="23"/>
              </w:rPr>
            </w:pPr>
            <w:r w:rsidRPr="00E06CBF">
              <w:rPr>
                <w:sz w:val="23"/>
                <w:szCs w:val="23"/>
              </w:rPr>
              <w:t>LĐ UBND</w:t>
            </w:r>
          </w:p>
        </w:tc>
        <w:tc>
          <w:tcPr>
            <w:tcW w:w="1701" w:type="dxa"/>
            <w:vAlign w:val="center"/>
          </w:tcPr>
          <w:p w14:paraId="47F491B6" w14:textId="09247DDD" w:rsidR="00B17F43" w:rsidRPr="00E06CBF" w:rsidRDefault="00B17F43" w:rsidP="00B17F43">
            <w:pPr>
              <w:spacing w:beforeLines="20" w:before="48" w:afterLines="20" w:after="48"/>
              <w:jc w:val="center"/>
              <w:rPr>
                <w:sz w:val="23"/>
                <w:szCs w:val="23"/>
              </w:rPr>
            </w:pPr>
            <w:r w:rsidRPr="00E06CBF">
              <w:rPr>
                <w:sz w:val="23"/>
                <w:szCs w:val="23"/>
              </w:rPr>
              <w:t>TP, VP, ĐCXD</w:t>
            </w:r>
          </w:p>
        </w:tc>
        <w:tc>
          <w:tcPr>
            <w:tcW w:w="3260" w:type="dxa"/>
            <w:vAlign w:val="center"/>
          </w:tcPr>
          <w:p w14:paraId="0C86BDE6" w14:textId="57FD44F3" w:rsidR="00B17F43" w:rsidRPr="00E06CBF" w:rsidRDefault="00B17F43" w:rsidP="00B17F43">
            <w:pPr>
              <w:spacing w:beforeLines="20" w:before="48" w:afterLines="20" w:after="48"/>
              <w:rPr>
                <w:sz w:val="23"/>
                <w:szCs w:val="23"/>
              </w:rPr>
            </w:pPr>
            <w:r w:rsidRPr="00E06CBF">
              <w:rPr>
                <w:sz w:val="23"/>
                <w:szCs w:val="23"/>
              </w:rPr>
              <w:t>Theo GM</w:t>
            </w:r>
          </w:p>
        </w:tc>
        <w:tc>
          <w:tcPr>
            <w:tcW w:w="1619" w:type="dxa"/>
            <w:vAlign w:val="center"/>
          </w:tcPr>
          <w:p w14:paraId="282FDEAC" w14:textId="2A4B0AED" w:rsidR="00B17F43" w:rsidRDefault="00B17F43" w:rsidP="00B17F4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Phòng tiếp dân</w:t>
            </w:r>
          </w:p>
        </w:tc>
      </w:tr>
      <w:tr w:rsidR="00B17F43" w:rsidRPr="00E06CBF" w14:paraId="7D9FD723" w14:textId="77777777" w:rsidTr="00563CFF">
        <w:tc>
          <w:tcPr>
            <w:tcW w:w="1418" w:type="dxa"/>
            <w:vMerge/>
            <w:vAlign w:val="center"/>
          </w:tcPr>
          <w:p w14:paraId="6266DA6F" w14:textId="77777777" w:rsidR="00B17F43" w:rsidRPr="00E06CBF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1ED6C3E5" w14:textId="77777777" w:rsidR="00B17F43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025ED6D" w14:textId="11A0866D" w:rsidR="00B17F43" w:rsidRPr="00452834" w:rsidRDefault="00B17F43" w:rsidP="00B17F43">
            <w:pPr>
              <w:spacing w:beforeLines="20" w:before="48" w:afterLines="20" w:after="48"/>
              <w:jc w:val="both"/>
              <w:rPr>
                <w:b/>
                <w:i/>
                <w:iCs/>
                <w:color w:val="7030A0"/>
                <w:sz w:val="23"/>
                <w:szCs w:val="23"/>
                <w:lang w:val="en-US"/>
              </w:rPr>
            </w:pPr>
            <w:r w:rsidRPr="00452834">
              <w:rPr>
                <w:b/>
                <w:i/>
                <w:iCs/>
                <w:color w:val="7030A0"/>
                <w:sz w:val="23"/>
                <w:szCs w:val="23"/>
                <w:lang w:val="en-US"/>
              </w:rPr>
              <w:t xml:space="preserve">14h00: </w:t>
            </w:r>
            <w:r w:rsidRPr="00452834">
              <w:rPr>
                <w:bCs/>
                <w:i/>
                <w:iCs/>
                <w:color w:val="7030A0"/>
                <w:sz w:val="23"/>
                <w:szCs w:val="23"/>
                <w:lang w:val="en-US"/>
              </w:rPr>
              <w:t>Tiếp xúc cử tri trước kỳ họp thứ 8 HĐND xã Phú Thị khoá XX nhiệm kỳ 2021 – 2026 tại thôn Phú Thuỵ</w:t>
            </w:r>
          </w:p>
        </w:tc>
        <w:tc>
          <w:tcPr>
            <w:tcW w:w="1843" w:type="dxa"/>
            <w:vAlign w:val="center"/>
          </w:tcPr>
          <w:p w14:paraId="3A124225" w14:textId="77777777" w:rsidR="00B17F43" w:rsidRPr="00452834" w:rsidRDefault="00B17F43" w:rsidP="00B17F43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69804D38" w14:textId="77777777" w:rsidR="00B17F43" w:rsidRPr="00452834" w:rsidRDefault="00B17F43" w:rsidP="00B17F43">
            <w:pPr>
              <w:spacing w:beforeLines="20" w:before="48" w:afterLines="20" w:after="48"/>
              <w:jc w:val="center"/>
              <w:rPr>
                <w:i/>
                <w:iCs/>
                <w:color w:val="7030A0"/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14:paraId="7A1F5DFE" w14:textId="1C467F40" w:rsidR="00B17F43" w:rsidRPr="00452834" w:rsidRDefault="00B17F43" w:rsidP="00B17F43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452834">
              <w:rPr>
                <w:i/>
                <w:iCs/>
                <w:color w:val="7030A0"/>
                <w:sz w:val="23"/>
                <w:szCs w:val="23"/>
                <w:lang w:val="en-US"/>
              </w:rPr>
              <w:t>Đ/c Hương – PCTHĐND; Đ/c Lan – CTHội ND; Đ/c Quang – TCA; Đ/c Tùng – CHTQS; Đ/c Thuỷ- BTĐoàn; Đ/c Hậu VPTK</w:t>
            </w:r>
          </w:p>
        </w:tc>
        <w:tc>
          <w:tcPr>
            <w:tcW w:w="1619" w:type="dxa"/>
            <w:vAlign w:val="center"/>
          </w:tcPr>
          <w:p w14:paraId="2065D4C2" w14:textId="25D2A76A" w:rsidR="00B17F43" w:rsidRPr="00452834" w:rsidRDefault="00B17F43" w:rsidP="00B17F43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 w:rsidRPr="00452834">
              <w:rPr>
                <w:i/>
                <w:iCs/>
                <w:color w:val="7030A0"/>
                <w:sz w:val="23"/>
                <w:szCs w:val="23"/>
                <w:lang w:val="en-US"/>
              </w:rPr>
              <w:t>NVH thôn Phú Thuỵ</w:t>
            </w:r>
          </w:p>
        </w:tc>
      </w:tr>
      <w:tr w:rsidR="00B17F43" w:rsidRPr="00E06CBF" w14:paraId="46AB3D52" w14:textId="77777777" w:rsidTr="00563CFF">
        <w:tc>
          <w:tcPr>
            <w:tcW w:w="1418" w:type="dxa"/>
            <w:vMerge w:val="restart"/>
            <w:vAlign w:val="center"/>
          </w:tcPr>
          <w:p w14:paraId="729EF559" w14:textId="2EC5910E" w:rsidR="00B17F43" w:rsidRPr="00E06CBF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Thứ tư ngày </w:t>
            </w:r>
            <w:r>
              <w:rPr>
                <w:b/>
                <w:sz w:val="23"/>
                <w:szCs w:val="23"/>
                <w:lang w:val="en-US"/>
              </w:rPr>
              <w:t>13/12/2023</w:t>
            </w:r>
          </w:p>
        </w:tc>
        <w:tc>
          <w:tcPr>
            <w:tcW w:w="850" w:type="dxa"/>
            <w:vMerge w:val="restart"/>
            <w:vAlign w:val="center"/>
          </w:tcPr>
          <w:p w14:paraId="573753F0" w14:textId="77777777" w:rsidR="00B17F43" w:rsidRPr="00E06CBF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09BFABA" w14:textId="26C77CB6" w:rsidR="00B17F43" w:rsidRPr="00332D39" w:rsidRDefault="00B17F43" w:rsidP="00B17F43">
            <w:pPr>
              <w:spacing w:beforeLines="20" w:before="48" w:afterLines="20" w:after="48"/>
              <w:jc w:val="both"/>
              <w:rPr>
                <w:bCs/>
                <w:sz w:val="23"/>
                <w:szCs w:val="23"/>
                <w:lang w:val="en-US"/>
              </w:rPr>
            </w:pPr>
            <w:r w:rsidRPr="00D30B97">
              <w:rPr>
                <w:b/>
                <w:sz w:val="23"/>
                <w:szCs w:val="23"/>
                <w:lang w:val="en-US"/>
              </w:rPr>
              <w:t>08h00</w:t>
            </w:r>
            <w:r>
              <w:rPr>
                <w:bCs/>
                <w:sz w:val="23"/>
                <w:szCs w:val="23"/>
                <w:lang w:val="en-US"/>
              </w:rPr>
              <w:t>: Tham gia tập huấn hướng dẫn kiểm tra đối chiếu, phê duyệt dữ liệu hộ tịch trên địa bàn huyện Gia Lâm.</w:t>
            </w:r>
          </w:p>
        </w:tc>
        <w:tc>
          <w:tcPr>
            <w:tcW w:w="1843" w:type="dxa"/>
            <w:vAlign w:val="center"/>
          </w:tcPr>
          <w:p w14:paraId="7AEE718E" w14:textId="77777777" w:rsidR="00B17F43" w:rsidRPr="00332D39" w:rsidRDefault="00B17F43" w:rsidP="00B17F4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8875970" w14:textId="77777777" w:rsidR="00B17F43" w:rsidRPr="00332D39" w:rsidRDefault="00B17F43" w:rsidP="00B17F4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6B7EDEA6" w14:textId="74911DE1" w:rsidR="00B17F43" w:rsidRPr="00332D39" w:rsidRDefault="00B17F43" w:rsidP="00B17F4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Quế Anh – TPHT</w:t>
            </w:r>
          </w:p>
        </w:tc>
        <w:tc>
          <w:tcPr>
            <w:tcW w:w="1619" w:type="dxa"/>
            <w:vAlign w:val="center"/>
          </w:tcPr>
          <w:p w14:paraId="7D3072A6" w14:textId="5598EB59" w:rsidR="00B17F43" w:rsidRPr="00332D39" w:rsidRDefault="00B17F43" w:rsidP="00B17F4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 3.2 huyện</w:t>
            </w:r>
          </w:p>
        </w:tc>
      </w:tr>
      <w:tr w:rsidR="00B17F43" w:rsidRPr="00E06CBF" w14:paraId="054F4A74" w14:textId="77777777" w:rsidTr="00563CFF">
        <w:tc>
          <w:tcPr>
            <w:tcW w:w="1418" w:type="dxa"/>
            <w:vMerge/>
            <w:vAlign w:val="center"/>
          </w:tcPr>
          <w:p w14:paraId="325C45BC" w14:textId="77777777" w:rsidR="00B17F43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18EC1A10" w14:textId="77777777" w:rsidR="00B17F43" w:rsidRPr="00E06CBF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4B08658" w14:textId="48760227" w:rsidR="00B17F43" w:rsidRPr="00B9639D" w:rsidRDefault="00B17F43" w:rsidP="00B17F43">
            <w:pPr>
              <w:spacing w:beforeLines="20" w:before="48" w:afterLines="20" w:after="48"/>
              <w:jc w:val="both"/>
              <w:rPr>
                <w:bCs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31EB016" w14:textId="77777777" w:rsidR="00B17F43" w:rsidRPr="002F5AEE" w:rsidRDefault="00B17F43" w:rsidP="00B17F43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B563F30" w14:textId="77777777" w:rsidR="00B17F43" w:rsidRPr="002F5AEE" w:rsidRDefault="00B17F43" w:rsidP="00B17F43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36C316BD" w14:textId="4CA747B0" w:rsidR="00B17F43" w:rsidRPr="005E0E1D" w:rsidRDefault="00B17F43" w:rsidP="00B17F4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754C25B3" w14:textId="5A781AC1" w:rsidR="00B17F43" w:rsidRPr="005E0E1D" w:rsidRDefault="00B17F43" w:rsidP="00B17F4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B17F43" w:rsidRPr="00E06CBF" w14:paraId="0037509A" w14:textId="77777777" w:rsidTr="00563CFF">
        <w:tc>
          <w:tcPr>
            <w:tcW w:w="1418" w:type="dxa"/>
            <w:vMerge/>
            <w:vAlign w:val="center"/>
          </w:tcPr>
          <w:p w14:paraId="4DE7F285" w14:textId="77777777" w:rsidR="00B17F43" w:rsidRPr="00E06CBF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64FC2DD" w14:textId="77777777" w:rsidR="00B17F43" w:rsidRDefault="00B17F43" w:rsidP="00B17F43">
            <w:pPr>
              <w:spacing w:beforeLines="20" w:before="48" w:afterLines="20" w:after="48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E9C8E39" w14:textId="77777777" w:rsidR="00B17F43" w:rsidRPr="00382BF4" w:rsidRDefault="00B17F43" w:rsidP="00B17F43">
            <w:pPr>
              <w:rPr>
                <w:b/>
                <w:bCs/>
                <w:spacing w:val="3"/>
                <w:sz w:val="23"/>
                <w:szCs w:val="23"/>
                <w:shd w:val="clear" w:color="auto" w:fill="FFFFFF"/>
                <w:lang w:val="en-US"/>
              </w:rPr>
            </w:pPr>
            <w:r w:rsidRPr="00382BF4">
              <w:rPr>
                <w:b/>
                <w:bCs/>
                <w:spacing w:val="3"/>
                <w:sz w:val="23"/>
                <w:szCs w:val="23"/>
                <w:shd w:val="clear" w:color="auto" w:fill="FFFFFF"/>
                <w:lang w:val="en-US"/>
              </w:rPr>
              <w:t xml:space="preserve">08h30: </w:t>
            </w:r>
            <w:r w:rsidRPr="00382BF4">
              <w:rPr>
                <w:spacing w:val="3"/>
                <w:sz w:val="23"/>
                <w:szCs w:val="23"/>
                <w:shd w:val="clear" w:color="auto" w:fill="FFFFFF"/>
                <w:lang w:val="en-US"/>
              </w:rPr>
              <w:t>Họp thông qua các báo cáo:</w:t>
            </w:r>
            <w:r w:rsidRPr="00382BF4">
              <w:rPr>
                <w:b/>
                <w:bCs/>
                <w:spacing w:val="3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  <w:p w14:paraId="35577EB1" w14:textId="294DBA69" w:rsidR="00B17F43" w:rsidRPr="00382BF4" w:rsidRDefault="00B17F43" w:rsidP="00B17F43">
            <w:pPr>
              <w:rPr>
                <w:sz w:val="23"/>
                <w:szCs w:val="23"/>
              </w:rPr>
            </w:pPr>
            <w:r w:rsidRPr="00382BF4">
              <w:rPr>
                <w:b/>
                <w:bCs/>
                <w:spacing w:val="3"/>
                <w:lang w:val="en-US"/>
              </w:rPr>
              <w:t xml:space="preserve">- </w:t>
            </w:r>
            <w:r w:rsidRPr="00382BF4">
              <w:rPr>
                <w:rStyle w:val="Vanbnnidung"/>
                <w:rFonts w:asciiTheme="majorHAnsi" w:hAnsiTheme="majorHAnsi" w:cstheme="majorHAnsi"/>
                <w:sz w:val="23"/>
                <w:szCs w:val="23"/>
              </w:rPr>
              <w:t>Báo cáo về việc giải quyết đơn thư, khiếu nại, tố cáo của công dân năm 2023. Phương hướng, nhiệm vụ năm 2024.</w:t>
            </w:r>
          </w:p>
          <w:p w14:paraId="78A41DAB" w14:textId="0D89C2BC" w:rsidR="00B17F43" w:rsidRPr="00382BF4" w:rsidRDefault="00B17F43" w:rsidP="00B17F43">
            <w:pPr>
              <w:rPr>
                <w:sz w:val="23"/>
                <w:szCs w:val="23"/>
              </w:rPr>
            </w:pPr>
            <w:r w:rsidRPr="00382BF4">
              <w:rPr>
                <w:rStyle w:val="Vanbnnidung"/>
                <w:rFonts w:asciiTheme="majorHAnsi" w:hAnsiTheme="majorHAnsi" w:cstheme="majorHAnsi"/>
                <w:sz w:val="23"/>
                <w:szCs w:val="23"/>
                <w:lang w:val="en-US"/>
              </w:rPr>
              <w:t xml:space="preserve">- </w:t>
            </w:r>
            <w:r w:rsidRPr="00382BF4">
              <w:rPr>
                <w:rStyle w:val="Vanbnnidung"/>
                <w:rFonts w:asciiTheme="majorHAnsi" w:hAnsiTheme="majorHAnsi" w:cstheme="majorHAnsi"/>
                <w:sz w:val="23"/>
                <w:szCs w:val="23"/>
              </w:rPr>
              <w:t>Báo cáo về thực hiện công tác PCCC năm 2023, phương hướng năm 2024</w:t>
            </w:r>
            <w:r w:rsidRPr="00382BF4">
              <w:rPr>
                <w:rStyle w:val="Vanbnnidung"/>
                <w:rFonts w:asciiTheme="majorHAnsi" w:hAnsiTheme="majorHAnsi" w:cstheme="majorHAnsi"/>
                <w:sz w:val="23"/>
                <w:szCs w:val="23"/>
                <w:lang w:val="en-US"/>
              </w:rPr>
              <w:t>.</w:t>
            </w:r>
          </w:p>
          <w:p w14:paraId="4CF37D5D" w14:textId="1CE59996" w:rsidR="00B17F43" w:rsidRPr="00382BF4" w:rsidRDefault="00B17F43" w:rsidP="00B17F43">
            <w:pPr>
              <w:rPr>
                <w:sz w:val="23"/>
                <w:szCs w:val="23"/>
              </w:rPr>
            </w:pPr>
            <w:r w:rsidRPr="00382BF4">
              <w:rPr>
                <w:rStyle w:val="Vanbnnidung"/>
                <w:rFonts w:asciiTheme="majorHAnsi" w:hAnsiTheme="majorHAnsi" w:cstheme="majorHAnsi"/>
                <w:sz w:val="23"/>
                <w:szCs w:val="23"/>
                <w:lang w:val="en-US"/>
              </w:rPr>
              <w:t xml:space="preserve">- </w:t>
            </w:r>
            <w:r w:rsidRPr="00382BF4">
              <w:rPr>
                <w:rStyle w:val="Vanbnnidung"/>
                <w:rFonts w:asciiTheme="majorHAnsi" w:hAnsiTheme="majorHAnsi" w:cstheme="majorHAnsi"/>
                <w:sz w:val="23"/>
                <w:szCs w:val="23"/>
              </w:rPr>
              <w:t>Báo cáo về thực hiện công tác quản lý đất đai, GPMB, TTXD, VMĐT năm</w:t>
            </w:r>
            <w:r w:rsidRPr="00382BF4">
              <w:rPr>
                <w:rStyle w:val="Vanbnnidung"/>
                <w:rFonts w:asciiTheme="majorHAnsi" w:hAnsiTheme="majorHAnsi" w:cstheme="majorHAnsi"/>
                <w:sz w:val="23"/>
                <w:szCs w:val="23"/>
                <w:lang w:val="en-US"/>
              </w:rPr>
              <w:t xml:space="preserve"> 2023, </w:t>
            </w:r>
            <w:r w:rsidRPr="00382BF4">
              <w:rPr>
                <w:rStyle w:val="Vanbnnidung"/>
                <w:rFonts w:asciiTheme="majorHAnsi" w:hAnsiTheme="majorHAnsi" w:cstheme="majorHAnsi"/>
                <w:sz w:val="23"/>
                <w:szCs w:val="23"/>
              </w:rPr>
              <w:t>Phương hướng năm 2024.</w:t>
            </w:r>
          </w:p>
        </w:tc>
        <w:tc>
          <w:tcPr>
            <w:tcW w:w="1843" w:type="dxa"/>
            <w:vAlign w:val="center"/>
          </w:tcPr>
          <w:p w14:paraId="341D33E6" w14:textId="5C7C0AF9" w:rsidR="00B17F43" w:rsidRPr="00382BF4" w:rsidRDefault="00B17F43" w:rsidP="00B17F4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382BF4">
              <w:rPr>
                <w:sz w:val="23"/>
                <w:szCs w:val="23"/>
                <w:lang w:val="en-US"/>
              </w:rPr>
              <w:t>Đ/c Chấn – CTUBND</w:t>
            </w:r>
          </w:p>
        </w:tc>
        <w:tc>
          <w:tcPr>
            <w:tcW w:w="1701" w:type="dxa"/>
            <w:vAlign w:val="center"/>
          </w:tcPr>
          <w:p w14:paraId="2CCBC05D" w14:textId="77777777" w:rsidR="00B17F43" w:rsidRPr="00382BF4" w:rsidRDefault="00B17F43" w:rsidP="00B17F4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 w:rsidRPr="00382BF4">
              <w:rPr>
                <w:sz w:val="23"/>
                <w:szCs w:val="23"/>
                <w:lang w:val="en-US"/>
              </w:rPr>
              <w:t>Đ/c Quang – TCA;</w:t>
            </w:r>
          </w:p>
          <w:p w14:paraId="41D7E5B1" w14:textId="77777777" w:rsidR="00B17F43" w:rsidRPr="00382BF4" w:rsidRDefault="00B17F43" w:rsidP="00B17F4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 w:rsidRPr="00382BF4">
              <w:rPr>
                <w:sz w:val="23"/>
                <w:szCs w:val="23"/>
                <w:lang w:val="en-US"/>
              </w:rPr>
              <w:t xml:space="preserve"> Đ/c Dân – VPTK; </w:t>
            </w:r>
          </w:p>
          <w:p w14:paraId="5F5CD399" w14:textId="1F9F6AFB" w:rsidR="00B17F43" w:rsidRPr="00382BF4" w:rsidRDefault="00B17F43" w:rsidP="00B17F4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 w:rsidRPr="00382BF4">
              <w:rPr>
                <w:sz w:val="23"/>
                <w:szCs w:val="23"/>
                <w:lang w:val="en-US"/>
              </w:rPr>
              <w:t>Đ/c Sơn ĐCXD</w:t>
            </w:r>
          </w:p>
        </w:tc>
        <w:tc>
          <w:tcPr>
            <w:tcW w:w="3260" w:type="dxa"/>
            <w:vAlign w:val="center"/>
          </w:tcPr>
          <w:p w14:paraId="072E74A5" w14:textId="20C33C84" w:rsidR="00B17F43" w:rsidRPr="00382BF4" w:rsidRDefault="00B17F43" w:rsidP="00B17F4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382BF4">
              <w:rPr>
                <w:sz w:val="23"/>
                <w:szCs w:val="23"/>
                <w:lang w:val="en-US"/>
              </w:rPr>
              <w:t>Lãnh đạo UBND; Uỷ viên UBND và CCĐCXD; TTXD; TPHT</w:t>
            </w:r>
          </w:p>
        </w:tc>
        <w:tc>
          <w:tcPr>
            <w:tcW w:w="1619" w:type="dxa"/>
            <w:vAlign w:val="center"/>
          </w:tcPr>
          <w:p w14:paraId="1C3D8C2D" w14:textId="0ABA17D1" w:rsidR="00B17F43" w:rsidRPr="00382BF4" w:rsidRDefault="00B17F43" w:rsidP="00B17F4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382BF4">
              <w:rPr>
                <w:sz w:val="23"/>
                <w:szCs w:val="23"/>
                <w:lang w:val="en-US"/>
              </w:rPr>
              <w:t>PH số 01 xã</w:t>
            </w:r>
          </w:p>
        </w:tc>
      </w:tr>
      <w:tr w:rsidR="00B17F43" w:rsidRPr="00966886" w14:paraId="2E97FA0D" w14:textId="77777777" w:rsidTr="00563CFF">
        <w:tc>
          <w:tcPr>
            <w:tcW w:w="1418" w:type="dxa"/>
            <w:vMerge/>
            <w:vAlign w:val="center"/>
          </w:tcPr>
          <w:p w14:paraId="651BC48A" w14:textId="77777777" w:rsidR="00B17F43" w:rsidRPr="00E06CBF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754FBC7F" w14:textId="77777777" w:rsidR="00B17F43" w:rsidRDefault="00B17F43" w:rsidP="00B17F43">
            <w:pPr>
              <w:spacing w:beforeLines="20" w:before="48" w:afterLines="20" w:after="48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EFF3E9D" w14:textId="65608AAE" w:rsidR="00B17F43" w:rsidRPr="00293901" w:rsidRDefault="00B17F43" w:rsidP="00B17F43">
            <w:pPr>
              <w:spacing w:beforeLines="20" w:before="48" w:afterLines="20" w:after="48"/>
              <w:jc w:val="both"/>
              <w:rPr>
                <w:spacing w:val="3"/>
                <w:sz w:val="23"/>
                <w:szCs w:val="23"/>
                <w:shd w:val="clear" w:color="auto" w:fill="FFFFFF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111C4DB" w14:textId="77777777" w:rsidR="00B17F43" w:rsidRPr="003E438E" w:rsidRDefault="00B17F43" w:rsidP="00B17F4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1B9EBC3" w14:textId="77777777" w:rsidR="00B17F43" w:rsidRPr="003E438E" w:rsidRDefault="00B17F43" w:rsidP="00B17F4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64966863" w14:textId="5AF4334A" w:rsidR="00B17F43" w:rsidRPr="003E438E" w:rsidRDefault="00B17F43" w:rsidP="00B17F4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792F81EB" w14:textId="010293FE" w:rsidR="00B17F43" w:rsidRPr="003E438E" w:rsidRDefault="00B17F43" w:rsidP="00B17F4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B17F43" w:rsidRPr="00E06CBF" w14:paraId="22617CBD" w14:textId="77777777" w:rsidTr="00563CFF">
        <w:tc>
          <w:tcPr>
            <w:tcW w:w="1418" w:type="dxa"/>
            <w:vMerge w:val="restart"/>
            <w:vAlign w:val="center"/>
          </w:tcPr>
          <w:p w14:paraId="17608AEF" w14:textId="7D965020" w:rsidR="00B17F43" w:rsidRPr="00E06CBF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Thứ năm ngày </w:t>
            </w:r>
            <w:r>
              <w:rPr>
                <w:b/>
                <w:sz w:val="23"/>
                <w:szCs w:val="23"/>
                <w:lang w:val="en-US"/>
              </w:rPr>
              <w:t>14/12/2023</w:t>
            </w:r>
          </w:p>
        </w:tc>
        <w:tc>
          <w:tcPr>
            <w:tcW w:w="850" w:type="dxa"/>
            <w:vMerge w:val="restart"/>
            <w:vAlign w:val="center"/>
          </w:tcPr>
          <w:p w14:paraId="6DBEADDE" w14:textId="77777777" w:rsidR="00B17F43" w:rsidRPr="00E06CBF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720FC95" w14:textId="6B857E0F" w:rsidR="00B17F43" w:rsidRPr="00B062A4" w:rsidRDefault="00B17F43" w:rsidP="00B17F43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786BF5D" w14:textId="6572431C" w:rsidR="00B17F43" w:rsidRPr="00B062A4" w:rsidRDefault="00B17F43" w:rsidP="00B17F4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7682774" w14:textId="3293A6C9" w:rsidR="00B17F43" w:rsidRPr="00B062A4" w:rsidRDefault="00B17F43" w:rsidP="00B17F4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21BE70B9" w14:textId="144B94AF" w:rsidR="00B17F43" w:rsidRPr="00B062A4" w:rsidRDefault="00B17F43" w:rsidP="00B17F4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21F72C0C" w14:textId="43B510A0" w:rsidR="00B17F43" w:rsidRPr="00B062A4" w:rsidRDefault="00B17F43" w:rsidP="00B17F4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B17F43" w:rsidRPr="00E06CBF" w14:paraId="6CE34BC9" w14:textId="77777777" w:rsidTr="00563CFF">
        <w:tc>
          <w:tcPr>
            <w:tcW w:w="1418" w:type="dxa"/>
            <w:vMerge/>
            <w:vAlign w:val="center"/>
          </w:tcPr>
          <w:p w14:paraId="10FB10DE" w14:textId="77777777" w:rsidR="00B17F43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0AC2BC97" w14:textId="77777777" w:rsidR="00B17F43" w:rsidRPr="00E06CBF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BC99936" w14:textId="77777777" w:rsidR="00B17F43" w:rsidRPr="00C35536" w:rsidRDefault="00B17F43" w:rsidP="00B17F43">
            <w:pPr>
              <w:spacing w:beforeLines="20" w:before="48" w:afterLines="20" w:after="48"/>
              <w:jc w:val="both"/>
              <w:rPr>
                <w:bCs/>
                <w:i/>
                <w:iCs/>
                <w:color w:val="00B050"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08</w:t>
            </w:r>
            <w:r w:rsidRPr="00E06CBF">
              <w:rPr>
                <w:b/>
                <w:sz w:val="23"/>
                <w:szCs w:val="23"/>
              </w:rPr>
              <w:t>h00</w:t>
            </w:r>
            <w:r w:rsidRPr="00E06CBF">
              <w:rPr>
                <w:sz w:val="23"/>
                <w:szCs w:val="23"/>
              </w:rPr>
              <w:t>: Tiếp công dân và giải quyết đơn thư</w:t>
            </w:r>
          </w:p>
        </w:tc>
        <w:tc>
          <w:tcPr>
            <w:tcW w:w="1843" w:type="dxa"/>
            <w:vAlign w:val="center"/>
          </w:tcPr>
          <w:p w14:paraId="30079AD7" w14:textId="77777777" w:rsidR="00B17F43" w:rsidRPr="00C35536" w:rsidRDefault="00B17F43" w:rsidP="00B17F43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E06CBF">
              <w:rPr>
                <w:sz w:val="23"/>
                <w:szCs w:val="23"/>
              </w:rPr>
              <w:t>LĐ UBND</w:t>
            </w:r>
          </w:p>
        </w:tc>
        <w:tc>
          <w:tcPr>
            <w:tcW w:w="1701" w:type="dxa"/>
            <w:vAlign w:val="center"/>
          </w:tcPr>
          <w:p w14:paraId="2ECBE513" w14:textId="77777777" w:rsidR="00B17F43" w:rsidRPr="00C35536" w:rsidRDefault="00B17F43" w:rsidP="00B17F43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E06CBF">
              <w:rPr>
                <w:sz w:val="23"/>
                <w:szCs w:val="23"/>
              </w:rPr>
              <w:t>TP, VP, ĐCXD</w:t>
            </w:r>
          </w:p>
        </w:tc>
        <w:tc>
          <w:tcPr>
            <w:tcW w:w="3260" w:type="dxa"/>
            <w:vAlign w:val="center"/>
          </w:tcPr>
          <w:p w14:paraId="5F1FE1DE" w14:textId="77777777" w:rsidR="00B17F43" w:rsidRPr="00C35536" w:rsidRDefault="00B17F43" w:rsidP="00B17F43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E06CBF">
              <w:rPr>
                <w:sz w:val="23"/>
                <w:szCs w:val="23"/>
              </w:rPr>
              <w:t>Theo GM</w:t>
            </w:r>
          </w:p>
        </w:tc>
        <w:tc>
          <w:tcPr>
            <w:tcW w:w="1619" w:type="dxa"/>
            <w:vAlign w:val="center"/>
          </w:tcPr>
          <w:p w14:paraId="6528E4ED" w14:textId="77777777" w:rsidR="00B17F43" w:rsidRPr="00C35536" w:rsidRDefault="00B17F43" w:rsidP="00B17F43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Phòng tiếp dân</w:t>
            </w:r>
          </w:p>
        </w:tc>
      </w:tr>
      <w:tr w:rsidR="00B17F43" w:rsidRPr="00E06CBF" w14:paraId="5B389523" w14:textId="77777777" w:rsidTr="00563CFF">
        <w:trPr>
          <w:trHeight w:val="718"/>
        </w:trPr>
        <w:tc>
          <w:tcPr>
            <w:tcW w:w="1418" w:type="dxa"/>
            <w:vMerge/>
            <w:vAlign w:val="center"/>
          </w:tcPr>
          <w:p w14:paraId="66DF493D" w14:textId="77777777" w:rsidR="00B17F43" w:rsidRPr="00E06CBF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1F09A6AB" w14:textId="77777777" w:rsidR="00B17F43" w:rsidRPr="00E06CBF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04BAB1D" w14:textId="77777777" w:rsidR="00B17F43" w:rsidRDefault="00B17F43" w:rsidP="00B17F43">
            <w:pPr>
              <w:spacing w:beforeLines="20" w:before="48" w:afterLines="20" w:after="48"/>
              <w:jc w:val="both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14</w:t>
            </w:r>
            <w:r w:rsidRPr="00E06CBF">
              <w:rPr>
                <w:b/>
                <w:sz w:val="23"/>
                <w:szCs w:val="23"/>
              </w:rPr>
              <w:t>h00</w:t>
            </w:r>
            <w:r w:rsidRPr="00E06CBF">
              <w:rPr>
                <w:sz w:val="23"/>
                <w:szCs w:val="23"/>
              </w:rPr>
              <w:t>: Tiếp công dân và giải quyết đơn thư</w:t>
            </w:r>
          </w:p>
        </w:tc>
        <w:tc>
          <w:tcPr>
            <w:tcW w:w="1843" w:type="dxa"/>
            <w:vAlign w:val="center"/>
          </w:tcPr>
          <w:p w14:paraId="01F04BD5" w14:textId="77777777" w:rsidR="00B17F43" w:rsidRPr="00E06CBF" w:rsidRDefault="00B17F43" w:rsidP="00B17F43">
            <w:pPr>
              <w:spacing w:beforeLines="20" w:before="48" w:afterLines="20" w:after="48"/>
              <w:rPr>
                <w:sz w:val="23"/>
                <w:szCs w:val="23"/>
              </w:rPr>
            </w:pPr>
            <w:r w:rsidRPr="00E06CBF">
              <w:rPr>
                <w:sz w:val="23"/>
                <w:szCs w:val="23"/>
              </w:rPr>
              <w:t>LĐ UBND</w:t>
            </w:r>
          </w:p>
        </w:tc>
        <w:tc>
          <w:tcPr>
            <w:tcW w:w="1701" w:type="dxa"/>
            <w:vAlign w:val="center"/>
          </w:tcPr>
          <w:p w14:paraId="7A99EB1D" w14:textId="77777777" w:rsidR="00B17F43" w:rsidRPr="00E06CBF" w:rsidRDefault="00B17F43" w:rsidP="00B17F43">
            <w:pPr>
              <w:spacing w:beforeLines="20" w:before="48" w:afterLines="20" w:after="48"/>
              <w:jc w:val="center"/>
              <w:rPr>
                <w:sz w:val="23"/>
                <w:szCs w:val="23"/>
              </w:rPr>
            </w:pPr>
            <w:r w:rsidRPr="00E06CBF">
              <w:rPr>
                <w:sz w:val="23"/>
                <w:szCs w:val="23"/>
              </w:rPr>
              <w:t>TP, VP, ĐCXD</w:t>
            </w:r>
          </w:p>
        </w:tc>
        <w:tc>
          <w:tcPr>
            <w:tcW w:w="3260" w:type="dxa"/>
            <w:vAlign w:val="center"/>
          </w:tcPr>
          <w:p w14:paraId="7DDDB557" w14:textId="77777777" w:rsidR="00B17F43" w:rsidRPr="00E06CBF" w:rsidRDefault="00B17F43" w:rsidP="00B17F43">
            <w:pPr>
              <w:spacing w:beforeLines="20" w:before="48" w:afterLines="20" w:after="48"/>
              <w:rPr>
                <w:sz w:val="23"/>
                <w:szCs w:val="23"/>
              </w:rPr>
            </w:pPr>
            <w:r w:rsidRPr="00E06CBF">
              <w:rPr>
                <w:sz w:val="23"/>
                <w:szCs w:val="23"/>
              </w:rPr>
              <w:t>Theo GM</w:t>
            </w:r>
          </w:p>
        </w:tc>
        <w:tc>
          <w:tcPr>
            <w:tcW w:w="1619" w:type="dxa"/>
            <w:vAlign w:val="center"/>
          </w:tcPr>
          <w:p w14:paraId="3D82BA79" w14:textId="77777777" w:rsidR="00B17F43" w:rsidRPr="00E06CBF" w:rsidRDefault="00B17F43" w:rsidP="00B17F43">
            <w:pPr>
              <w:spacing w:beforeLines="20" w:before="48" w:afterLines="20" w:after="48"/>
              <w:rPr>
                <w:sz w:val="23"/>
                <w:szCs w:val="23"/>
              </w:rPr>
            </w:pPr>
            <w:r w:rsidRPr="00E06CBF">
              <w:rPr>
                <w:sz w:val="23"/>
                <w:szCs w:val="23"/>
              </w:rPr>
              <w:t>PH số 0</w:t>
            </w:r>
            <w:r>
              <w:rPr>
                <w:sz w:val="23"/>
                <w:szCs w:val="23"/>
                <w:lang w:val="en-US"/>
              </w:rPr>
              <w:t>1</w:t>
            </w:r>
            <w:r w:rsidRPr="00E06CBF">
              <w:rPr>
                <w:sz w:val="23"/>
                <w:szCs w:val="23"/>
              </w:rPr>
              <w:t xml:space="preserve"> xã</w:t>
            </w:r>
          </w:p>
        </w:tc>
      </w:tr>
      <w:tr w:rsidR="00022BD7" w:rsidRPr="00E06CBF" w14:paraId="57D10CF7" w14:textId="77777777" w:rsidTr="00563CFF">
        <w:trPr>
          <w:trHeight w:val="718"/>
        </w:trPr>
        <w:tc>
          <w:tcPr>
            <w:tcW w:w="1418" w:type="dxa"/>
            <w:vMerge w:val="restart"/>
            <w:vAlign w:val="center"/>
          </w:tcPr>
          <w:p w14:paraId="6A75CF3E" w14:textId="55DC7AA6" w:rsidR="00022BD7" w:rsidRPr="00E06CBF" w:rsidRDefault="00022BD7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Thứ sáu ngày </w:t>
            </w:r>
            <w:r>
              <w:rPr>
                <w:b/>
                <w:sz w:val="23"/>
                <w:szCs w:val="23"/>
                <w:lang w:val="en-US"/>
              </w:rPr>
              <w:t>15/12/2023</w:t>
            </w:r>
          </w:p>
        </w:tc>
        <w:tc>
          <w:tcPr>
            <w:tcW w:w="850" w:type="dxa"/>
            <w:vMerge w:val="restart"/>
            <w:vAlign w:val="center"/>
          </w:tcPr>
          <w:p w14:paraId="449C6D04" w14:textId="77777777" w:rsidR="00022BD7" w:rsidRPr="00E06CBF" w:rsidRDefault="00022BD7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00F1715" w14:textId="62B94D9F" w:rsidR="00022BD7" w:rsidRPr="00874682" w:rsidRDefault="00022BD7" w:rsidP="00B17F43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7030A0"/>
                <w:sz w:val="23"/>
                <w:szCs w:val="23"/>
                <w:lang w:val="en-US"/>
              </w:rPr>
            </w:pPr>
            <w:r>
              <w:rPr>
                <w:b/>
                <w:bCs/>
                <w:i/>
                <w:iCs/>
                <w:color w:val="7030A0"/>
                <w:sz w:val="23"/>
                <w:szCs w:val="23"/>
                <w:lang w:val="en-US"/>
              </w:rPr>
              <w:t>0</w:t>
            </w:r>
            <w:r w:rsidRPr="00874682">
              <w:rPr>
                <w:b/>
                <w:bCs/>
                <w:i/>
                <w:iCs/>
                <w:color w:val="7030A0"/>
                <w:sz w:val="23"/>
                <w:szCs w:val="23"/>
                <w:lang w:val="en-US"/>
              </w:rPr>
              <w:t xml:space="preserve">8h30: </w:t>
            </w:r>
            <w:r w:rsidRPr="00874682">
              <w:rPr>
                <w:i/>
                <w:iCs/>
                <w:color w:val="7030A0"/>
                <w:sz w:val="23"/>
                <w:szCs w:val="23"/>
                <w:lang w:val="en-US"/>
              </w:rPr>
              <w:t>Tiếp xúc cử tri sau kỳ họp của HĐND Thành phố</w:t>
            </w:r>
          </w:p>
        </w:tc>
        <w:tc>
          <w:tcPr>
            <w:tcW w:w="1843" w:type="dxa"/>
            <w:vAlign w:val="center"/>
          </w:tcPr>
          <w:p w14:paraId="1DF5584C" w14:textId="77777777" w:rsidR="00022BD7" w:rsidRPr="00965B06" w:rsidRDefault="00022BD7" w:rsidP="00B17F43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8492304" w14:textId="7B0B42DE" w:rsidR="00022BD7" w:rsidRPr="00965B06" w:rsidRDefault="00022BD7" w:rsidP="00B17F43">
            <w:pPr>
              <w:spacing w:beforeLines="20" w:before="48" w:afterLines="20" w:after="48"/>
              <w:jc w:val="center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58D12E43" w14:textId="030E491F" w:rsidR="00022BD7" w:rsidRPr="00965B06" w:rsidRDefault="00022BD7" w:rsidP="00B17F43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>
              <w:rPr>
                <w:i/>
                <w:iCs/>
                <w:color w:val="7030A0"/>
                <w:sz w:val="23"/>
                <w:szCs w:val="23"/>
                <w:lang w:val="en-US"/>
              </w:rPr>
              <w:t>Theo GM của HĐND huyện</w:t>
            </w:r>
          </w:p>
        </w:tc>
        <w:tc>
          <w:tcPr>
            <w:tcW w:w="1619" w:type="dxa"/>
            <w:vAlign w:val="center"/>
          </w:tcPr>
          <w:p w14:paraId="6BE8AA10" w14:textId="462B03AA" w:rsidR="00022BD7" w:rsidRPr="00965B06" w:rsidRDefault="00022BD7" w:rsidP="00B17F43">
            <w:pPr>
              <w:spacing w:beforeLines="20" w:before="48" w:afterLines="20" w:after="48"/>
              <w:rPr>
                <w:i/>
                <w:iCs/>
                <w:color w:val="7030A0"/>
                <w:sz w:val="23"/>
                <w:szCs w:val="23"/>
                <w:lang w:val="en-US"/>
              </w:rPr>
            </w:pPr>
            <w:r>
              <w:rPr>
                <w:i/>
                <w:iCs/>
                <w:color w:val="7030A0"/>
                <w:sz w:val="23"/>
                <w:szCs w:val="23"/>
                <w:lang w:val="en-US"/>
              </w:rPr>
              <w:t>HT 3.22 huyện</w:t>
            </w:r>
          </w:p>
        </w:tc>
      </w:tr>
      <w:tr w:rsidR="00022BD7" w:rsidRPr="00E06CBF" w14:paraId="5E7B3859" w14:textId="77777777" w:rsidTr="00563CFF">
        <w:trPr>
          <w:trHeight w:val="718"/>
        </w:trPr>
        <w:tc>
          <w:tcPr>
            <w:tcW w:w="1418" w:type="dxa"/>
            <w:vMerge/>
            <w:vAlign w:val="center"/>
          </w:tcPr>
          <w:p w14:paraId="3012D704" w14:textId="77777777" w:rsidR="00022BD7" w:rsidRDefault="00022BD7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5DCF9363" w14:textId="77777777" w:rsidR="00022BD7" w:rsidRPr="00E06CBF" w:rsidRDefault="00022BD7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F561C1F" w14:textId="3591EDEC" w:rsidR="00022BD7" w:rsidRPr="00022BD7" w:rsidRDefault="00022BD7" w:rsidP="00B17F43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 w:rsidRPr="00022BD7">
              <w:rPr>
                <w:b/>
                <w:bCs/>
                <w:sz w:val="23"/>
                <w:szCs w:val="23"/>
                <w:lang w:val="en-US"/>
              </w:rPr>
              <w:t xml:space="preserve">08h30: </w:t>
            </w:r>
            <w:r w:rsidRPr="00022BD7">
              <w:rPr>
                <w:sz w:val="23"/>
                <w:szCs w:val="23"/>
                <w:lang w:val="en-US"/>
              </w:rPr>
              <w:t>Dự hội nghị cung ứng điện năm 2023 và kế hoạch thực hiện năm 2024</w:t>
            </w:r>
          </w:p>
        </w:tc>
        <w:tc>
          <w:tcPr>
            <w:tcW w:w="1843" w:type="dxa"/>
            <w:vAlign w:val="center"/>
          </w:tcPr>
          <w:p w14:paraId="2581C554" w14:textId="77777777" w:rsidR="00022BD7" w:rsidRPr="00022BD7" w:rsidRDefault="00022BD7" w:rsidP="00B17F43">
            <w:pPr>
              <w:spacing w:beforeLines="20" w:before="48" w:afterLines="20" w:after="48"/>
              <w:rPr>
                <w:i/>
                <w:iCs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E7BE8ED" w14:textId="77777777" w:rsidR="00022BD7" w:rsidRPr="00022BD7" w:rsidRDefault="00022BD7" w:rsidP="00B17F43">
            <w:pPr>
              <w:spacing w:beforeLines="20" w:before="48" w:afterLines="20" w:after="48"/>
              <w:jc w:val="center"/>
              <w:rPr>
                <w:i/>
                <w:iCs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72A3BBE3" w14:textId="77777777" w:rsidR="00022BD7" w:rsidRPr="00022BD7" w:rsidRDefault="00022BD7" w:rsidP="00B17F43">
            <w:pPr>
              <w:spacing w:beforeLines="20" w:before="48" w:afterLines="20" w:after="48"/>
              <w:rPr>
                <w:i/>
                <w:iCs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0E6BF3F8" w14:textId="77777777" w:rsidR="00022BD7" w:rsidRPr="00022BD7" w:rsidRDefault="00022BD7" w:rsidP="00B17F43">
            <w:pPr>
              <w:spacing w:beforeLines="20" w:before="48" w:afterLines="20" w:after="48"/>
              <w:rPr>
                <w:i/>
                <w:iCs/>
                <w:sz w:val="23"/>
                <w:szCs w:val="23"/>
                <w:lang w:val="en-US"/>
              </w:rPr>
            </w:pPr>
          </w:p>
        </w:tc>
      </w:tr>
      <w:tr w:rsidR="00B17F43" w:rsidRPr="00E06CBF" w14:paraId="42E15B83" w14:textId="77777777" w:rsidTr="00563CFF">
        <w:trPr>
          <w:trHeight w:val="718"/>
        </w:trPr>
        <w:tc>
          <w:tcPr>
            <w:tcW w:w="1418" w:type="dxa"/>
            <w:vMerge/>
            <w:vAlign w:val="center"/>
          </w:tcPr>
          <w:p w14:paraId="09EB41F7" w14:textId="77777777" w:rsidR="00B17F43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214E593B" w14:textId="77777777" w:rsidR="00B17F43" w:rsidRPr="00E06CBF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5C1DE43" w14:textId="31FA114F" w:rsidR="00B17F43" w:rsidRDefault="00B17F43" w:rsidP="00B17F43">
            <w:pPr>
              <w:spacing w:beforeLines="20" w:before="48" w:afterLines="20" w:after="48"/>
              <w:jc w:val="both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 xml:space="preserve">14h30: </w:t>
            </w:r>
            <w:r w:rsidRPr="00B17F43">
              <w:rPr>
                <w:bCs/>
                <w:sz w:val="23"/>
                <w:szCs w:val="23"/>
                <w:lang w:val="en-US"/>
              </w:rPr>
              <w:t>Làm việc với báo tạp chí môi trường</w:t>
            </w:r>
          </w:p>
        </w:tc>
        <w:tc>
          <w:tcPr>
            <w:tcW w:w="1843" w:type="dxa"/>
            <w:vAlign w:val="center"/>
          </w:tcPr>
          <w:p w14:paraId="0978822A" w14:textId="3EE9ECA7" w:rsidR="00B17F43" w:rsidRPr="00B17F43" w:rsidRDefault="00B17F43" w:rsidP="00B17F43">
            <w:pPr>
              <w:spacing w:beforeLines="20" w:before="48" w:afterLines="20" w:after="48"/>
              <w:rPr>
                <w:iCs/>
                <w:sz w:val="23"/>
                <w:szCs w:val="23"/>
                <w:lang w:val="en-US"/>
              </w:rPr>
            </w:pPr>
            <w:r w:rsidRPr="00B17F43">
              <w:rPr>
                <w:iCs/>
                <w:sz w:val="23"/>
                <w:szCs w:val="23"/>
                <w:lang w:val="en-US"/>
              </w:rPr>
              <w:t>Đ/c Đông – PCTUBND</w:t>
            </w:r>
          </w:p>
        </w:tc>
        <w:tc>
          <w:tcPr>
            <w:tcW w:w="1701" w:type="dxa"/>
            <w:vAlign w:val="center"/>
          </w:tcPr>
          <w:p w14:paraId="6F264638" w14:textId="1A1328C7" w:rsidR="00B17F43" w:rsidRPr="00B17F43" w:rsidRDefault="00B17F43" w:rsidP="00B17F43">
            <w:pPr>
              <w:spacing w:beforeLines="20" w:before="48" w:afterLines="20" w:after="48"/>
              <w:jc w:val="center"/>
              <w:rPr>
                <w:iCs/>
                <w:sz w:val="23"/>
                <w:szCs w:val="23"/>
                <w:lang w:val="en-US"/>
              </w:rPr>
            </w:pPr>
            <w:r w:rsidRPr="00B17F43">
              <w:rPr>
                <w:iCs/>
                <w:sz w:val="23"/>
                <w:szCs w:val="23"/>
                <w:lang w:val="en-US"/>
              </w:rPr>
              <w:t xml:space="preserve">Đ/c </w:t>
            </w:r>
            <w:r w:rsidR="009E6349">
              <w:rPr>
                <w:iCs/>
                <w:sz w:val="23"/>
                <w:szCs w:val="23"/>
                <w:lang w:val="en-US"/>
              </w:rPr>
              <w:t>Hoàng</w:t>
            </w:r>
            <w:r w:rsidRPr="00B17F43">
              <w:rPr>
                <w:iCs/>
                <w:sz w:val="23"/>
                <w:szCs w:val="23"/>
                <w:lang w:val="en-US"/>
              </w:rPr>
              <w:t xml:space="preserve"> ĐCXD</w:t>
            </w:r>
          </w:p>
        </w:tc>
        <w:tc>
          <w:tcPr>
            <w:tcW w:w="3260" w:type="dxa"/>
            <w:vAlign w:val="center"/>
          </w:tcPr>
          <w:p w14:paraId="2A60BEB1" w14:textId="0419535E" w:rsidR="00B17F43" w:rsidRPr="00B17F43" w:rsidRDefault="00B17F43" w:rsidP="00B17F43">
            <w:pPr>
              <w:spacing w:beforeLines="20" w:before="48" w:afterLines="20" w:after="48"/>
              <w:rPr>
                <w:iCs/>
                <w:sz w:val="23"/>
                <w:szCs w:val="23"/>
                <w:lang w:val="en-US"/>
              </w:rPr>
            </w:pPr>
            <w:r w:rsidRPr="00B17F43">
              <w:rPr>
                <w:iCs/>
                <w:sz w:val="23"/>
                <w:szCs w:val="23"/>
                <w:lang w:val="en-US"/>
              </w:rPr>
              <w:t>Báo tài nguyên môi trường</w:t>
            </w:r>
          </w:p>
        </w:tc>
        <w:tc>
          <w:tcPr>
            <w:tcW w:w="1619" w:type="dxa"/>
            <w:vAlign w:val="center"/>
          </w:tcPr>
          <w:p w14:paraId="5C8058F3" w14:textId="52666981" w:rsidR="00B17F43" w:rsidRPr="00B17F43" w:rsidRDefault="00B17F43" w:rsidP="00B17F43">
            <w:pPr>
              <w:spacing w:beforeLines="20" w:before="48" w:afterLines="20" w:after="48"/>
              <w:rPr>
                <w:iCs/>
                <w:sz w:val="23"/>
                <w:szCs w:val="23"/>
                <w:lang w:val="en-US"/>
              </w:rPr>
            </w:pPr>
            <w:r w:rsidRPr="00B17F43">
              <w:rPr>
                <w:iCs/>
                <w:sz w:val="23"/>
                <w:szCs w:val="23"/>
                <w:lang w:val="en-US"/>
              </w:rPr>
              <w:t>PH số 01 xã</w:t>
            </w:r>
          </w:p>
        </w:tc>
      </w:tr>
      <w:tr w:rsidR="00B17F43" w:rsidRPr="00E06CBF" w14:paraId="777DA0FC" w14:textId="77777777" w:rsidTr="00563CFF">
        <w:trPr>
          <w:trHeight w:val="718"/>
        </w:trPr>
        <w:tc>
          <w:tcPr>
            <w:tcW w:w="1418" w:type="dxa"/>
            <w:vMerge w:val="restart"/>
            <w:vAlign w:val="center"/>
          </w:tcPr>
          <w:p w14:paraId="5A808662" w14:textId="44F6EB87" w:rsidR="00B17F43" w:rsidRPr="00E06CBF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Thứ bảy ngày </w:t>
            </w:r>
            <w:r>
              <w:rPr>
                <w:b/>
                <w:sz w:val="23"/>
                <w:szCs w:val="23"/>
                <w:lang w:val="en-US"/>
              </w:rPr>
              <w:t>16/12/2023</w:t>
            </w:r>
          </w:p>
        </w:tc>
        <w:tc>
          <w:tcPr>
            <w:tcW w:w="850" w:type="dxa"/>
            <w:vMerge w:val="restart"/>
            <w:vAlign w:val="center"/>
          </w:tcPr>
          <w:p w14:paraId="0FB0369F" w14:textId="77777777" w:rsidR="00B17F43" w:rsidRPr="00E06CBF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62C1D24" w14:textId="77777777" w:rsidR="00B17F43" w:rsidRPr="005D7ECD" w:rsidRDefault="00B17F43" w:rsidP="00B17F43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 xml:space="preserve">08h00: </w:t>
            </w:r>
            <w:r>
              <w:rPr>
                <w:sz w:val="23"/>
                <w:szCs w:val="23"/>
                <w:lang w:val="en-US"/>
              </w:rPr>
              <w:t>Bộ phận tiếp nhận hồ sơ hành chính trực theo quy định</w:t>
            </w:r>
          </w:p>
        </w:tc>
        <w:tc>
          <w:tcPr>
            <w:tcW w:w="1843" w:type="dxa"/>
            <w:vAlign w:val="center"/>
          </w:tcPr>
          <w:p w14:paraId="1566F4CD" w14:textId="77777777" w:rsidR="00B17F43" w:rsidRPr="00B85902" w:rsidRDefault="00B17F43" w:rsidP="00B17F4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Kích – PCTUBND</w:t>
            </w:r>
          </w:p>
        </w:tc>
        <w:tc>
          <w:tcPr>
            <w:tcW w:w="1701" w:type="dxa"/>
            <w:vAlign w:val="center"/>
          </w:tcPr>
          <w:p w14:paraId="29CA26BA" w14:textId="77777777" w:rsidR="00B17F43" w:rsidRPr="00B85902" w:rsidRDefault="00B17F43" w:rsidP="00B17F4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Đ/c Hậu, Đ/c Quế Anh </w:t>
            </w:r>
          </w:p>
        </w:tc>
        <w:tc>
          <w:tcPr>
            <w:tcW w:w="3260" w:type="dxa"/>
            <w:vAlign w:val="center"/>
          </w:tcPr>
          <w:p w14:paraId="4B3C87A2" w14:textId="77777777" w:rsidR="00B17F43" w:rsidRDefault="00B17F43" w:rsidP="00B17F4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6C2C386D" w14:textId="77777777" w:rsidR="00B17F43" w:rsidRDefault="00B17F43" w:rsidP="00B17F4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Tại một cửa</w:t>
            </w:r>
          </w:p>
        </w:tc>
      </w:tr>
      <w:tr w:rsidR="00B17F43" w:rsidRPr="00E06CBF" w14:paraId="2047F9D1" w14:textId="77777777" w:rsidTr="00563CFF">
        <w:trPr>
          <w:trHeight w:val="718"/>
        </w:trPr>
        <w:tc>
          <w:tcPr>
            <w:tcW w:w="1418" w:type="dxa"/>
            <w:vMerge/>
            <w:vAlign w:val="center"/>
          </w:tcPr>
          <w:p w14:paraId="2995D943" w14:textId="77777777" w:rsidR="00B17F43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74BCA099" w14:textId="77777777" w:rsidR="00B17F43" w:rsidRPr="00E06CBF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36A15CE" w14:textId="77777777" w:rsidR="00B17F43" w:rsidRPr="00CF6918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 w:rsidRPr="00CF6918">
              <w:rPr>
                <w:b/>
                <w:sz w:val="23"/>
                <w:szCs w:val="23"/>
                <w:lang w:val="en-US"/>
              </w:rPr>
              <w:t>Nghỉ</w:t>
            </w:r>
          </w:p>
        </w:tc>
        <w:tc>
          <w:tcPr>
            <w:tcW w:w="1843" w:type="dxa"/>
            <w:vAlign w:val="center"/>
          </w:tcPr>
          <w:p w14:paraId="17D33C02" w14:textId="77777777" w:rsidR="00B17F43" w:rsidRDefault="00B17F43" w:rsidP="00B17F4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DB1C6BC" w14:textId="77777777" w:rsidR="00B17F43" w:rsidRDefault="00B17F43" w:rsidP="00B17F4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4821E201" w14:textId="77777777" w:rsidR="00B17F43" w:rsidRDefault="00B17F43" w:rsidP="00B17F4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56E813AF" w14:textId="77777777" w:rsidR="00B17F43" w:rsidRDefault="00B17F43" w:rsidP="00B17F4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B17F43" w:rsidRPr="00E06CBF" w14:paraId="1BDD92A7" w14:textId="77777777" w:rsidTr="00563CFF">
        <w:trPr>
          <w:trHeight w:val="718"/>
        </w:trPr>
        <w:tc>
          <w:tcPr>
            <w:tcW w:w="1418" w:type="dxa"/>
            <w:vMerge/>
            <w:vAlign w:val="center"/>
          </w:tcPr>
          <w:p w14:paraId="04478738" w14:textId="77777777" w:rsidR="00B17F43" w:rsidRPr="00E06CBF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471B1CFA" w14:textId="77777777" w:rsidR="00B17F43" w:rsidRPr="00E06CBF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6336E0C" w14:textId="77777777" w:rsidR="00B17F43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Nghỉ</w:t>
            </w:r>
          </w:p>
        </w:tc>
        <w:tc>
          <w:tcPr>
            <w:tcW w:w="1843" w:type="dxa"/>
            <w:vAlign w:val="center"/>
          </w:tcPr>
          <w:p w14:paraId="2E11AA49" w14:textId="77777777" w:rsidR="00B17F43" w:rsidRPr="00E06CBF" w:rsidRDefault="00B17F43" w:rsidP="00B17F43">
            <w:pPr>
              <w:spacing w:beforeLines="20" w:before="48" w:afterLines="20" w:after="48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76BE89F5" w14:textId="77777777" w:rsidR="00B17F43" w:rsidRPr="00E06CBF" w:rsidRDefault="00B17F43" w:rsidP="00B17F43">
            <w:pPr>
              <w:spacing w:beforeLines="20" w:before="48" w:afterLines="20" w:after="48"/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14:paraId="06BF7B3C" w14:textId="77777777" w:rsidR="00B17F43" w:rsidRDefault="00B17F43" w:rsidP="00B17F4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7AE770C1" w14:textId="77777777" w:rsidR="00B17F43" w:rsidRDefault="00B17F43" w:rsidP="00B17F4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B17F43" w:rsidRPr="00E06CBF" w14:paraId="6D67D0A9" w14:textId="77777777" w:rsidTr="00563CFF">
        <w:trPr>
          <w:trHeight w:val="718"/>
        </w:trPr>
        <w:tc>
          <w:tcPr>
            <w:tcW w:w="1418" w:type="dxa"/>
            <w:vMerge w:val="restart"/>
            <w:vAlign w:val="center"/>
          </w:tcPr>
          <w:p w14:paraId="1E4FD1EF" w14:textId="0B464D3E" w:rsidR="00B17F43" w:rsidRPr="00E06CBF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Chủ nhật ngày </w:t>
            </w:r>
            <w:r>
              <w:rPr>
                <w:b/>
                <w:sz w:val="23"/>
                <w:szCs w:val="23"/>
                <w:lang w:val="en-US"/>
              </w:rPr>
              <w:t>17/12/2023</w:t>
            </w:r>
          </w:p>
        </w:tc>
        <w:tc>
          <w:tcPr>
            <w:tcW w:w="850" w:type="dxa"/>
            <w:vAlign w:val="center"/>
          </w:tcPr>
          <w:p w14:paraId="77357950" w14:textId="77777777" w:rsidR="00B17F43" w:rsidRPr="00E06CBF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97BFACE" w14:textId="77777777" w:rsidR="00B17F43" w:rsidRPr="0003612A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Nghỉ</w:t>
            </w:r>
          </w:p>
        </w:tc>
        <w:tc>
          <w:tcPr>
            <w:tcW w:w="1843" w:type="dxa"/>
            <w:vAlign w:val="center"/>
          </w:tcPr>
          <w:p w14:paraId="04519DB6" w14:textId="77777777" w:rsidR="00B17F43" w:rsidRPr="00E06CBF" w:rsidRDefault="00B17F43" w:rsidP="00B17F43">
            <w:pPr>
              <w:spacing w:beforeLines="20" w:before="48" w:afterLines="20" w:after="48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4A1BFFAC" w14:textId="77777777" w:rsidR="00B17F43" w:rsidRPr="00E06CBF" w:rsidRDefault="00B17F43" w:rsidP="00B17F43">
            <w:pPr>
              <w:spacing w:beforeLines="20" w:before="48" w:afterLines="20" w:after="48"/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14:paraId="2F2C37F0" w14:textId="77777777" w:rsidR="00B17F43" w:rsidRDefault="00B17F43" w:rsidP="00B17F4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4E6AAC7B" w14:textId="77777777" w:rsidR="00B17F43" w:rsidRDefault="00B17F43" w:rsidP="00B17F4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B17F43" w:rsidRPr="00E06CBF" w14:paraId="417DD819" w14:textId="77777777" w:rsidTr="00563CFF">
        <w:trPr>
          <w:trHeight w:val="718"/>
        </w:trPr>
        <w:tc>
          <w:tcPr>
            <w:tcW w:w="1418" w:type="dxa"/>
            <w:vMerge/>
            <w:vAlign w:val="center"/>
          </w:tcPr>
          <w:p w14:paraId="42BCC567" w14:textId="77777777" w:rsidR="00B17F43" w:rsidRPr="00E06CBF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5EEDCA5F" w14:textId="77777777" w:rsidR="00B17F43" w:rsidRPr="00E06CBF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3798310" w14:textId="77777777" w:rsidR="00B17F43" w:rsidRPr="00CE24AD" w:rsidRDefault="00B17F43" w:rsidP="00B17F43">
            <w:pPr>
              <w:spacing w:beforeLines="20" w:before="48" w:afterLines="20" w:after="48"/>
              <w:jc w:val="center"/>
              <w:rPr>
                <w:b/>
                <w:i/>
                <w:iCs/>
                <w:color w:val="00B050"/>
                <w:sz w:val="23"/>
                <w:szCs w:val="23"/>
                <w:lang w:val="en-US"/>
              </w:rPr>
            </w:pPr>
            <w:r>
              <w:rPr>
                <w:b/>
                <w:i/>
                <w:iCs/>
                <w:color w:val="00B050"/>
                <w:sz w:val="23"/>
                <w:szCs w:val="23"/>
                <w:lang w:val="en-US"/>
              </w:rPr>
              <w:t>Nghỉ</w:t>
            </w:r>
          </w:p>
        </w:tc>
        <w:tc>
          <w:tcPr>
            <w:tcW w:w="1843" w:type="dxa"/>
            <w:vAlign w:val="center"/>
          </w:tcPr>
          <w:p w14:paraId="47A5F3E0" w14:textId="77777777" w:rsidR="00B17F43" w:rsidRPr="00CE24AD" w:rsidRDefault="00B17F43" w:rsidP="00B17F43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4489A3E7" w14:textId="77777777" w:rsidR="00B17F43" w:rsidRPr="00CE24AD" w:rsidRDefault="00B17F43" w:rsidP="00B17F43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14:paraId="6F61B25A" w14:textId="77777777" w:rsidR="00B17F43" w:rsidRPr="00CE24AD" w:rsidRDefault="00B17F43" w:rsidP="00B17F43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120413F2" w14:textId="77777777" w:rsidR="00B17F43" w:rsidRPr="00CE24AD" w:rsidRDefault="00B17F43" w:rsidP="00B17F43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</w:tr>
      <w:tr w:rsidR="00B17F43" w:rsidRPr="00E06CBF" w14:paraId="1CAD6E15" w14:textId="77777777" w:rsidTr="00563CFF">
        <w:trPr>
          <w:trHeight w:val="718"/>
        </w:trPr>
        <w:tc>
          <w:tcPr>
            <w:tcW w:w="1418" w:type="dxa"/>
            <w:vMerge w:val="restart"/>
            <w:vAlign w:val="center"/>
          </w:tcPr>
          <w:p w14:paraId="13D7FEDE" w14:textId="7870B86D" w:rsidR="00B17F43" w:rsidRPr="00E06CBF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Thứ hai ngày </w:t>
            </w:r>
            <w:r>
              <w:rPr>
                <w:b/>
                <w:sz w:val="23"/>
                <w:szCs w:val="23"/>
                <w:lang w:val="en-US"/>
              </w:rPr>
              <w:t>18/12/2023</w:t>
            </w:r>
          </w:p>
        </w:tc>
        <w:tc>
          <w:tcPr>
            <w:tcW w:w="850" w:type="dxa"/>
            <w:vAlign w:val="center"/>
          </w:tcPr>
          <w:p w14:paraId="60593E92" w14:textId="77777777" w:rsidR="00B17F43" w:rsidRPr="00E06CBF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AC26285" w14:textId="560A9599" w:rsidR="00B17F43" w:rsidRPr="00C021D6" w:rsidRDefault="00B17F43" w:rsidP="00B17F43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E4A6F57" w14:textId="369A47CD" w:rsidR="00B17F43" w:rsidRPr="00C021D6" w:rsidRDefault="00B17F43" w:rsidP="00B17F4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89E5371" w14:textId="189C133A" w:rsidR="00B17F43" w:rsidRPr="00C021D6" w:rsidRDefault="00B17F43" w:rsidP="00B17F4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2CF3F330" w14:textId="1E680BDE" w:rsidR="00B17F43" w:rsidRPr="00C021D6" w:rsidRDefault="00B17F43" w:rsidP="00B17F4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25C549D0" w14:textId="5507918F" w:rsidR="00B17F43" w:rsidRPr="00C021D6" w:rsidRDefault="00B17F43" w:rsidP="00B17F4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</w:tr>
      <w:tr w:rsidR="00B17F43" w:rsidRPr="00E06CBF" w14:paraId="4D4C12CB" w14:textId="77777777" w:rsidTr="00563CFF">
        <w:trPr>
          <w:trHeight w:val="718"/>
        </w:trPr>
        <w:tc>
          <w:tcPr>
            <w:tcW w:w="1418" w:type="dxa"/>
            <w:vMerge/>
            <w:vAlign w:val="center"/>
          </w:tcPr>
          <w:p w14:paraId="4464D3FA" w14:textId="77777777" w:rsidR="00B17F43" w:rsidRPr="00E06CBF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6B24E812" w14:textId="77777777" w:rsidR="00B17F43" w:rsidRPr="00E06CBF" w:rsidRDefault="00B17F43" w:rsidP="00B17F4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1E7FAF8" w14:textId="2E738B44" w:rsidR="00B17F43" w:rsidRPr="000D174A" w:rsidRDefault="00B17F43" w:rsidP="00B17F43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B93BC75" w14:textId="77777777" w:rsidR="00B17F43" w:rsidRPr="000D174A" w:rsidRDefault="00B17F43" w:rsidP="00B17F43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DB1AF78" w14:textId="77777777" w:rsidR="00B17F43" w:rsidRPr="000D174A" w:rsidRDefault="00B17F43" w:rsidP="00B17F43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14A56CB5" w14:textId="77777777" w:rsidR="00B17F43" w:rsidRPr="000D174A" w:rsidRDefault="00B17F43" w:rsidP="00B17F43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294814A0" w14:textId="77777777" w:rsidR="00B17F43" w:rsidRPr="000D174A" w:rsidRDefault="00B17F43" w:rsidP="00B17F43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</w:tbl>
    <w:p w14:paraId="7A79D953" w14:textId="77777777" w:rsidR="003B40A2" w:rsidRPr="00E06CBF" w:rsidRDefault="003B40A2" w:rsidP="003B40A2">
      <w:pPr>
        <w:ind w:left="720" w:firstLine="720"/>
        <w:rPr>
          <w:b/>
          <w:i/>
          <w:color w:val="FF0000"/>
          <w:sz w:val="23"/>
          <w:szCs w:val="23"/>
        </w:rPr>
      </w:pPr>
      <w:r w:rsidRPr="00E06CBF">
        <w:rPr>
          <w:b/>
          <w:i/>
          <w:color w:val="FF0000"/>
          <w:sz w:val="23"/>
          <w:szCs w:val="23"/>
        </w:rPr>
        <w:t xml:space="preserve">Ghi chú: LỊCH CÔNG TÁC CÓ THỂ THAY ĐỔI CHO PHÙ HỢP THEO CHỈ ĐẠO CỦA CÁC CẤP. </w:t>
      </w:r>
    </w:p>
    <w:p w14:paraId="2F932E5A" w14:textId="77777777" w:rsidR="003B40A2" w:rsidRDefault="003B40A2" w:rsidP="003B40A2">
      <w:pPr>
        <w:ind w:firstLine="720"/>
        <w:rPr>
          <w:b/>
          <w:i/>
          <w:color w:val="FF0000"/>
          <w:sz w:val="23"/>
          <w:szCs w:val="23"/>
          <w:lang w:val="en-US"/>
        </w:rPr>
      </w:pPr>
      <w:r>
        <w:rPr>
          <w:b/>
          <w:i/>
          <w:color w:val="FF0000"/>
          <w:sz w:val="23"/>
          <w:szCs w:val="23"/>
          <w:lang w:val="en-US"/>
        </w:rPr>
        <w:t>CÁC Đ/C ĐƯỢC PHÂN CÔNG GỬI GIẤY MỜI DỰ LỄ ĐÓN NHẬN NTM XÃ (LĐ ĐẢNG ỦY- HĐND- UBND- VP; THÀNH VIÊN TIỂU BAN)</w:t>
      </w:r>
    </w:p>
    <w:p w14:paraId="3C660D6F" w14:textId="77777777" w:rsidR="003B40A2" w:rsidRPr="00CC677B" w:rsidRDefault="003B40A2" w:rsidP="003B40A2">
      <w:pPr>
        <w:ind w:firstLine="720"/>
        <w:rPr>
          <w:b/>
          <w:i/>
          <w:color w:val="00B050"/>
          <w:sz w:val="23"/>
          <w:szCs w:val="23"/>
        </w:rPr>
      </w:pPr>
      <w:r w:rsidRPr="00CC677B">
        <w:rPr>
          <w:b/>
          <w:i/>
          <w:color w:val="00B050"/>
          <w:sz w:val="23"/>
          <w:szCs w:val="23"/>
        </w:rPr>
        <w:t>CÁC ĐỒNG CHÍ CB,CC KHỐI UBND XÃ ĐƯỢC GIAO NHIỆM VỤ CHỦ ĐỘNG VIẾT GIẤY MỜI.</w:t>
      </w:r>
    </w:p>
    <w:p w14:paraId="321E33E4" w14:textId="77777777" w:rsidR="003B40A2" w:rsidRPr="00CC677B" w:rsidRDefault="003B40A2" w:rsidP="003B40A2">
      <w:pPr>
        <w:ind w:firstLine="720"/>
        <w:rPr>
          <w:b/>
          <w:i/>
          <w:color w:val="00B050"/>
          <w:sz w:val="27"/>
          <w:szCs w:val="27"/>
        </w:rPr>
      </w:pPr>
      <w:r w:rsidRPr="00CC677B">
        <w:rPr>
          <w:b/>
          <w:bCs/>
          <w:color w:val="00B050"/>
          <w:position w:val="-2"/>
          <w:sz w:val="27"/>
          <w:szCs w:val="27"/>
        </w:rPr>
        <w:t>PHẦN LỊCH CÓ ĐÁNH DẤU (*) LÀ CÁN BỘ, CÔNG CHỨC ĐƯỢC PHÂN CÔNG PHẢI CHỤP ẢNH VÀ VIẾT TIN BÀI GỬI VĂN PHÒNG ĐỂ ĐĂNG LÊN CỔNG GIAO TIẾP ĐIỆN TỬ.</w:t>
      </w:r>
    </w:p>
    <w:p w14:paraId="4BB98021" w14:textId="77777777" w:rsidR="003B40A2" w:rsidRPr="00E06CBF" w:rsidRDefault="003B40A2" w:rsidP="003B40A2">
      <w:pPr>
        <w:ind w:firstLine="720"/>
        <w:rPr>
          <w:b/>
          <w:i/>
          <w:sz w:val="23"/>
          <w:szCs w:val="23"/>
        </w:rPr>
      </w:pPr>
      <w:r w:rsidRPr="00E06CBF">
        <w:rPr>
          <w:b/>
          <w:i/>
          <w:sz w:val="23"/>
          <w:szCs w:val="23"/>
        </w:rPr>
        <w:lastRenderedPageBreak/>
        <w:t>* Bộ phận QLTTXD tổ địa bàn xã tuần tra vào 08h00 hằng ngày.</w:t>
      </w:r>
    </w:p>
    <w:p w14:paraId="267544B6" w14:textId="77777777" w:rsidR="003B40A2" w:rsidRPr="00E06CBF" w:rsidRDefault="003B40A2" w:rsidP="003B40A2">
      <w:pPr>
        <w:rPr>
          <w:b/>
          <w:i/>
          <w:color w:val="FF0000"/>
          <w:sz w:val="27"/>
          <w:szCs w:val="27"/>
        </w:rPr>
      </w:pPr>
      <w:r w:rsidRPr="00E06CBF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2B9AB5" wp14:editId="0FDAFE67">
                <wp:simplePos x="0" y="0"/>
                <wp:positionH relativeFrom="column">
                  <wp:posOffset>5777865</wp:posOffset>
                </wp:positionH>
                <wp:positionV relativeFrom="paragraph">
                  <wp:posOffset>19685</wp:posOffset>
                </wp:positionV>
                <wp:extent cx="2369185" cy="397510"/>
                <wp:effectExtent l="0" t="0" r="12065" b="2159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185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C5282D" w14:textId="77777777" w:rsidR="003B40A2" w:rsidRPr="00E06CBF" w:rsidRDefault="003B40A2" w:rsidP="003B40A2">
                            <w:pPr>
                              <w:rPr>
                                <w:b/>
                              </w:rPr>
                            </w:pPr>
                            <w:r w:rsidRPr="00E06CBF">
                              <w:rPr>
                                <w:b/>
                              </w:rPr>
                              <w:t>Lịch của UBND xã</w:t>
                            </w:r>
                          </w:p>
                          <w:p w14:paraId="54A30224" w14:textId="77777777" w:rsidR="003B40A2" w:rsidRPr="00E06CBF" w:rsidRDefault="003B40A2" w:rsidP="003B40A2"/>
                          <w:p w14:paraId="0C95F6F9" w14:textId="77777777" w:rsidR="003B40A2" w:rsidRPr="00E06CBF" w:rsidRDefault="003B40A2" w:rsidP="003B40A2">
                            <w:pPr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sz w:val="27"/>
                                <w:szCs w:val="27"/>
                              </w:rPr>
                              <w:t>Lịch của UBND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B9A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4.95pt;margin-top:1.55pt;width:186.55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" fillcolor="window" strokecolor="windowText" strokeweight="2pt">
                <v:path arrowok="t"/>
                <v:textbox>
                  <w:txbxContent>
                    <w:p w14:paraId="06C5282D" w14:textId="77777777" w:rsidR="003B40A2" w:rsidRPr="00E06CBF" w:rsidRDefault="003B40A2" w:rsidP="003B40A2">
                      <w:pPr>
                        <w:rPr>
                          <w:b/>
                        </w:rPr>
                      </w:pPr>
                      <w:r w:rsidRPr="00E06CBF">
                        <w:rPr>
                          <w:b/>
                        </w:rPr>
                        <w:t>Lịch của UBND xã</w:t>
                      </w:r>
                    </w:p>
                    <w:p w14:paraId="54A30224" w14:textId="77777777" w:rsidR="003B40A2" w:rsidRPr="00E06CBF" w:rsidRDefault="003B40A2" w:rsidP="003B40A2"/>
                    <w:p w14:paraId="0C95F6F9" w14:textId="77777777" w:rsidR="003B40A2" w:rsidRPr="00E06CBF" w:rsidRDefault="003B40A2" w:rsidP="003B40A2">
                      <w:pPr>
                        <w:rPr>
                          <w:b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sz w:val="27"/>
                          <w:szCs w:val="27"/>
                        </w:rPr>
                        <w:t>Lịch của UBND xã</w:t>
                      </w:r>
                    </w:p>
                  </w:txbxContent>
                </v:textbox>
              </v:shape>
            </w:pict>
          </mc:Fallback>
        </mc:AlternateContent>
      </w:r>
      <w:r w:rsidRPr="00E06CBF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E776E" wp14:editId="461891C6">
                <wp:simplePos x="0" y="0"/>
                <wp:positionH relativeFrom="column">
                  <wp:posOffset>3058160</wp:posOffset>
                </wp:positionH>
                <wp:positionV relativeFrom="paragraph">
                  <wp:posOffset>19685</wp:posOffset>
                </wp:positionV>
                <wp:extent cx="2369185" cy="397510"/>
                <wp:effectExtent l="0" t="0" r="12065" b="215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185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88BB3B" w14:textId="77777777" w:rsidR="003B40A2" w:rsidRPr="00E06CBF" w:rsidRDefault="003B40A2" w:rsidP="003B40A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06CBF">
                              <w:rPr>
                                <w:b/>
                                <w:color w:val="FF0000"/>
                              </w:rPr>
                              <w:t>Lịch của Đảng ủy xã</w:t>
                            </w:r>
                          </w:p>
                          <w:p w14:paraId="17838AFF" w14:textId="77777777" w:rsidR="003B40A2" w:rsidRPr="00E06CBF" w:rsidRDefault="003B40A2" w:rsidP="003B40A2"/>
                          <w:p w14:paraId="2C7813D5" w14:textId="77777777" w:rsidR="003B40A2" w:rsidRPr="00E06CBF" w:rsidRDefault="003B40A2" w:rsidP="003B40A2">
                            <w:pPr>
                              <w:rPr>
                                <w:b/>
                                <w:color w:val="FF000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FF0000"/>
                                <w:sz w:val="27"/>
                                <w:szCs w:val="27"/>
                              </w:rPr>
                              <w:t>Lịch của Đảng ủy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E776E" id="_x0000_s1027" type="#_x0000_t202" style="position:absolute;margin-left:240.8pt;margin-top:1.55pt;width:186.5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" fillcolor="window" strokecolor="red" strokeweight="2pt">
                <v:path arrowok="t"/>
                <v:textbox>
                  <w:txbxContent>
                    <w:p w14:paraId="0B88BB3B" w14:textId="77777777" w:rsidR="003B40A2" w:rsidRPr="00E06CBF" w:rsidRDefault="003B40A2" w:rsidP="003B40A2">
                      <w:pPr>
                        <w:rPr>
                          <w:b/>
                          <w:color w:val="FF0000"/>
                        </w:rPr>
                      </w:pPr>
                      <w:r w:rsidRPr="00E06CBF">
                        <w:rPr>
                          <w:b/>
                          <w:color w:val="FF0000"/>
                        </w:rPr>
                        <w:t>Lịch của Đảng ủy xã</w:t>
                      </w:r>
                    </w:p>
                    <w:p w14:paraId="17838AFF" w14:textId="77777777" w:rsidR="003B40A2" w:rsidRPr="00E06CBF" w:rsidRDefault="003B40A2" w:rsidP="003B40A2"/>
                    <w:p w14:paraId="2C7813D5" w14:textId="77777777" w:rsidR="003B40A2" w:rsidRPr="00E06CBF" w:rsidRDefault="003B40A2" w:rsidP="003B40A2">
                      <w:pPr>
                        <w:rPr>
                          <w:b/>
                          <w:color w:val="FF000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FF0000"/>
                          <w:sz w:val="27"/>
                          <w:szCs w:val="27"/>
                        </w:rPr>
                        <w:t>Lịch của Đảng ủy xã</w:t>
                      </w:r>
                    </w:p>
                  </w:txbxContent>
                </v:textbox>
              </v:shape>
            </w:pict>
          </mc:Fallback>
        </mc:AlternateContent>
      </w:r>
      <w:r w:rsidRPr="00E06CBF">
        <w:rPr>
          <w:b/>
          <w:i/>
          <w:color w:val="FF0000"/>
          <w:sz w:val="27"/>
          <w:szCs w:val="27"/>
        </w:rPr>
        <w:t>Chú thích về mầu chữ</w:t>
      </w:r>
    </w:p>
    <w:p w14:paraId="7BD9C1F8" w14:textId="77777777" w:rsidR="003B40A2" w:rsidRPr="00E06CBF" w:rsidRDefault="003B40A2" w:rsidP="003B40A2">
      <w:pPr>
        <w:rPr>
          <w:sz w:val="27"/>
          <w:szCs w:val="27"/>
        </w:rPr>
      </w:pPr>
    </w:p>
    <w:p w14:paraId="6BF34EB6" w14:textId="77777777" w:rsidR="003B40A2" w:rsidRPr="00E06CBF" w:rsidRDefault="003B40A2" w:rsidP="003B40A2">
      <w:pPr>
        <w:rPr>
          <w:sz w:val="27"/>
          <w:szCs w:val="27"/>
        </w:rPr>
      </w:pPr>
      <w:r w:rsidRPr="00E06CBF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D3877" wp14:editId="258BF769">
                <wp:simplePos x="0" y="0"/>
                <wp:positionH relativeFrom="column">
                  <wp:posOffset>3058160</wp:posOffset>
                </wp:positionH>
                <wp:positionV relativeFrom="paragraph">
                  <wp:posOffset>85725</wp:posOffset>
                </wp:positionV>
                <wp:extent cx="2369185" cy="506730"/>
                <wp:effectExtent l="17780" t="21590" r="13335" b="14605"/>
                <wp:wrapNone/>
                <wp:docPr id="14713750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F1361" w14:textId="77777777" w:rsidR="003B40A2" w:rsidRPr="0050186F" w:rsidRDefault="003B40A2" w:rsidP="003B40A2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50186F">
                              <w:rPr>
                                <w:b/>
                                <w:color w:val="7030A0"/>
                              </w:rPr>
                              <w:t>Lịch của HĐND xã</w:t>
                            </w:r>
                          </w:p>
                          <w:p w14:paraId="2997650E" w14:textId="77777777" w:rsidR="003B40A2" w:rsidRPr="00E06CBF" w:rsidRDefault="003B40A2" w:rsidP="003B40A2"/>
                          <w:p w14:paraId="300C8462" w14:textId="77777777" w:rsidR="003B40A2" w:rsidRPr="00E06CBF" w:rsidRDefault="003B40A2" w:rsidP="003B40A2">
                            <w:pPr>
                              <w:rPr>
                                <w:b/>
                                <w:color w:val="C0000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C00000"/>
                                <w:sz w:val="27"/>
                                <w:szCs w:val="27"/>
                              </w:rPr>
                              <w:t>Lịch của HĐND xã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D3877" id="Text Box 2" o:spid="_x0000_s1028" type="#_x0000_t202" style="position:absolute;margin-left:240.8pt;margin-top:6.75pt;width:186.55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" strokecolor="#7030a0" strokeweight="2pt">
                <v:textbox>
                  <w:txbxContent>
                    <w:p w14:paraId="59FF1361" w14:textId="77777777" w:rsidR="003B40A2" w:rsidRPr="0050186F" w:rsidRDefault="003B40A2" w:rsidP="003B40A2">
                      <w:pPr>
                        <w:rPr>
                          <w:b/>
                          <w:color w:val="7030A0"/>
                        </w:rPr>
                      </w:pPr>
                      <w:r w:rsidRPr="0050186F">
                        <w:rPr>
                          <w:b/>
                          <w:color w:val="7030A0"/>
                        </w:rPr>
                        <w:t>Lịch của HĐND xã</w:t>
                      </w:r>
                    </w:p>
                    <w:p w14:paraId="2997650E" w14:textId="77777777" w:rsidR="003B40A2" w:rsidRPr="00E06CBF" w:rsidRDefault="003B40A2" w:rsidP="003B40A2"/>
                    <w:p w14:paraId="300C8462" w14:textId="77777777" w:rsidR="003B40A2" w:rsidRPr="00E06CBF" w:rsidRDefault="003B40A2" w:rsidP="003B40A2">
                      <w:pPr>
                        <w:rPr>
                          <w:b/>
                          <w:color w:val="C0000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C00000"/>
                          <w:sz w:val="27"/>
                          <w:szCs w:val="27"/>
                        </w:rPr>
                        <w:t>Lịch của HĐND xã</w:t>
                      </w:r>
                    </w:p>
                  </w:txbxContent>
                </v:textbox>
              </v:shape>
            </w:pict>
          </mc:Fallback>
        </mc:AlternateContent>
      </w:r>
      <w:r w:rsidRPr="00E06CBF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F4A3E" wp14:editId="4AEFF0DC">
                <wp:simplePos x="0" y="0"/>
                <wp:positionH relativeFrom="column">
                  <wp:posOffset>5777865</wp:posOffset>
                </wp:positionH>
                <wp:positionV relativeFrom="paragraph">
                  <wp:posOffset>85725</wp:posOffset>
                </wp:positionV>
                <wp:extent cx="2560320" cy="506730"/>
                <wp:effectExtent l="0" t="0" r="11430" b="2667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0320" cy="506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14:paraId="79CE16FC" w14:textId="77777777" w:rsidR="003B40A2" w:rsidRPr="00E06CBF" w:rsidRDefault="003B40A2" w:rsidP="003B40A2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E06CBF">
                              <w:rPr>
                                <w:b/>
                                <w:color w:val="00B050"/>
                              </w:rPr>
                              <w:t>Lịch của MTTQ và các đoàn thể</w:t>
                            </w:r>
                          </w:p>
                          <w:p w14:paraId="7254B1DD" w14:textId="77777777" w:rsidR="003B40A2" w:rsidRPr="00E06CBF" w:rsidRDefault="003B40A2" w:rsidP="003B40A2"/>
                          <w:p w14:paraId="36384FEA" w14:textId="77777777" w:rsidR="003B40A2" w:rsidRPr="00E06CBF" w:rsidRDefault="003B40A2" w:rsidP="003B40A2">
                            <w:pPr>
                              <w:rPr>
                                <w:b/>
                                <w:color w:val="00B05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00B050"/>
                                <w:sz w:val="27"/>
                                <w:szCs w:val="27"/>
                              </w:rPr>
                              <w:t>Lịch của MTTQ và các đoàn thể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F4A3E" id="Text Box 1" o:spid="_x0000_s1029" type="#_x0000_t202" style="position:absolute;margin-left:454.95pt;margin-top:6.75pt;width:201.6pt;height:3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" fillcolor="window" strokecolor="#00b050" strokeweight=".5pt">
                <v:path arrowok="t"/>
                <v:textbox>
                  <w:txbxContent>
                    <w:p w14:paraId="79CE16FC" w14:textId="77777777" w:rsidR="003B40A2" w:rsidRPr="00E06CBF" w:rsidRDefault="003B40A2" w:rsidP="003B40A2">
                      <w:pPr>
                        <w:rPr>
                          <w:b/>
                          <w:color w:val="00B050"/>
                        </w:rPr>
                      </w:pPr>
                      <w:r w:rsidRPr="00E06CBF">
                        <w:rPr>
                          <w:b/>
                          <w:color w:val="00B050"/>
                        </w:rPr>
                        <w:t>Lịch của MTTQ và các đoàn thể</w:t>
                      </w:r>
                    </w:p>
                    <w:p w14:paraId="7254B1DD" w14:textId="77777777" w:rsidR="003B40A2" w:rsidRPr="00E06CBF" w:rsidRDefault="003B40A2" w:rsidP="003B40A2"/>
                    <w:p w14:paraId="36384FEA" w14:textId="77777777" w:rsidR="003B40A2" w:rsidRPr="00E06CBF" w:rsidRDefault="003B40A2" w:rsidP="003B40A2">
                      <w:pPr>
                        <w:rPr>
                          <w:b/>
                          <w:color w:val="00B05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00B050"/>
                          <w:sz w:val="27"/>
                          <w:szCs w:val="27"/>
                        </w:rPr>
                        <w:t>Lịch của MTTQ và các đoàn thể</w:t>
                      </w:r>
                    </w:p>
                  </w:txbxContent>
                </v:textbox>
              </v:shape>
            </w:pict>
          </mc:Fallback>
        </mc:AlternateContent>
      </w:r>
    </w:p>
    <w:p w14:paraId="701F93A0" w14:textId="77777777" w:rsidR="003B40A2" w:rsidRPr="00E06CBF" w:rsidRDefault="003B40A2" w:rsidP="003B40A2">
      <w:pPr>
        <w:rPr>
          <w:sz w:val="27"/>
          <w:szCs w:val="27"/>
        </w:rPr>
      </w:pPr>
    </w:p>
    <w:p w14:paraId="066F568B" w14:textId="77777777" w:rsidR="003B40A2" w:rsidRPr="00E06CBF" w:rsidRDefault="003B40A2" w:rsidP="003B40A2">
      <w:pPr>
        <w:rPr>
          <w:sz w:val="27"/>
          <w:szCs w:val="27"/>
        </w:rPr>
      </w:pPr>
    </w:p>
    <w:p w14:paraId="7857B7E2" w14:textId="77777777" w:rsidR="003B40A2" w:rsidRPr="00E06CBF" w:rsidRDefault="003B40A2" w:rsidP="003B40A2">
      <w:pPr>
        <w:rPr>
          <w:sz w:val="27"/>
          <w:szCs w:val="27"/>
        </w:rPr>
      </w:pPr>
    </w:p>
    <w:p w14:paraId="58364B71" w14:textId="77777777" w:rsidR="003B40A2" w:rsidRPr="00E06CBF" w:rsidRDefault="003B40A2" w:rsidP="003B40A2">
      <w:pPr>
        <w:rPr>
          <w:sz w:val="27"/>
          <w:szCs w:val="27"/>
        </w:rPr>
      </w:pPr>
    </w:p>
    <w:p w14:paraId="35F90F15" w14:textId="77777777" w:rsidR="003B40A2" w:rsidRPr="00E06CBF" w:rsidRDefault="003B40A2" w:rsidP="003B40A2">
      <w:pPr>
        <w:rPr>
          <w:sz w:val="27"/>
          <w:szCs w:val="27"/>
        </w:rPr>
      </w:pPr>
    </w:p>
    <w:p w14:paraId="2EC47B16" w14:textId="77777777" w:rsidR="003B40A2" w:rsidRPr="00E06CBF" w:rsidRDefault="003B40A2" w:rsidP="003B40A2">
      <w:pPr>
        <w:rPr>
          <w:sz w:val="27"/>
          <w:szCs w:val="27"/>
        </w:rPr>
      </w:pPr>
    </w:p>
    <w:p w14:paraId="42B2C865" w14:textId="77777777" w:rsidR="003B40A2" w:rsidRPr="00E06CBF" w:rsidRDefault="003B40A2" w:rsidP="003B40A2">
      <w:pPr>
        <w:rPr>
          <w:sz w:val="27"/>
          <w:szCs w:val="27"/>
        </w:rPr>
      </w:pPr>
    </w:p>
    <w:p w14:paraId="5FBE9684" w14:textId="77777777" w:rsidR="003B40A2" w:rsidRPr="00E06CBF" w:rsidRDefault="003B40A2" w:rsidP="003B40A2">
      <w:pPr>
        <w:rPr>
          <w:sz w:val="27"/>
          <w:szCs w:val="27"/>
        </w:rPr>
      </w:pPr>
    </w:p>
    <w:p w14:paraId="2DA13F43" w14:textId="77777777" w:rsidR="003B40A2" w:rsidRPr="00E06CBF" w:rsidRDefault="003B40A2" w:rsidP="003B40A2">
      <w:pPr>
        <w:rPr>
          <w:sz w:val="27"/>
          <w:szCs w:val="27"/>
        </w:rPr>
      </w:pPr>
    </w:p>
    <w:p w14:paraId="1E04CA1A" w14:textId="77777777" w:rsidR="003B40A2" w:rsidRPr="00E06CBF" w:rsidRDefault="003B40A2" w:rsidP="003B40A2">
      <w:pPr>
        <w:rPr>
          <w:sz w:val="27"/>
          <w:szCs w:val="27"/>
        </w:rPr>
      </w:pPr>
    </w:p>
    <w:p w14:paraId="38CA1C57" w14:textId="77777777" w:rsidR="003B40A2" w:rsidRPr="00E06CBF" w:rsidRDefault="003B40A2" w:rsidP="003B40A2">
      <w:pPr>
        <w:rPr>
          <w:sz w:val="27"/>
          <w:szCs w:val="27"/>
        </w:rPr>
      </w:pPr>
    </w:p>
    <w:p w14:paraId="3CAE07BA" w14:textId="77777777" w:rsidR="003B40A2" w:rsidRPr="00E06CBF" w:rsidRDefault="003B40A2" w:rsidP="003B40A2">
      <w:pPr>
        <w:rPr>
          <w:sz w:val="27"/>
          <w:szCs w:val="27"/>
        </w:rPr>
      </w:pPr>
    </w:p>
    <w:p w14:paraId="7B6B4767" w14:textId="77777777" w:rsidR="003B40A2" w:rsidRPr="00E06CBF" w:rsidRDefault="003B40A2" w:rsidP="003B40A2">
      <w:pPr>
        <w:rPr>
          <w:sz w:val="27"/>
          <w:szCs w:val="27"/>
        </w:rPr>
      </w:pPr>
    </w:p>
    <w:p w14:paraId="5D9F3CA4" w14:textId="77777777" w:rsidR="003B40A2" w:rsidRPr="00E06CBF" w:rsidRDefault="003B40A2" w:rsidP="003B40A2">
      <w:pPr>
        <w:rPr>
          <w:sz w:val="27"/>
          <w:szCs w:val="27"/>
        </w:rPr>
      </w:pPr>
    </w:p>
    <w:p w14:paraId="40E65418" w14:textId="77777777" w:rsidR="003B40A2" w:rsidRPr="00E06CBF" w:rsidRDefault="003B40A2" w:rsidP="003B40A2">
      <w:pPr>
        <w:rPr>
          <w:sz w:val="27"/>
          <w:szCs w:val="27"/>
        </w:rPr>
      </w:pPr>
    </w:p>
    <w:p w14:paraId="5F34E180" w14:textId="77777777" w:rsidR="003B40A2" w:rsidRPr="00E06CBF" w:rsidRDefault="003B40A2" w:rsidP="003B40A2">
      <w:pPr>
        <w:rPr>
          <w:sz w:val="27"/>
          <w:szCs w:val="27"/>
        </w:rPr>
      </w:pPr>
    </w:p>
    <w:p w14:paraId="0ABBE1F7" w14:textId="77777777" w:rsidR="003B40A2" w:rsidRPr="00E06CBF" w:rsidRDefault="003B40A2" w:rsidP="003B40A2">
      <w:pPr>
        <w:rPr>
          <w:sz w:val="27"/>
          <w:szCs w:val="27"/>
        </w:rPr>
      </w:pPr>
    </w:p>
    <w:p w14:paraId="64D87ADF" w14:textId="77777777" w:rsidR="003B40A2" w:rsidRPr="00E06CBF" w:rsidRDefault="003B40A2" w:rsidP="003B40A2">
      <w:pPr>
        <w:rPr>
          <w:sz w:val="27"/>
          <w:szCs w:val="27"/>
        </w:rPr>
      </w:pPr>
    </w:p>
    <w:p w14:paraId="5FEEBB6A" w14:textId="77777777" w:rsidR="003B40A2" w:rsidRPr="00E06CBF" w:rsidRDefault="003B40A2" w:rsidP="003B40A2">
      <w:pPr>
        <w:rPr>
          <w:sz w:val="27"/>
          <w:szCs w:val="27"/>
        </w:rPr>
      </w:pPr>
    </w:p>
    <w:p w14:paraId="6498BBC1" w14:textId="77777777" w:rsidR="003B40A2" w:rsidRPr="00E06CBF" w:rsidRDefault="003B40A2" w:rsidP="003B40A2">
      <w:pPr>
        <w:rPr>
          <w:sz w:val="27"/>
          <w:szCs w:val="27"/>
        </w:rPr>
      </w:pPr>
    </w:p>
    <w:p w14:paraId="5267CAAE" w14:textId="77777777" w:rsidR="003B40A2" w:rsidRPr="00E06CBF" w:rsidRDefault="003B40A2" w:rsidP="003B40A2">
      <w:pPr>
        <w:rPr>
          <w:sz w:val="27"/>
          <w:szCs w:val="27"/>
        </w:rPr>
      </w:pPr>
    </w:p>
    <w:p w14:paraId="72D760CE" w14:textId="77777777" w:rsidR="003B40A2" w:rsidRPr="00E06CBF" w:rsidRDefault="003B40A2" w:rsidP="003B40A2">
      <w:pPr>
        <w:rPr>
          <w:sz w:val="27"/>
          <w:szCs w:val="27"/>
        </w:rPr>
      </w:pPr>
    </w:p>
    <w:p w14:paraId="4BA9B8BE" w14:textId="77777777" w:rsidR="003B40A2" w:rsidRPr="00E06CBF" w:rsidRDefault="003B40A2" w:rsidP="003B40A2">
      <w:pPr>
        <w:rPr>
          <w:sz w:val="27"/>
          <w:szCs w:val="27"/>
        </w:rPr>
      </w:pPr>
    </w:p>
    <w:p w14:paraId="49213F3E" w14:textId="77777777" w:rsidR="003B40A2" w:rsidRPr="00E06CBF" w:rsidRDefault="003B40A2" w:rsidP="003B40A2">
      <w:pPr>
        <w:rPr>
          <w:sz w:val="27"/>
          <w:szCs w:val="27"/>
        </w:rPr>
      </w:pPr>
    </w:p>
    <w:p w14:paraId="1B840EC8" w14:textId="77777777" w:rsidR="003B40A2" w:rsidRPr="00E06CBF" w:rsidRDefault="003B40A2" w:rsidP="003B40A2">
      <w:pPr>
        <w:rPr>
          <w:sz w:val="27"/>
          <w:szCs w:val="27"/>
        </w:rPr>
      </w:pPr>
    </w:p>
    <w:p w14:paraId="3437DFA8" w14:textId="77777777" w:rsidR="003B40A2" w:rsidRPr="00E06CBF" w:rsidRDefault="003B40A2" w:rsidP="003B40A2">
      <w:pPr>
        <w:rPr>
          <w:sz w:val="27"/>
          <w:szCs w:val="27"/>
        </w:rPr>
      </w:pPr>
    </w:p>
    <w:p w14:paraId="5E8BF111" w14:textId="77777777" w:rsidR="003B40A2" w:rsidRPr="00E06CBF" w:rsidRDefault="003B40A2" w:rsidP="003B40A2">
      <w:pPr>
        <w:rPr>
          <w:sz w:val="27"/>
          <w:szCs w:val="27"/>
        </w:rPr>
      </w:pPr>
    </w:p>
    <w:p w14:paraId="39AC0C7E" w14:textId="77777777" w:rsidR="003B40A2" w:rsidRPr="00E06CBF" w:rsidRDefault="003B40A2" w:rsidP="003B40A2">
      <w:pPr>
        <w:rPr>
          <w:sz w:val="27"/>
          <w:szCs w:val="27"/>
        </w:rPr>
      </w:pPr>
    </w:p>
    <w:p w14:paraId="18680628" w14:textId="77777777" w:rsidR="003B40A2" w:rsidRPr="00E06CBF" w:rsidRDefault="003B40A2" w:rsidP="003B40A2">
      <w:pPr>
        <w:rPr>
          <w:sz w:val="27"/>
          <w:szCs w:val="27"/>
        </w:rPr>
      </w:pPr>
    </w:p>
    <w:p w14:paraId="69C0F1D6" w14:textId="77777777" w:rsidR="003B40A2" w:rsidRPr="00E06CBF" w:rsidRDefault="003B40A2" w:rsidP="003B40A2">
      <w:pPr>
        <w:rPr>
          <w:sz w:val="27"/>
          <w:szCs w:val="27"/>
        </w:rPr>
      </w:pPr>
    </w:p>
    <w:p w14:paraId="2A0A9F9F" w14:textId="77777777" w:rsidR="003B40A2" w:rsidRPr="00E06CBF" w:rsidRDefault="003B40A2" w:rsidP="003B40A2">
      <w:pPr>
        <w:rPr>
          <w:sz w:val="27"/>
          <w:szCs w:val="27"/>
        </w:rPr>
      </w:pPr>
    </w:p>
    <w:p w14:paraId="749A5A6B" w14:textId="77777777" w:rsidR="003B40A2" w:rsidRPr="00E06CBF" w:rsidRDefault="003B40A2" w:rsidP="003B40A2">
      <w:pPr>
        <w:rPr>
          <w:sz w:val="27"/>
          <w:szCs w:val="27"/>
        </w:rPr>
      </w:pPr>
    </w:p>
    <w:p w14:paraId="608BBBE5" w14:textId="77777777" w:rsidR="003B40A2" w:rsidRPr="00E06CBF" w:rsidRDefault="003B40A2" w:rsidP="003B40A2">
      <w:pPr>
        <w:rPr>
          <w:sz w:val="27"/>
          <w:szCs w:val="27"/>
        </w:rPr>
      </w:pPr>
    </w:p>
    <w:p w14:paraId="6BB4384D" w14:textId="77777777" w:rsidR="003B40A2" w:rsidRPr="00E06CBF" w:rsidRDefault="003B40A2" w:rsidP="003B40A2">
      <w:pPr>
        <w:rPr>
          <w:sz w:val="27"/>
          <w:szCs w:val="27"/>
        </w:rPr>
      </w:pPr>
    </w:p>
    <w:p w14:paraId="7BE0C254" w14:textId="77777777" w:rsidR="003B40A2" w:rsidRPr="00E06CBF" w:rsidRDefault="003B40A2" w:rsidP="003B40A2">
      <w:pPr>
        <w:rPr>
          <w:sz w:val="27"/>
          <w:szCs w:val="27"/>
        </w:rPr>
      </w:pPr>
    </w:p>
    <w:p w14:paraId="788C0121" w14:textId="77777777" w:rsidR="003B40A2" w:rsidRPr="00E06CBF" w:rsidRDefault="003B40A2" w:rsidP="003B40A2">
      <w:pPr>
        <w:rPr>
          <w:sz w:val="27"/>
          <w:szCs w:val="27"/>
        </w:rPr>
      </w:pPr>
    </w:p>
    <w:p w14:paraId="2E144F7E" w14:textId="77777777" w:rsidR="003B40A2" w:rsidRPr="00E06CBF" w:rsidRDefault="003B40A2" w:rsidP="003B40A2">
      <w:pPr>
        <w:rPr>
          <w:sz w:val="27"/>
          <w:szCs w:val="27"/>
        </w:rPr>
      </w:pPr>
    </w:p>
    <w:p w14:paraId="5C3A5C07" w14:textId="77777777" w:rsidR="003B40A2" w:rsidRPr="00E06CBF" w:rsidRDefault="003B40A2" w:rsidP="003B40A2">
      <w:pPr>
        <w:rPr>
          <w:sz w:val="27"/>
          <w:szCs w:val="27"/>
        </w:rPr>
      </w:pPr>
    </w:p>
    <w:p w14:paraId="45E96EC8" w14:textId="77777777" w:rsidR="003B40A2" w:rsidRPr="00E06CBF" w:rsidRDefault="003B40A2" w:rsidP="003B40A2">
      <w:pPr>
        <w:rPr>
          <w:sz w:val="27"/>
          <w:szCs w:val="27"/>
        </w:rPr>
      </w:pPr>
    </w:p>
    <w:p w14:paraId="274BBA43" w14:textId="77777777" w:rsidR="003B40A2" w:rsidRPr="00E06CBF" w:rsidRDefault="003B40A2" w:rsidP="003B40A2">
      <w:pPr>
        <w:rPr>
          <w:sz w:val="27"/>
          <w:szCs w:val="27"/>
        </w:rPr>
      </w:pPr>
    </w:p>
    <w:p w14:paraId="1F355A62" w14:textId="77777777" w:rsidR="003B40A2" w:rsidRPr="00E06CBF" w:rsidRDefault="003B40A2" w:rsidP="003B40A2">
      <w:pPr>
        <w:rPr>
          <w:sz w:val="27"/>
          <w:szCs w:val="27"/>
        </w:rPr>
      </w:pPr>
    </w:p>
    <w:p w14:paraId="5CD9245C" w14:textId="77777777" w:rsidR="003B40A2" w:rsidRPr="00E06CBF" w:rsidRDefault="003B40A2" w:rsidP="003B40A2">
      <w:pPr>
        <w:rPr>
          <w:sz w:val="27"/>
          <w:szCs w:val="27"/>
        </w:rPr>
      </w:pPr>
    </w:p>
    <w:p w14:paraId="1154D78F" w14:textId="77777777" w:rsidR="003B40A2" w:rsidRPr="00E06CBF" w:rsidRDefault="003B40A2" w:rsidP="003B40A2">
      <w:pPr>
        <w:rPr>
          <w:sz w:val="27"/>
          <w:szCs w:val="27"/>
        </w:rPr>
      </w:pPr>
    </w:p>
    <w:p w14:paraId="7EDE3F45" w14:textId="77777777" w:rsidR="003B40A2" w:rsidRPr="00E06CBF" w:rsidRDefault="003B40A2" w:rsidP="003B40A2">
      <w:pPr>
        <w:rPr>
          <w:sz w:val="27"/>
          <w:szCs w:val="27"/>
        </w:rPr>
      </w:pPr>
    </w:p>
    <w:p w14:paraId="2F2E2E5B" w14:textId="77777777" w:rsidR="003B40A2" w:rsidRPr="00E06CBF" w:rsidRDefault="003B40A2" w:rsidP="003B40A2">
      <w:pPr>
        <w:rPr>
          <w:sz w:val="27"/>
          <w:szCs w:val="27"/>
        </w:rPr>
      </w:pPr>
    </w:p>
    <w:p w14:paraId="19B52F4E" w14:textId="77777777" w:rsidR="003B40A2" w:rsidRPr="00E06CBF" w:rsidRDefault="003B40A2" w:rsidP="003B40A2">
      <w:pPr>
        <w:rPr>
          <w:sz w:val="27"/>
          <w:szCs w:val="27"/>
        </w:rPr>
      </w:pPr>
    </w:p>
    <w:p w14:paraId="56E4796F" w14:textId="77777777" w:rsidR="003B40A2" w:rsidRPr="00E06CBF" w:rsidRDefault="003B40A2" w:rsidP="003B40A2">
      <w:pPr>
        <w:rPr>
          <w:sz w:val="27"/>
          <w:szCs w:val="27"/>
        </w:rPr>
      </w:pPr>
    </w:p>
    <w:p w14:paraId="161376B6" w14:textId="77777777" w:rsidR="003B40A2" w:rsidRPr="00E06CBF" w:rsidRDefault="003B40A2" w:rsidP="003B40A2">
      <w:pPr>
        <w:rPr>
          <w:sz w:val="27"/>
          <w:szCs w:val="27"/>
        </w:rPr>
      </w:pPr>
    </w:p>
    <w:p w14:paraId="03BDE05D" w14:textId="77777777" w:rsidR="003B40A2" w:rsidRPr="00E06CBF" w:rsidRDefault="003B40A2" w:rsidP="003B40A2">
      <w:pPr>
        <w:rPr>
          <w:sz w:val="27"/>
          <w:szCs w:val="27"/>
        </w:rPr>
      </w:pPr>
    </w:p>
    <w:p w14:paraId="265504C3" w14:textId="77777777" w:rsidR="003B40A2" w:rsidRPr="00E06CBF" w:rsidRDefault="003B40A2" w:rsidP="003B40A2">
      <w:pPr>
        <w:rPr>
          <w:sz w:val="27"/>
          <w:szCs w:val="27"/>
        </w:rPr>
      </w:pPr>
    </w:p>
    <w:p w14:paraId="26A4706D" w14:textId="77777777" w:rsidR="003B40A2" w:rsidRPr="00E06CBF" w:rsidRDefault="003B40A2" w:rsidP="003B40A2">
      <w:pPr>
        <w:rPr>
          <w:sz w:val="27"/>
          <w:szCs w:val="27"/>
        </w:rPr>
      </w:pPr>
    </w:p>
    <w:p w14:paraId="0D79D94C" w14:textId="77777777" w:rsidR="003B40A2" w:rsidRPr="00E06CBF" w:rsidRDefault="003B40A2" w:rsidP="003B40A2">
      <w:pPr>
        <w:rPr>
          <w:sz w:val="27"/>
          <w:szCs w:val="27"/>
        </w:rPr>
      </w:pPr>
    </w:p>
    <w:p w14:paraId="1691E7F8" w14:textId="77777777" w:rsidR="003B40A2" w:rsidRPr="00E06CBF" w:rsidRDefault="003B40A2" w:rsidP="003B40A2">
      <w:pPr>
        <w:rPr>
          <w:sz w:val="27"/>
          <w:szCs w:val="27"/>
        </w:rPr>
      </w:pPr>
    </w:p>
    <w:p w14:paraId="767CC0C6" w14:textId="77777777" w:rsidR="003B40A2" w:rsidRPr="00E06CBF" w:rsidRDefault="003B40A2" w:rsidP="003B40A2">
      <w:pPr>
        <w:rPr>
          <w:sz w:val="27"/>
          <w:szCs w:val="27"/>
        </w:rPr>
      </w:pPr>
    </w:p>
    <w:p w14:paraId="2AFC682A" w14:textId="77777777" w:rsidR="003B40A2" w:rsidRPr="00E06CBF" w:rsidRDefault="003B40A2" w:rsidP="003B40A2">
      <w:pPr>
        <w:rPr>
          <w:sz w:val="27"/>
          <w:szCs w:val="27"/>
        </w:rPr>
      </w:pPr>
    </w:p>
    <w:p w14:paraId="3034CD07" w14:textId="77777777" w:rsidR="003B40A2" w:rsidRPr="00E06CBF" w:rsidRDefault="003B40A2" w:rsidP="003B40A2">
      <w:pPr>
        <w:rPr>
          <w:sz w:val="27"/>
          <w:szCs w:val="27"/>
        </w:rPr>
      </w:pPr>
    </w:p>
    <w:p w14:paraId="74AA611A" w14:textId="77777777" w:rsidR="003B40A2" w:rsidRPr="00E06CBF" w:rsidRDefault="003B40A2" w:rsidP="003B40A2">
      <w:pPr>
        <w:rPr>
          <w:sz w:val="27"/>
          <w:szCs w:val="27"/>
        </w:rPr>
      </w:pPr>
    </w:p>
    <w:p w14:paraId="475C214C" w14:textId="77777777" w:rsidR="003B40A2" w:rsidRPr="00E06CBF" w:rsidRDefault="003B40A2" w:rsidP="003B40A2">
      <w:pPr>
        <w:rPr>
          <w:sz w:val="27"/>
          <w:szCs w:val="27"/>
        </w:rPr>
      </w:pPr>
    </w:p>
    <w:p w14:paraId="34764E61" w14:textId="77777777" w:rsidR="003B40A2" w:rsidRPr="00E06CBF" w:rsidRDefault="003B40A2" w:rsidP="003B40A2">
      <w:pPr>
        <w:rPr>
          <w:sz w:val="27"/>
          <w:szCs w:val="27"/>
        </w:rPr>
      </w:pPr>
    </w:p>
    <w:p w14:paraId="39A9BD0D" w14:textId="77777777" w:rsidR="003B40A2" w:rsidRPr="00E06CBF" w:rsidRDefault="003B40A2" w:rsidP="003B40A2">
      <w:pPr>
        <w:rPr>
          <w:sz w:val="27"/>
          <w:szCs w:val="27"/>
        </w:rPr>
      </w:pPr>
    </w:p>
    <w:p w14:paraId="3FC65F15" w14:textId="77777777" w:rsidR="003B40A2" w:rsidRPr="00E06CBF" w:rsidRDefault="003B40A2" w:rsidP="003B40A2">
      <w:pPr>
        <w:rPr>
          <w:sz w:val="27"/>
          <w:szCs w:val="27"/>
        </w:rPr>
      </w:pPr>
    </w:p>
    <w:p w14:paraId="383A8DC8" w14:textId="77777777" w:rsidR="003B40A2" w:rsidRPr="00E06CBF" w:rsidRDefault="003B40A2" w:rsidP="003B40A2">
      <w:pPr>
        <w:rPr>
          <w:sz w:val="27"/>
          <w:szCs w:val="27"/>
        </w:rPr>
      </w:pPr>
    </w:p>
    <w:p w14:paraId="395E13BD" w14:textId="77777777" w:rsidR="003B40A2" w:rsidRPr="00E06CBF" w:rsidRDefault="003B40A2" w:rsidP="003B40A2">
      <w:pPr>
        <w:rPr>
          <w:sz w:val="27"/>
          <w:szCs w:val="27"/>
        </w:rPr>
      </w:pPr>
    </w:p>
    <w:p w14:paraId="69280A95" w14:textId="77777777" w:rsidR="003B40A2" w:rsidRPr="00E06CBF" w:rsidRDefault="003B40A2" w:rsidP="003B40A2">
      <w:pPr>
        <w:rPr>
          <w:sz w:val="27"/>
          <w:szCs w:val="27"/>
        </w:rPr>
      </w:pPr>
    </w:p>
    <w:p w14:paraId="402AD690" w14:textId="77777777" w:rsidR="003B40A2" w:rsidRPr="00E06CBF" w:rsidRDefault="003B40A2" w:rsidP="003B40A2">
      <w:pPr>
        <w:rPr>
          <w:sz w:val="27"/>
          <w:szCs w:val="27"/>
        </w:rPr>
      </w:pPr>
    </w:p>
    <w:p w14:paraId="46762363" w14:textId="77777777" w:rsidR="003B40A2" w:rsidRPr="00E06CBF" w:rsidRDefault="003B40A2" w:rsidP="003B40A2">
      <w:pPr>
        <w:rPr>
          <w:sz w:val="27"/>
          <w:szCs w:val="27"/>
        </w:rPr>
      </w:pPr>
    </w:p>
    <w:p w14:paraId="3D3854F9" w14:textId="77777777" w:rsidR="003B40A2" w:rsidRPr="00E06CBF" w:rsidRDefault="003B40A2" w:rsidP="003B40A2">
      <w:pPr>
        <w:rPr>
          <w:sz w:val="27"/>
          <w:szCs w:val="27"/>
        </w:rPr>
      </w:pPr>
    </w:p>
    <w:p w14:paraId="35209D4A" w14:textId="77777777" w:rsidR="003B40A2" w:rsidRPr="00E06CBF" w:rsidRDefault="003B40A2" w:rsidP="003B40A2">
      <w:pPr>
        <w:rPr>
          <w:sz w:val="27"/>
          <w:szCs w:val="27"/>
        </w:rPr>
      </w:pPr>
    </w:p>
    <w:p w14:paraId="3F3EE8A3" w14:textId="77777777" w:rsidR="003B40A2" w:rsidRPr="00E06CBF" w:rsidRDefault="003B40A2" w:rsidP="003B40A2">
      <w:pPr>
        <w:rPr>
          <w:sz w:val="27"/>
          <w:szCs w:val="27"/>
        </w:rPr>
      </w:pPr>
    </w:p>
    <w:p w14:paraId="6B6F9D5D" w14:textId="77777777" w:rsidR="003B40A2" w:rsidRPr="00E06CBF" w:rsidRDefault="003B40A2" w:rsidP="003B40A2">
      <w:pPr>
        <w:rPr>
          <w:sz w:val="27"/>
          <w:szCs w:val="27"/>
        </w:rPr>
      </w:pPr>
    </w:p>
    <w:p w14:paraId="33F4E50F" w14:textId="77777777" w:rsidR="003B40A2" w:rsidRPr="00E06CBF" w:rsidRDefault="003B40A2" w:rsidP="003B40A2">
      <w:pPr>
        <w:rPr>
          <w:sz w:val="27"/>
          <w:szCs w:val="27"/>
        </w:rPr>
      </w:pPr>
    </w:p>
    <w:p w14:paraId="5504360F" w14:textId="77777777" w:rsidR="003B40A2" w:rsidRPr="00E06CBF" w:rsidRDefault="003B40A2" w:rsidP="003B40A2">
      <w:pPr>
        <w:rPr>
          <w:sz w:val="27"/>
          <w:szCs w:val="27"/>
        </w:rPr>
      </w:pPr>
    </w:p>
    <w:p w14:paraId="1D9AAD7A" w14:textId="77777777" w:rsidR="003B40A2" w:rsidRPr="00E06CBF" w:rsidRDefault="003B40A2" w:rsidP="003B40A2">
      <w:pPr>
        <w:rPr>
          <w:sz w:val="27"/>
          <w:szCs w:val="27"/>
        </w:rPr>
      </w:pPr>
    </w:p>
    <w:p w14:paraId="51FDD47F" w14:textId="77777777" w:rsidR="003B40A2" w:rsidRPr="00E06CBF" w:rsidRDefault="003B40A2" w:rsidP="003B40A2">
      <w:pPr>
        <w:rPr>
          <w:sz w:val="27"/>
          <w:szCs w:val="27"/>
        </w:rPr>
      </w:pPr>
    </w:p>
    <w:p w14:paraId="11CDE84D" w14:textId="77777777" w:rsidR="003B40A2" w:rsidRPr="00E06CBF" w:rsidRDefault="003B40A2" w:rsidP="003B40A2">
      <w:pPr>
        <w:rPr>
          <w:sz w:val="27"/>
          <w:szCs w:val="27"/>
        </w:rPr>
      </w:pPr>
    </w:p>
    <w:p w14:paraId="2355957C" w14:textId="77777777" w:rsidR="003B40A2" w:rsidRPr="00E06CBF" w:rsidRDefault="003B40A2" w:rsidP="003B40A2">
      <w:pPr>
        <w:rPr>
          <w:sz w:val="27"/>
          <w:szCs w:val="27"/>
        </w:rPr>
      </w:pPr>
    </w:p>
    <w:p w14:paraId="255482C7" w14:textId="77777777" w:rsidR="003B40A2" w:rsidRPr="00E06CBF" w:rsidRDefault="003B40A2" w:rsidP="003B40A2">
      <w:pPr>
        <w:rPr>
          <w:sz w:val="27"/>
          <w:szCs w:val="27"/>
        </w:rPr>
      </w:pPr>
    </w:p>
    <w:p w14:paraId="3629BFC5" w14:textId="77777777" w:rsidR="003B40A2" w:rsidRPr="00E06CBF" w:rsidRDefault="003B40A2" w:rsidP="003B40A2">
      <w:pPr>
        <w:rPr>
          <w:sz w:val="27"/>
          <w:szCs w:val="27"/>
        </w:rPr>
      </w:pPr>
    </w:p>
    <w:p w14:paraId="7AAEBA3C" w14:textId="77777777" w:rsidR="003B40A2" w:rsidRPr="00E06CBF" w:rsidRDefault="003B40A2" w:rsidP="003B40A2">
      <w:pPr>
        <w:rPr>
          <w:sz w:val="27"/>
          <w:szCs w:val="27"/>
        </w:rPr>
      </w:pPr>
    </w:p>
    <w:p w14:paraId="1C2B8F8D" w14:textId="77777777" w:rsidR="003B40A2" w:rsidRPr="00E06CBF" w:rsidRDefault="003B40A2" w:rsidP="003B40A2">
      <w:pPr>
        <w:rPr>
          <w:sz w:val="27"/>
          <w:szCs w:val="27"/>
        </w:rPr>
      </w:pPr>
    </w:p>
    <w:p w14:paraId="4E2EE286" w14:textId="77777777" w:rsidR="003B40A2" w:rsidRPr="00E06CBF" w:rsidRDefault="003B40A2" w:rsidP="003B40A2">
      <w:pPr>
        <w:rPr>
          <w:sz w:val="27"/>
          <w:szCs w:val="27"/>
        </w:rPr>
      </w:pPr>
    </w:p>
    <w:p w14:paraId="77B50166" w14:textId="77777777" w:rsidR="003B40A2" w:rsidRPr="00E06CBF" w:rsidRDefault="003B40A2" w:rsidP="003B40A2">
      <w:pPr>
        <w:rPr>
          <w:sz w:val="27"/>
          <w:szCs w:val="27"/>
        </w:rPr>
      </w:pPr>
    </w:p>
    <w:p w14:paraId="76039445" w14:textId="77777777" w:rsidR="003B40A2" w:rsidRPr="00E06CBF" w:rsidRDefault="003B40A2" w:rsidP="003B40A2">
      <w:pPr>
        <w:rPr>
          <w:sz w:val="27"/>
          <w:szCs w:val="27"/>
        </w:rPr>
      </w:pPr>
    </w:p>
    <w:p w14:paraId="025C22C4" w14:textId="77777777" w:rsidR="003B40A2" w:rsidRPr="00E06CBF" w:rsidRDefault="003B40A2" w:rsidP="003B40A2">
      <w:pPr>
        <w:rPr>
          <w:sz w:val="27"/>
          <w:szCs w:val="27"/>
        </w:rPr>
      </w:pPr>
    </w:p>
    <w:p w14:paraId="23AE6AE2" w14:textId="77777777" w:rsidR="003B40A2" w:rsidRPr="00E06CBF" w:rsidRDefault="003B40A2" w:rsidP="003B40A2">
      <w:pPr>
        <w:rPr>
          <w:sz w:val="27"/>
          <w:szCs w:val="27"/>
        </w:rPr>
      </w:pPr>
    </w:p>
    <w:p w14:paraId="754723FC" w14:textId="77777777" w:rsidR="003B40A2" w:rsidRPr="00E06CBF" w:rsidRDefault="003B40A2" w:rsidP="003B40A2">
      <w:pPr>
        <w:rPr>
          <w:sz w:val="27"/>
          <w:szCs w:val="27"/>
        </w:rPr>
      </w:pPr>
    </w:p>
    <w:p w14:paraId="453C811E" w14:textId="77777777" w:rsidR="003B40A2" w:rsidRPr="00E06CBF" w:rsidRDefault="003B40A2" w:rsidP="003B40A2">
      <w:pPr>
        <w:rPr>
          <w:sz w:val="27"/>
          <w:szCs w:val="27"/>
        </w:rPr>
      </w:pPr>
    </w:p>
    <w:p w14:paraId="3D323E6E" w14:textId="77777777" w:rsidR="003B40A2" w:rsidRPr="00E06CBF" w:rsidRDefault="003B40A2" w:rsidP="003B40A2">
      <w:pPr>
        <w:rPr>
          <w:sz w:val="27"/>
          <w:szCs w:val="27"/>
        </w:rPr>
      </w:pPr>
    </w:p>
    <w:p w14:paraId="4B91D654" w14:textId="77777777" w:rsidR="003B40A2" w:rsidRPr="00E06CBF" w:rsidRDefault="003B40A2" w:rsidP="003B40A2">
      <w:pPr>
        <w:rPr>
          <w:sz w:val="27"/>
          <w:szCs w:val="27"/>
        </w:rPr>
      </w:pPr>
    </w:p>
    <w:p w14:paraId="34D84296" w14:textId="77777777" w:rsidR="003B40A2" w:rsidRPr="00E06CBF" w:rsidRDefault="003B40A2" w:rsidP="003B40A2">
      <w:pPr>
        <w:rPr>
          <w:sz w:val="27"/>
          <w:szCs w:val="27"/>
        </w:rPr>
      </w:pPr>
    </w:p>
    <w:p w14:paraId="677F47CF" w14:textId="77777777" w:rsidR="003B40A2" w:rsidRPr="00E06CBF" w:rsidRDefault="003B40A2" w:rsidP="003B40A2">
      <w:pPr>
        <w:rPr>
          <w:sz w:val="27"/>
          <w:szCs w:val="27"/>
        </w:rPr>
      </w:pPr>
    </w:p>
    <w:p w14:paraId="18F2CFCE" w14:textId="77777777" w:rsidR="003B40A2" w:rsidRPr="00E06CBF" w:rsidRDefault="003B40A2" w:rsidP="003B40A2">
      <w:pPr>
        <w:rPr>
          <w:sz w:val="27"/>
          <w:szCs w:val="27"/>
        </w:rPr>
      </w:pPr>
    </w:p>
    <w:p w14:paraId="361AD220" w14:textId="77777777" w:rsidR="003B40A2" w:rsidRPr="00E06CBF" w:rsidRDefault="003B40A2" w:rsidP="003B40A2">
      <w:pPr>
        <w:rPr>
          <w:sz w:val="27"/>
          <w:szCs w:val="27"/>
        </w:rPr>
      </w:pPr>
    </w:p>
    <w:p w14:paraId="3DFBE99F" w14:textId="77777777" w:rsidR="003B40A2" w:rsidRPr="00E06CBF" w:rsidRDefault="003B40A2" w:rsidP="003B40A2">
      <w:pPr>
        <w:rPr>
          <w:sz w:val="27"/>
          <w:szCs w:val="27"/>
        </w:rPr>
      </w:pPr>
    </w:p>
    <w:p w14:paraId="043E43FE" w14:textId="77777777" w:rsidR="003B40A2" w:rsidRPr="00E06CBF" w:rsidRDefault="003B40A2" w:rsidP="003B40A2">
      <w:pPr>
        <w:rPr>
          <w:sz w:val="27"/>
          <w:szCs w:val="27"/>
        </w:rPr>
      </w:pPr>
    </w:p>
    <w:p w14:paraId="63C328D5" w14:textId="77777777" w:rsidR="003B40A2" w:rsidRPr="00E06CBF" w:rsidRDefault="003B40A2" w:rsidP="003B40A2">
      <w:pPr>
        <w:rPr>
          <w:sz w:val="27"/>
          <w:szCs w:val="27"/>
        </w:rPr>
      </w:pPr>
    </w:p>
    <w:p w14:paraId="5102711C" w14:textId="77777777" w:rsidR="003B40A2" w:rsidRPr="00E06CBF" w:rsidRDefault="003B40A2" w:rsidP="003B40A2">
      <w:pPr>
        <w:rPr>
          <w:sz w:val="27"/>
          <w:szCs w:val="27"/>
        </w:rPr>
      </w:pPr>
    </w:p>
    <w:p w14:paraId="65BA1111" w14:textId="77777777" w:rsidR="003B40A2" w:rsidRPr="00E06CBF" w:rsidRDefault="003B40A2" w:rsidP="003B40A2">
      <w:pPr>
        <w:rPr>
          <w:sz w:val="27"/>
          <w:szCs w:val="27"/>
        </w:rPr>
      </w:pPr>
    </w:p>
    <w:p w14:paraId="2E2DA779" w14:textId="77777777" w:rsidR="003B40A2" w:rsidRPr="00E06CBF" w:rsidRDefault="003B40A2" w:rsidP="003B40A2">
      <w:pPr>
        <w:rPr>
          <w:sz w:val="27"/>
          <w:szCs w:val="27"/>
        </w:rPr>
      </w:pPr>
    </w:p>
    <w:p w14:paraId="287E8ED2" w14:textId="77777777" w:rsidR="003B40A2" w:rsidRDefault="003B40A2" w:rsidP="003B40A2"/>
    <w:p w14:paraId="1A39DB2B" w14:textId="77777777" w:rsidR="003B40A2" w:rsidRDefault="003B40A2" w:rsidP="003B40A2"/>
    <w:p w14:paraId="3899C209" w14:textId="77777777" w:rsidR="003B40A2" w:rsidRDefault="003B40A2" w:rsidP="003B40A2"/>
    <w:p w14:paraId="7DB59CB2" w14:textId="77777777" w:rsidR="003B40A2" w:rsidRDefault="003B40A2" w:rsidP="003B40A2"/>
    <w:p w14:paraId="3B49592B" w14:textId="77777777" w:rsidR="003B40A2" w:rsidRDefault="003B40A2" w:rsidP="003B40A2"/>
    <w:p w14:paraId="07EE8DE2" w14:textId="77777777" w:rsidR="003B40A2" w:rsidRDefault="003B40A2" w:rsidP="003B40A2"/>
    <w:p w14:paraId="65C5C09C" w14:textId="77777777" w:rsidR="003B40A2" w:rsidRDefault="003B40A2" w:rsidP="003B40A2"/>
    <w:p w14:paraId="6E7B12A3" w14:textId="77777777" w:rsidR="003B40A2" w:rsidRDefault="003B40A2" w:rsidP="003B40A2"/>
    <w:p w14:paraId="0286DB9F" w14:textId="77777777" w:rsidR="003B40A2" w:rsidRDefault="003B40A2" w:rsidP="003B40A2"/>
    <w:p w14:paraId="0AA42587" w14:textId="77777777" w:rsidR="003B40A2" w:rsidRDefault="003B40A2" w:rsidP="003B40A2"/>
    <w:p w14:paraId="56405973" w14:textId="77777777" w:rsidR="003B40A2" w:rsidRDefault="003B40A2" w:rsidP="003B40A2"/>
    <w:p w14:paraId="7DB48474" w14:textId="77777777" w:rsidR="003B40A2" w:rsidRDefault="003B40A2" w:rsidP="003B40A2"/>
    <w:p w14:paraId="114A5872" w14:textId="77777777" w:rsidR="003B40A2" w:rsidRDefault="003B40A2" w:rsidP="003B40A2"/>
    <w:p w14:paraId="6C2FBC18" w14:textId="77777777" w:rsidR="003B40A2" w:rsidRDefault="003B40A2" w:rsidP="003B40A2"/>
    <w:p w14:paraId="7E4FC4C6" w14:textId="77777777" w:rsidR="003B40A2" w:rsidRDefault="003B40A2" w:rsidP="003B40A2"/>
    <w:p w14:paraId="553CDB09" w14:textId="77777777" w:rsidR="003B40A2" w:rsidRDefault="003B40A2" w:rsidP="003B40A2"/>
    <w:p w14:paraId="1AABD2E5" w14:textId="77777777" w:rsidR="003B40A2" w:rsidRDefault="003B40A2" w:rsidP="003B40A2"/>
    <w:p w14:paraId="4CC660E0" w14:textId="77777777" w:rsidR="003B40A2" w:rsidRDefault="003B40A2" w:rsidP="003B40A2"/>
    <w:p w14:paraId="717F485D" w14:textId="77777777" w:rsidR="003B40A2" w:rsidRDefault="003B40A2" w:rsidP="003B40A2"/>
    <w:p w14:paraId="3B081391" w14:textId="77777777" w:rsidR="003B40A2" w:rsidRDefault="003B40A2" w:rsidP="003B40A2"/>
    <w:p w14:paraId="3FE37E36" w14:textId="77777777" w:rsidR="003B40A2" w:rsidRDefault="003B40A2" w:rsidP="003B40A2"/>
    <w:p w14:paraId="156DC3F9" w14:textId="77777777" w:rsidR="003B40A2" w:rsidRDefault="003B40A2" w:rsidP="003B40A2"/>
    <w:p w14:paraId="2F03DF94" w14:textId="77777777" w:rsidR="003B40A2" w:rsidRDefault="003B40A2" w:rsidP="003B40A2"/>
    <w:p w14:paraId="42A50C7A" w14:textId="77777777" w:rsidR="003B40A2" w:rsidRDefault="003B40A2" w:rsidP="003B40A2"/>
    <w:p w14:paraId="50DC8ABF" w14:textId="77777777" w:rsidR="003B40A2" w:rsidRDefault="003B40A2" w:rsidP="003B40A2"/>
    <w:p w14:paraId="37C3A6D7" w14:textId="77777777" w:rsidR="003B40A2" w:rsidRDefault="003B40A2" w:rsidP="003B40A2"/>
    <w:p w14:paraId="67E45DB2" w14:textId="77777777" w:rsidR="003B40A2" w:rsidRDefault="003B40A2" w:rsidP="003B40A2"/>
    <w:p w14:paraId="3EEB5C77" w14:textId="77777777" w:rsidR="003B40A2" w:rsidRDefault="003B40A2" w:rsidP="003B40A2"/>
    <w:p w14:paraId="66472329" w14:textId="77777777" w:rsidR="003B40A2" w:rsidRDefault="003B40A2" w:rsidP="003B40A2"/>
    <w:p w14:paraId="521CC53E" w14:textId="77777777" w:rsidR="003B40A2" w:rsidRDefault="003B40A2" w:rsidP="003B40A2"/>
    <w:p w14:paraId="34C7C433" w14:textId="77777777" w:rsidR="003B40A2" w:rsidRDefault="003B40A2" w:rsidP="003B40A2"/>
    <w:p w14:paraId="6EBEA8D9" w14:textId="77777777" w:rsidR="003B40A2" w:rsidRDefault="003B40A2" w:rsidP="003B40A2"/>
    <w:p w14:paraId="2360823F" w14:textId="77777777" w:rsidR="003B40A2" w:rsidRDefault="003B40A2" w:rsidP="003B40A2"/>
    <w:p w14:paraId="487176A4" w14:textId="77777777" w:rsidR="003B40A2" w:rsidRDefault="003B40A2" w:rsidP="003B40A2"/>
    <w:p w14:paraId="43E13D8E" w14:textId="77777777" w:rsidR="003B40A2" w:rsidRDefault="003B40A2" w:rsidP="003B40A2"/>
    <w:p w14:paraId="33035178" w14:textId="77777777" w:rsidR="003B40A2" w:rsidRDefault="003B40A2" w:rsidP="003B40A2"/>
    <w:p w14:paraId="21593D1D" w14:textId="77777777" w:rsidR="003B40A2" w:rsidRDefault="003B40A2" w:rsidP="003B40A2"/>
    <w:p w14:paraId="778A572D" w14:textId="77777777" w:rsidR="003B40A2" w:rsidRDefault="003B40A2" w:rsidP="003B40A2"/>
    <w:p w14:paraId="113F4ACB" w14:textId="77777777" w:rsidR="003B40A2" w:rsidRDefault="003B40A2" w:rsidP="003B40A2"/>
    <w:p w14:paraId="5FCA5363" w14:textId="77777777" w:rsidR="003A6260" w:rsidRDefault="003A6260"/>
    <w:sectPr w:rsidR="003A6260" w:rsidSect="00502DA6">
      <w:footerReference w:type="even" r:id="rId6"/>
      <w:footerReference w:type="default" r:id="rId7"/>
      <w:pgSz w:w="15840" w:h="12240" w:orient="landscape"/>
      <w:pgMar w:top="426" w:right="567" w:bottom="426" w:left="567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A69C" w14:textId="77777777" w:rsidR="00434A68" w:rsidRDefault="00434A68">
      <w:r>
        <w:separator/>
      </w:r>
    </w:p>
  </w:endnote>
  <w:endnote w:type="continuationSeparator" w:id="0">
    <w:p w14:paraId="022DCDDF" w14:textId="77777777" w:rsidR="00434A68" w:rsidRDefault="0043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F492" w14:textId="77777777" w:rsidR="005146EA" w:rsidRPr="00E06CBF" w:rsidRDefault="00000000" w:rsidP="00502DA6">
    <w:pPr>
      <w:pStyle w:val="Footer"/>
      <w:framePr w:wrap="around" w:vAnchor="text" w:hAnchor="margin" w:xAlign="right" w:y="1"/>
      <w:rPr>
        <w:rStyle w:val="PageNumber"/>
        <w:sz w:val="27"/>
        <w:szCs w:val="27"/>
      </w:rPr>
    </w:pPr>
    <w:r w:rsidRPr="00E06CBF">
      <w:rPr>
        <w:rStyle w:val="PageNumber"/>
        <w:sz w:val="27"/>
        <w:szCs w:val="27"/>
      </w:rPr>
      <w:fldChar w:fldCharType="begin"/>
    </w:r>
    <w:r w:rsidRPr="00E06CBF">
      <w:rPr>
        <w:rStyle w:val="PageNumber"/>
        <w:sz w:val="27"/>
        <w:szCs w:val="27"/>
      </w:rPr>
      <w:instrText xml:space="preserve">PAGE  </w:instrText>
    </w:r>
    <w:r w:rsidRPr="00E06CBF">
      <w:rPr>
        <w:rStyle w:val="PageNumber"/>
        <w:sz w:val="27"/>
        <w:szCs w:val="27"/>
      </w:rPr>
      <w:fldChar w:fldCharType="end"/>
    </w:r>
  </w:p>
  <w:p w14:paraId="506E7E46" w14:textId="77777777" w:rsidR="005146EA" w:rsidRPr="00E06CBF" w:rsidRDefault="005146EA" w:rsidP="00502DA6">
    <w:pPr>
      <w:pStyle w:val="Footer"/>
      <w:ind w:right="360"/>
      <w:rPr>
        <w:sz w:val="27"/>
        <w:szCs w:val="2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3877" w14:textId="77777777" w:rsidR="005146EA" w:rsidRPr="00E06CBF" w:rsidRDefault="00000000" w:rsidP="00502DA6">
    <w:pPr>
      <w:pStyle w:val="Footer"/>
      <w:framePr w:wrap="around" w:vAnchor="text" w:hAnchor="margin" w:xAlign="right" w:y="1"/>
      <w:rPr>
        <w:rStyle w:val="PageNumber"/>
        <w:sz w:val="27"/>
        <w:szCs w:val="27"/>
      </w:rPr>
    </w:pPr>
    <w:r w:rsidRPr="00E06CBF">
      <w:rPr>
        <w:rStyle w:val="PageNumber"/>
        <w:sz w:val="27"/>
        <w:szCs w:val="27"/>
      </w:rPr>
      <w:fldChar w:fldCharType="begin"/>
    </w:r>
    <w:r w:rsidRPr="00E06CBF">
      <w:rPr>
        <w:rStyle w:val="PageNumber"/>
        <w:sz w:val="27"/>
        <w:szCs w:val="27"/>
      </w:rPr>
      <w:instrText xml:space="preserve">PAGE  </w:instrText>
    </w:r>
    <w:r w:rsidRPr="00E06CBF">
      <w:rPr>
        <w:rStyle w:val="PageNumber"/>
        <w:sz w:val="27"/>
        <w:szCs w:val="27"/>
      </w:rPr>
      <w:fldChar w:fldCharType="separate"/>
    </w:r>
    <w:r>
      <w:rPr>
        <w:rStyle w:val="PageNumber"/>
        <w:noProof/>
        <w:sz w:val="27"/>
        <w:szCs w:val="27"/>
      </w:rPr>
      <w:t>3</w:t>
    </w:r>
    <w:r w:rsidRPr="00E06CBF">
      <w:rPr>
        <w:rStyle w:val="PageNumber"/>
        <w:sz w:val="27"/>
        <w:szCs w:val="27"/>
      </w:rPr>
      <w:fldChar w:fldCharType="end"/>
    </w:r>
  </w:p>
  <w:p w14:paraId="245BF6BD" w14:textId="77777777" w:rsidR="005146EA" w:rsidRPr="00E06CBF" w:rsidRDefault="005146EA" w:rsidP="00502DA6">
    <w:pPr>
      <w:pStyle w:val="Footer"/>
      <w:ind w:right="360"/>
      <w:rPr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0598" w14:textId="77777777" w:rsidR="00434A68" w:rsidRDefault="00434A68">
      <w:r>
        <w:separator/>
      </w:r>
    </w:p>
  </w:footnote>
  <w:footnote w:type="continuationSeparator" w:id="0">
    <w:p w14:paraId="12061590" w14:textId="77777777" w:rsidR="00434A68" w:rsidRDefault="00434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A2"/>
    <w:rsid w:val="00010889"/>
    <w:rsid w:val="00011E2D"/>
    <w:rsid w:val="00022BD7"/>
    <w:rsid w:val="001A1BD2"/>
    <w:rsid w:val="002D4BA8"/>
    <w:rsid w:val="00382BF4"/>
    <w:rsid w:val="003A6260"/>
    <w:rsid w:val="003B40A2"/>
    <w:rsid w:val="00434A68"/>
    <w:rsid w:val="00450122"/>
    <w:rsid w:val="00452834"/>
    <w:rsid w:val="00460736"/>
    <w:rsid w:val="004E07EA"/>
    <w:rsid w:val="005144CA"/>
    <w:rsid w:val="005146EA"/>
    <w:rsid w:val="00527B74"/>
    <w:rsid w:val="00547484"/>
    <w:rsid w:val="008541BD"/>
    <w:rsid w:val="00874682"/>
    <w:rsid w:val="008867E2"/>
    <w:rsid w:val="009B2988"/>
    <w:rsid w:val="009E6349"/>
    <w:rsid w:val="00B17F43"/>
    <w:rsid w:val="00C86D5E"/>
    <w:rsid w:val="00D30B97"/>
    <w:rsid w:val="00D513A2"/>
    <w:rsid w:val="00D74982"/>
    <w:rsid w:val="00E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4ABB80"/>
  <w15:chartTrackingRefBased/>
  <w15:docId w15:val="{49F494F6-5F7B-46DD-8610-A0638F4C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0A2"/>
    <w:pPr>
      <w:spacing w:after="0" w:line="240" w:lineRule="auto"/>
    </w:pPr>
    <w:rPr>
      <w:rFonts w:eastAsia="Arial" w:cs="Times New Roman"/>
      <w:kern w:val="0"/>
      <w:szCs w:val="28"/>
      <w:lang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B40A2"/>
    <w:pPr>
      <w:tabs>
        <w:tab w:val="center" w:pos="4320"/>
        <w:tab w:val="right" w:pos="8640"/>
      </w:tabs>
    </w:pPr>
    <w:rPr>
      <w:rFonts w:ascii=".VnTime" w:eastAsia="Times New Roman" w:hAnsi=".VnTime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40A2"/>
    <w:rPr>
      <w:rFonts w:ascii=".VnTime" w:eastAsia="Times New Roman" w:hAnsi=".VnTime" w:cs="Times New Roman"/>
      <w:kern w:val="0"/>
      <w:szCs w:val="28"/>
      <w:lang w:val="en-US"/>
      <w14:ligatures w14:val="none"/>
    </w:rPr>
  </w:style>
  <w:style w:type="character" w:styleId="PageNumber">
    <w:name w:val="page number"/>
    <w:uiPriority w:val="99"/>
    <w:rsid w:val="003B40A2"/>
    <w:rPr>
      <w:rFonts w:cs="Times New Roman"/>
    </w:rPr>
  </w:style>
  <w:style w:type="character" w:customStyle="1" w:styleId="Vanbnnidung">
    <w:name w:val="Van b?n n?i dung_"/>
    <w:basedOn w:val="DefaultParagraphFont"/>
    <w:link w:val="Vanbnnidung1"/>
    <w:uiPriority w:val="99"/>
    <w:rsid w:val="00382BF4"/>
    <w:rPr>
      <w:rFonts w:cs="Times New Roman"/>
      <w:sz w:val="26"/>
      <w:szCs w:val="26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382BF4"/>
    <w:pPr>
      <w:widowControl w:val="0"/>
      <w:shd w:val="clear" w:color="auto" w:fill="FFFFFF"/>
      <w:spacing w:before="420" w:after="60" w:line="342" w:lineRule="exact"/>
      <w:ind w:hanging="700"/>
      <w:jc w:val="both"/>
    </w:pPr>
    <w:rPr>
      <w:rFonts w:eastAsiaTheme="minorHAnsi"/>
      <w:kern w:val="2"/>
      <w:sz w:val="26"/>
      <w:szCs w:val="26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382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8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9</cp:revision>
  <dcterms:created xsi:type="dcterms:W3CDTF">2023-12-09T03:08:00Z</dcterms:created>
  <dcterms:modified xsi:type="dcterms:W3CDTF">2023-12-12T03:43:00Z</dcterms:modified>
</cp:coreProperties>
</file>