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CA64" w14:textId="77777777" w:rsidR="00FA4DB9" w:rsidRPr="00E06CBF" w:rsidRDefault="00FA4DB9" w:rsidP="00FA4DB9">
      <w:pPr>
        <w:rPr>
          <w:sz w:val="27"/>
          <w:szCs w:val="27"/>
        </w:rPr>
      </w:pPr>
    </w:p>
    <w:tbl>
      <w:tblPr>
        <w:tblW w:w="14175" w:type="dxa"/>
        <w:tblInd w:w="534" w:type="dxa"/>
        <w:tblLook w:val="04A0" w:firstRow="1" w:lastRow="0" w:firstColumn="1" w:lastColumn="0" w:noHBand="0" w:noVBand="1"/>
      </w:tblPr>
      <w:tblGrid>
        <w:gridCol w:w="5125"/>
        <w:gridCol w:w="9050"/>
      </w:tblGrid>
      <w:tr w:rsidR="00FA4DB9" w:rsidRPr="00E06CBF" w14:paraId="406ED9D2" w14:textId="77777777" w:rsidTr="00C01CC3">
        <w:tc>
          <w:tcPr>
            <w:tcW w:w="5125" w:type="dxa"/>
            <w:shd w:val="clear" w:color="auto" w:fill="auto"/>
          </w:tcPr>
          <w:p w14:paraId="630C4BCC" w14:textId="77777777" w:rsidR="00FA4DB9" w:rsidRPr="00E06CBF" w:rsidRDefault="00FA4DB9" w:rsidP="00C01CC3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ỦY BAN NHÂN DÂN</w:t>
            </w:r>
          </w:p>
          <w:p w14:paraId="69C4B97B" w14:textId="77777777" w:rsidR="00FA4DB9" w:rsidRPr="00E06CBF" w:rsidRDefault="00FA4DB9" w:rsidP="00C01CC3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1BEAB353" wp14:editId="15EE35CC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216534</wp:posOffset>
                      </wp:positionV>
                      <wp:extent cx="707390" cy="0"/>
                      <wp:effectExtent l="0" t="0" r="0" b="0"/>
                      <wp:wrapNone/>
                      <wp:docPr id="2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67D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93.55pt;margin-top:17.05pt;width:55.7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"/>
                  </w:pict>
                </mc:Fallback>
              </mc:AlternateContent>
            </w:r>
            <w:r w:rsidRPr="00E06CBF">
              <w:rPr>
                <w:b/>
                <w:sz w:val="27"/>
                <w:szCs w:val="27"/>
              </w:rPr>
              <w:t>XÃ PHÚ THỊ</w:t>
            </w:r>
          </w:p>
        </w:tc>
        <w:tc>
          <w:tcPr>
            <w:tcW w:w="9050" w:type="dxa"/>
            <w:shd w:val="clear" w:color="auto" w:fill="auto"/>
          </w:tcPr>
          <w:p w14:paraId="3B0CA4DC" w14:textId="77777777" w:rsidR="00FA4DB9" w:rsidRPr="00E06CBF" w:rsidRDefault="00FA4DB9" w:rsidP="00C01CC3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CỘNG HÒA XÃ HỘI CHỦ NGHĨA VIỆT NAM</w:t>
            </w:r>
          </w:p>
          <w:p w14:paraId="6F1D6B74" w14:textId="77777777" w:rsidR="00FA4DB9" w:rsidRPr="00E06CBF" w:rsidRDefault="00FA4DB9" w:rsidP="00C01CC3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Độc lập – Tự do – Hạnh phúc</w:t>
            </w:r>
          </w:p>
          <w:p w14:paraId="56B031AF" w14:textId="77777777" w:rsidR="00FA4DB9" w:rsidRPr="00E06CBF" w:rsidRDefault="00FA4DB9" w:rsidP="00C01CC3">
            <w:pPr>
              <w:rPr>
                <w:i/>
                <w:sz w:val="27"/>
                <w:szCs w:val="27"/>
              </w:rPr>
            </w:pPr>
            <w:r w:rsidRPr="00E06CBF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6E9280E3" wp14:editId="056783FF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29209</wp:posOffset>
                      </wp:positionV>
                      <wp:extent cx="1979930" cy="0"/>
                      <wp:effectExtent l="0" t="0" r="0" b="0"/>
                      <wp:wrapNone/>
                      <wp:docPr id="1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F208F" id="Straight Arrow Connector 4" o:spid="_x0000_s1026" type="#_x0000_t32" style="position:absolute;margin-left:145.8pt;margin-top:2.3pt;width:155.9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ewuAEAAFYDAAAOAAAAZHJzL2Uyb0RvYy54bWysU8Fu2zAMvQ/YPwi6L44zdFuM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"/>
                  </w:pict>
                </mc:Fallback>
              </mc:AlternateContent>
            </w:r>
          </w:p>
        </w:tc>
      </w:tr>
      <w:tr w:rsidR="00FA4DB9" w:rsidRPr="00E06CBF" w14:paraId="04CCDBE8" w14:textId="77777777" w:rsidTr="00C01CC3">
        <w:tc>
          <w:tcPr>
            <w:tcW w:w="5125" w:type="dxa"/>
            <w:shd w:val="clear" w:color="auto" w:fill="auto"/>
          </w:tcPr>
          <w:p w14:paraId="77A71F8F" w14:textId="77777777" w:rsidR="00FA4DB9" w:rsidRPr="00E06CBF" w:rsidRDefault="00FA4DB9" w:rsidP="00C01CC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050" w:type="dxa"/>
            <w:shd w:val="clear" w:color="auto" w:fill="auto"/>
          </w:tcPr>
          <w:p w14:paraId="61729BB8" w14:textId="6DDE5A37" w:rsidR="00FA4DB9" w:rsidRPr="00E06CBF" w:rsidRDefault="00FA4DB9" w:rsidP="00C01CC3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i/>
                <w:sz w:val="27"/>
                <w:szCs w:val="27"/>
              </w:rPr>
              <w:t xml:space="preserve">Phú Thị, ngày </w:t>
            </w:r>
            <w:r w:rsidR="005A0898">
              <w:rPr>
                <w:i/>
                <w:sz w:val="27"/>
                <w:szCs w:val="27"/>
                <w:lang w:val="en-US"/>
              </w:rPr>
              <w:t>18</w:t>
            </w:r>
            <w:r w:rsidRPr="00E06CBF">
              <w:rPr>
                <w:i/>
                <w:sz w:val="27"/>
                <w:szCs w:val="27"/>
              </w:rPr>
              <w:t xml:space="preserve"> tháng </w:t>
            </w:r>
            <w:r>
              <w:rPr>
                <w:i/>
                <w:sz w:val="27"/>
                <w:szCs w:val="27"/>
                <w:lang w:val="en-US"/>
              </w:rPr>
              <w:t>11</w:t>
            </w:r>
            <w:r w:rsidRPr="00E06CBF">
              <w:rPr>
                <w:i/>
                <w:sz w:val="27"/>
                <w:szCs w:val="27"/>
              </w:rPr>
              <w:t xml:space="preserve"> năm 2023</w:t>
            </w:r>
          </w:p>
        </w:tc>
      </w:tr>
    </w:tbl>
    <w:p w14:paraId="2A1D375F" w14:textId="77777777" w:rsidR="005A0898" w:rsidRDefault="005A0898" w:rsidP="00FA4DB9">
      <w:pPr>
        <w:jc w:val="center"/>
        <w:rPr>
          <w:b/>
          <w:sz w:val="27"/>
          <w:szCs w:val="27"/>
        </w:rPr>
      </w:pPr>
    </w:p>
    <w:p w14:paraId="421D02A3" w14:textId="0637EA1E" w:rsidR="00FA4DB9" w:rsidRPr="00E06CBF" w:rsidRDefault="00FA4DB9" w:rsidP="00FA4DB9">
      <w:pPr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LỊCH CÔNG TÁC TUẦN </w:t>
      </w:r>
      <w:r w:rsidR="005A0898">
        <w:rPr>
          <w:b/>
          <w:sz w:val="27"/>
          <w:szCs w:val="27"/>
          <w:lang w:val="en-US"/>
        </w:rPr>
        <w:t>47</w:t>
      </w:r>
      <w:r>
        <w:rPr>
          <w:b/>
          <w:sz w:val="27"/>
          <w:szCs w:val="27"/>
        </w:rPr>
        <w:t xml:space="preserve"> </w:t>
      </w:r>
    </w:p>
    <w:p w14:paraId="6DFAF942" w14:textId="1425203B" w:rsidR="00FA4DB9" w:rsidRPr="00E06CBF" w:rsidRDefault="00FA4DB9" w:rsidP="00FA4DB9">
      <w:pPr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Từ ngày </w:t>
      </w:r>
      <w:r w:rsidR="005A0898">
        <w:rPr>
          <w:b/>
          <w:sz w:val="27"/>
          <w:szCs w:val="27"/>
          <w:lang w:val="en-US"/>
        </w:rPr>
        <w:t>20</w:t>
      </w:r>
      <w:r>
        <w:rPr>
          <w:b/>
          <w:sz w:val="27"/>
          <w:szCs w:val="27"/>
          <w:lang w:val="en-US"/>
        </w:rPr>
        <w:t>/11/</w:t>
      </w:r>
      <w:r>
        <w:rPr>
          <w:b/>
          <w:sz w:val="27"/>
          <w:szCs w:val="27"/>
        </w:rPr>
        <w:t>2023</w:t>
      </w:r>
      <w:r w:rsidRPr="00E06CBF">
        <w:rPr>
          <w:b/>
          <w:sz w:val="27"/>
          <w:szCs w:val="27"/>
        </w:rPr>
        <w:t xml:space="preserve"> đến ngày </w:t>
      </w:r>
      <w:r w:rsidR="005A0898">
        <w:rPr>
          <w:b/>
          <w:sz w:val="27"/>
          <w:szCs w:val="27"/>
          <w:lang w:val="en-US"/>
        </w:rPr>
        <w:t>27</w:t>
      </w:r>
      <w:r>
        <w:rPr>
          <w:b/>
          <w:sz w:val="27"/>
          <w:szCs w:val="27"/>
          <w:lang w:val="en-US"/>
        </w:rPr>
        <w:t>/11/</w:t>
      </w:r>
      <w:r w:rsidRPr="00E06CBF">
        <w:rPr>
          <w:b/>
          <w:sz w:val="27"/>
          <w:szCs w:val="27"/>
        </w:rPr>
        <w:t>2023</w:t>
      </w:r>
    </w:p>
    <w:p w14:paraId="50395535" w14:textId="77777777" w:rsidR="00FA4DB9" w:rsidRPr="00E06CBF" w:rsidRDefault="00FA4DB9" w:rsidP="00FA4DB9">
      <w:pPr>
        <w:rPr>
          <w:b/>
          <w:sz w:val="23"/>
          <w:szCs w:val="23"/>
        </w:rPr>
      </w:pPr>
    </w:p>
    <w:tbl>
      <w:tblPr>
        <w:tblW w:w="14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101"/>
        <w:gridCol w:w="10"/>
        <w:gridCol w:w="1843"/>
        <w:gridCol w:w="1701"/>
        <w:gridCol w:w="3260"/>
        <w:gridCol w:w="1619"/>
      </w:tblGrid>
      <w:tr w:rsidR="00FA4DB9" w:rsidRPr="00E06CBF" w14:paraId="20C4A68A" w14:textId="77777777" w:rsidTr="00C01CC3">
        <w:trPr>
          <w:tblHeader/>
        </w:trPr>
        <w:tc>
          <w:tcPr>
            <w:tcW w:w="1418" w:type="dxa"/>
            <w:shd w:val="clear" w:color="auto" w:fill="00B050"/>
            <w:vAlign w:val="center"/>
          </w:tcPr>
          <w:p w14:paraId="4286B263" w14:textId="77777777" w:rsidR="00FA4DB9" w:rsidRPr="00E06CBF" w:rsidRDefault="00FA4DB9" w:rsidP="00C01CC3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Thứ/</w:t>
            </w:r>
          </w:p>
          <w:p w14:paraId="44765B87" w14:textId="77777777" w:rsidR="00FA4DB9" w:rsidRPr="00E06CBF" w:rsidRDefault="00FA4DB9" w:rsidP="00C01CC3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Ngày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0BA22289" w14:textId="77777777" w:rsidR="00FA4DB9" w:rsidRPr="00E06CBF" w:rsidRDefault="00FA4DB9" w:rsidP="00C01CC3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Buổi</w:t>
            </w:r>
          </w:p>
        </w:tc>
        <w:tc>
          <w:tcPr>
            <w:tcW w:w="4101" w:type="dxa"/>
            <w:shd w:val="clear" w:color="auto" w:fill="00B050"/>
            <w:vAlign w:val="center"/>
          </w:tcPr>
          <w:p w14:paraId="6613A919" w14:textId="77777777" w:rsidR="00FA4DB9" w:rsidRPr="00E06CBF" w:rsidRDefault="00FA4DB9" w:rsidP="00C01CC3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Thời gian, Nội dung công việc</w:t>
            </w:r>
          </w:p>
        </w:tc>
        <w:tc>
          <w:tcPr>
            <w:tcW w:w="1853" w:type="dxa"/>
            <w:gridSpan w:val="2"/>
            <w:shd w:val="clear" w:color="auto" w:fill="00B050"/>
            <w:vAlign w:val="center"/>
          </w:tcPr>
          <w:p w14:paraId="1B4B214A" w14:textId="77777777" w:rsidR="00FA4DB9" w:rsidRPr="00E06CBF" w:rsidRDefault="00FA4DB9" w:rsidP="00C01CC3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Chủ trì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2C48DB5E" w14:textId="77777777" w:rsidR="00FA4DB9" w:rsidRPr="00E06CBF" w:rsidRDefault="00FA4DB9" w:rsidP="00C01CC3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 xml:space="preserve">Cán bộ, công chức chuẩn bị </w:t>
            </w:r>
            <w:r w:rsidRPr="00E06CBF">
              <w:rPr>
                <w:b/>
                <w:i/>
                <w:color w:val="FF0000"/>
                <w:sz w:val="23"/>
                <w:szCs w:val="23"/>
              </w:rPr>
              <w:t>(Tài liệu họp và viết Giấy mời)</w:t>
            </w:r>
          </w:p>
        </w:tc>
        <w:tc>
          <w:tcPr>
            <w:tcW w:w="3260" w:type="dxa"/>
            <w:shd w:val="clear" w:color="auto" w:fill="00B050"/>
            <w:vAlign w:val="center"/>
          </w:tcPr>
          <w:p w14:paraId="02146391" w14:textId="77777777" w:rsidR="00FA4DB9" w:rsidRPr="00E06CBF" w:rsidRDefault="00FA4DB9" w:rsidP="00C01CC3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Thành phần mời</w:t>
            </w:r>
          </w:p>
        </w:tc>
        <w:tc>
          <w:tcPr>
            <w:tcW w:w="1619" w:type="dxa"/>
            <w:shd w:val="clear" w:color="auto" w:fill="00B050"/>
            <w:vAlign w:val="center"/>
          </w:tcPr>
          <w:p w14:paraId="633C70EA" w14:textId="77777777" w:rsidR="00FA4DB9" w:rsidRPr="00E06CBF" w:rsidRDefault="00FA4DB9" w:rsidP="00C01CC3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Địa điểm</w:t>
            </w:r>
          </w:p>
        </w:tc>
      </w:tr>
      <w:tr w:rsidR="00715ABA" w:rsidRPr="00E06CBF" w14:paraId="6530A6C0" w14:textId="77777777" w:rsidTr="00C01CC3">
        <w:tc>
          <w:tcPr>
            <w:tcW w:w="1418" w:type="dxa"/>
            <w:vMerge w:val="restart"/>
            <w:vAlign w:val="center"/>
          </w:tcPr>
          <w:p w14:paraId="3335CB55" w14:textId="0C526D84" w:rsidR="00715ABA" w:rsidRPr="00E06CBF" w:rsidRDefault="00715ABA" w:rsidP="00C01CC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</w:rPr>
              <w:t>hai</w:t>
            </w:r>
            <w:r w:rsidRPr="00E06CBF">
              <w:rPr>
                <w:b/>
                <w:sz w:val="23"/>
                <w:szCs w:val="23"/>
              </w:rPr>
              <w:t xml:space="preserve"> ngày </w:t>
            </w:r>
            <w:r>
              <w:rPr>
                <w:b/>
                <w:sz w:val="23"/>
                <w:szCs w:val="23"/>
                <w:lang w:val="en-US"/>
              </w:rPr>
              <w:t>20/11/2023</w:t>
            </w:r>
          </w:p>
        </w:tc>
        <w:tc>
          <w:tcPr>
            <w:tcW w:w="850" w:type="dxa"/>
            <w:vMerge w:val="restart"/>
            <w:vAlign w:val="center"/>
          </w:tcPr>
          <w:p w14:paraId="31C6557F" w14:textId="77777777" w:rsidR="00715ABA" w:rsidRPr="00E06CBF" w:rsidRDefault="00715ABA" w:rsidP="00C01CC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0CAA5E8" w14:textId="16E7EB36" w:rsidR="00715ABA" w:rsidRPr="00E53A0C" w:rsidRDefault="00715ABA" w:rsidP="00C01CC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FA4DB9">
              <w:rPr>
                <w:b/>
                <w:bCs/>
                <w:sz w:val="23"/>
                <w:szCs w:val="23"/>
                <w:lang w:val="en-US"/>
              </w:rPr>
              <w:t>07h30</w:t>
            </w:r>
            <w:r>
              <w:rPr>
                <w:sz w:val="23"/>
                <w:szCs w:val="23"/>
                <w:lang w:val="en-US"/>
              </w:rPr>
              <w:t>: Chúc mừng ngày nhà giáo Việt Nam tại các trường Mầm non, Tiểu học, THCS Phú Thị, THPT Dương Xá</w:t>
            </w:r>
          </w:p>
        </w:tc>
        <w:tc>
          <w:tcPr>
            <w:tcW w:w="1843" w:type="dxa"/>
            <w:vAlign w:val="center"/>
          </w:tcPr>
          <w:p w14:paraId="194B74AC" w14:textId="491BFA9C" w:rsidR="00715ABA" w:rsidRPr="00C021D6" w:rsidRDefault="00715ABA" w:rsidP="00C01CC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EC7B795" w14:textId="76D5359C" w:rsidR="00715ABA" w:rsidRPr="00C021D6" w:rsidRDefault="00715ABA" w:rsidP="00C01CC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Dân – VPTK</w:t>
            </w:r>
          </w:p>
        </w:tc>
        <w:tc>
          <w:tcPr>
            <w:tcW w:w="3260" w:type="dxa"/>
            <w:vAlign w:val="center"/>
          </w:tcPr>
          <w:p w14:paraId="4EDACBCF" w14:textId="3F807FC7" w:rsidR="00715ABA" w:rsidRPr="00C021D6" w:rsidRDefault="00715ABA" w:rsidP="00C01CC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Thuận- BTĐU, Đ/c Lân- PBTTTĐU, CTHĐND, Đ/c Chấn – CTUBND, Đ/c Hương- PCTHĐND, Đ/c Kích – PCTUBND, Đ/c Đông- PCTUBND, Đ/c Thành- CTMTTQ, Đ/c Dân, Hậu VPTK, Đ/c Trung VPĐU, Đ/c Ninh</w:t>
            </w:r>
          </w:p>
        </w:tc>
        <w:tc>
          <w:tcPr>
            <w:tcW w:w="1619" w:type="dxa"/>
            <w:vAlign w:val="center"/>
          </w:tcPr>
          <w:p w14:paraId="3AC9A7A1" w14:textId="2A9D19F1" w:rsidR="00715ABA" w:rsidRPr="00C021D6" w:rsidRDefault="00715ABA" w:rsidP="00C01CC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các trường</w:t>
            </w:r>
          </w:p>
        </w:tc>
      </w:tr>
      <w:tr w:rsidR="00715ABA" w:rsidRPr="00E06CBF" w14:paraId="15AD24B6" w14:textId="77777777" w:rsidTr="00C01CC3">
        <w:tc>
          <w:tcPr>
            <w:tcW w:w="1418" w:type="dxa"/>
            <w:vMerge/>
            <w:vAlign w:val="center"/>
          </w:tcPr>
          <w:p w14:paraId="1679F6BC" w14:textId="77777777" w:rsidR="00715ABA" w:rsidRPr="00E06CBF" w:rsidRDefault="00715ABA" w:rsidP="00715AB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5FFB3BBF" w14:textId="77777777" w:rsidR="00715ABA" w:rsidRPr="00E06CBF" w:rsidRDefault="00715ABA" w:rsidP="00715AB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4300A18" w14:textId="12AA8F3B" w:rsidR="00715ABA" w:rsidRPr="00BB5420" w:rsidRDefault="00715ABA" w:rsidP="00715ABA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  <w:r w:rsidRPr="00C27347">
              <w:rPr>
                <w:b/>
                <w:bCs/>
                <w:sz w:val="23"/>
                <w:szCs w:val="23"/>
                <w:lang w:val="en-US"/>
              </w:rPr>
              <w:t>08h30</w:t>
            </w:r>
            <w:r>
              <w:rPr>
                <w:sz w:val="23"/>
                <w:szCs w:val="23"/>
                <w:lang w:val="en-US"/>
              </w:rPr>
              <w:t>: Tuyên truyền Luật dân chủ cơ sở.</w:t>
            </w:r>
          </w:p>
        </w:tc>
        <w:tc>
          <w:tcPr>
            <w:tcW w:w="1843" w:type="dxa"/>
            <w:vAlign w:val="center"/>
          </w:tcPr>
          <w:p w14:paraId="0200104A" w14:textId="34458C26" w:rsidR="00715ABA" w:rsidRPr="00BB5420" w:rsidRDefault="00715ABA" w:rsidP="00715ABA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– PCTUBND</w:t>
            </w:r>
          </w:p>
        </w:tc>
        <w:tc>
          <w:tcPr>
            <w:tcW w:w="1701" w:type="dxa"/>
            <w:vAlign w:val="center"/>
          </w:tcPr>
          <w:p w14:paraId="577DAAFE" w14:textId="6B1E4CBE" w:rsidR="00715ABA" w:rsidRPr="00BB5420" w:rsidRDefault="00715ABA" w:rsidP="00715ABA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Quế Anh – TPHT</w:t>
            </w:r>
          </w:p>
        </w:tc>
        <w:tc>
          <w:tcPr>
            <w:tcW w:w="3260" w:type="dxa"/>
            <w:vAlign w:val="center"/>
          </w:tcPr>
          <w:p w14:paraId="0B15B064" w14:textId="0473050C" w:rsidR="00715ABA" w:rsidRPr="00BB5420" w:rsidRDefault="00715ABA" w:rsidP="00715ABA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Theo GM </w:t>
            </w:r>
          </w:p>
        </w:tc>
        <w:tc>
          <w:tcPr>
            <w:tcW w:w="1619" w:type="dxa"/>
            <w:vAlign w:val="center"/>
          </w:tcPr>
          <w:p w14:paraId="5A1C95D6" w14:textId="4B953FC0" w:rsidR="00715ABA" w:rsidRPr="00BB5420" w:rsidRDefault="00715ABA" w:rsidP="00715ABA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TTVHTT xã</w:t>
            </w:r>
          </w:p>
        </w:tc>
      </w:tr>
      <w:tr w:rsidR="00AE143A" w:rsidRPr="00E06CBF" w14:paraId="4A8CBA31" w14:textId="77777777" w:rsidTr="00C01CC3">
        <w:tc>
          <w:tcPr>
            <w:tcW w:w="1418" w:type="dxa"/>
            <w:vMerge/>
            <w:vAlign w:val="center"/>
          </w:tcPr>
          <w:p w14:paraId="4B57D9C0" w14:textId="77777777" w:rsidR="00AE143A" w:rsidRPr="00E06CBF" w:rsidRDefault="00AE143A" w:rsidP="00AE143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44983BA" w14:textId="77777777" w:rsidR="00AE143A" w:rsidRPr="00E06CBF" w:rsidRDefault="00AE143A" w:rsidP="00AE143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34F3C68" w14:textId="2081DC38" w:rsidR="00AE143A" w:rsidRPr="00910EAE" w:rsidRDefault="00AE143A" w:rsidP="00AE143A">
            <w:pPr>
              <w:spacing w:beforeLines="20" w:before="48" w:afterLines="20" w:after="48"/>
              <w:jc w:val="both"/>
              <w:rPr>
                <w:bCs/>
                <w:iCs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>14h00</w:t>
            </w:r>
            <w:r w:rsidRPr="00F66E7F">
              <w:rPr>
                <w:i/>
                <w:iCs/>
                <w:color w:val="00B050"/>
                <w:sz w:val="23"/>
                <w:szCs w:val="23"/>
                <w:lang w:val="en-US"/>
              </w:rPr>
              <w:t xml:space="preserve">: Dự hội nghị đối thoại với đoàn viên, người lao động </w:t>
            </w:r>
          </w:p>
        </w:tc>
        <w:tc>
          <w:tcPr>
            <w:tcW w:w="1843" w:type="dxa"/>
            <w:vAlign w:val="center"/>
          </w:tcPr>
          <w:p w14:paraId="61CD2058" w14:textId="6BEBBA82" w:rsidR="00AE143A" w:rsidRPr="00DF3102" w:rsidRDefault="00AE143A" w:rsidP="00AE143A">
            <w:pPr>
              <w:spacing w:beforeLines="20" w:before="48" w:afterLines="20" w:after="48"/>
              <w:rPr>
                <w:i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55EC383" w14:textId="7FEE16C0" w:rsidR="00AE143A" w:rsidRPr="00DF3102" w:rsidRDefault="00AE143A" w:rsidP="00AE143A">
            <w:pPr>
              <w:spacing w:beforeLines="20" w:before="48" w:afterLines="20" w:after="48"/>
              <w:jc w:val="center"/>
              <w:rPr>
                <w:i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6F7F2F82" w14:textId="30EA1222" w:rsidR="00AE143A" w:rsidRPr="00DF3102" w:rsidRDefault="00AE143A" w:rsidP="00AE143A">
            <w:pPr>
              <w:spacing w:beforeLines="20" w:before="48" w:afterLines="20" w:after="48"/>
              <w:rPr>
                <w:i/>
                <w:color w:val="7030A0"/>
                <w:sz w:val="23"/>
                <w:szCs w:val="23"/>
                <w:lang w:val="en-US"/>
              </w:rPr>
            </w:pPr>
            <w:r w:rsidRPr="00F66E7F">
              <w:rPr>
                <w:i/>
                <w:iCs/>
                <w:color w:val="00B050"/>
                <w:sz w:val="23"/>
                <w:szCs w:val="23"/>
                <w:lang w:val="en-US"/>
              </w:rPr>
              <w:t xml:space="preserve">Theo Giấy mời của Công đoàn huyện </w:t>
            </w:r>
          </w:p>
        </w:tc>
        <w:tc>
          <w:tcPr>
            <w:tcW w:w="1619" w:type="dxa"/>
            <w:vAlign w:val="center"/>
          </w:tcPr>
          <w:p w14:paraId="7D4E93E5" w14:textId="1EC66843" w:rsidR="00AE143A" w:rsidRPr="00DF3102" w:rsidRDefault="00AE143A" w:rsidP="00AE143A">
            <w:pPr>
              <w:spacing w:beforeLines="20" w:before="48" w:afterLines="20" w:after="48"/>
              <w:rPr>
                <w:i/>
                <w:color w:val="7030A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00B050"/>
                <w:sz w:val="23"/>
                <w:szCs w:val="23"/>
                <w:lang w:val="en-US"/>
              </w:rPr>
              <w:t>HT 3.22</w:t>
            </w:r>
            <w:r w:rsidRPr="00F66E7F">
              <w:rPr>
                <w:i/>
                <w:iCs/>
                <w:color w:val="00B050"/>
                <w:sz w:val="23"/>
                <w:szCs w:val="23"/>
                <w:lang w:val="en-US"/>
              </w:rPr>
              <w:t xml:space="preserve"> huyện</w:t>
            </w:r>
          </w:p>
        </w:tc>
      </w:tr>
      <w:tr w:rsidR="00AE143A" w:rsidRPr="00E06CBF" w14:paraId="6448ACE8" w14:textId="77777777" w:rsidTr="00C01CC3">
        <w:tc>
          <w:tcPr>
            <w:tcW w:w="1418" w:type="dxa"/>
            <w:vMerge w:val="restart"/>
            <w:vAlign w:val="center"/>
          </w:tcPr>
          <w:p w14:paraId="13CFC956" w14:textId="22CDB5F0" w:rsidR="00AE143A" w:rsidRPr="00E06CBF" w:rsidRDefault="00AE143A" w:rsidP="00AE143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</w:rPr>
              <w:t>ba</w:t>
            </w:r>
            <w:r w:rsidRPr="00E06CBF">
              <w:rPr>
                <w:b/>
                <w:sz w:val="23"/>
                <w:szCs w:val="23"/>
              </w:rPr>
              <w:t xml:space="preserve"> ngày </w:t>
            </w:r>
            <w:r>
              <w:rPr>
                <w:b/>
                <w:sz w:val="23"/>
                <w:szCs w:val="23"/>
                <w:lang w:val="en-US"/>
              </w:rPr>
              <w:t>21/11/2023</w:t>
            </w:r>
          </w:p>
        </w:tc>
        <w:tc>
          <w:tcPr>
            <w:tcW w:w="850" w:type="dxa"/>
            <w:vAlign w:val="center"/>
          </w:tcPr>
          <w:p w14:paraId="256BB26C" w14:textId="77777777" w:rsidR="00AE143A" w:rsidRPr="00E06CBF" w:rsidRDefault="00AE143A" w:rsidP="00AE143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FA8AC55" w14:textId="79786F31" w:rsidR="00AE143A" w:rsidRPr="007E1120" w:rsidRDefault="00AE143A" w:rsidP="00AE143A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08</w:t>
            </w:r>
            <w:r w:rsidRPr="00BF3E96">
              <w:rPr>
                <w:b/>
                <w:bCs/>
                <w:sz w:val="23"/>
                <w:szCs w:val="23"/>
                <w:lang w:val="en-US"/>
              </w:rPr>
              <w:t>h30</w:t>
            </w:r>
            <w:r>
              <w:rPr>
                <w:sz w:val="23"/>
                <w:szCs w:val="23"/>
                <w:lang w:val="en-US"/>
              </w:rPr>
              <w:t>: Giao ban đầu tuần khối UBND xã</w:t>
            </w:r>
          </w:p>
        </w:tc>
        <w:tc>
          <w:tcPr>
            <w:tcW w:w="1843" w:type="dxa"/>
            <w:vAlign w:val="center"/>
          </w:tcPr>
          <w:p w14:paraId="74E7FD36" w14:textId="61C0CBE6" w:rsidR="00AE143A" w:rsidRPr="007E1120" w:rsidRDefault="00AE143A" w:rsidP="00AE143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Chủ tịch UBND</w:t>
            </w:r>
          </w:p>
        </w:tc>
        <w:tc>
          <w:tcPr>
            <w:tcW w:w="1701" w:type="dxa"/>
            <w:vAlign w:val="center"/>
          </w:tcPr>
          <w:p w14:paraId="02E9F3A3" w14:textId="3C5B12B8" w:rsidR="00AE143A" w:rsidRPr="007E1120" w:rsidRDefault="00AE143A" w:rsidP="00AE143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Dân – VPTK</w:t>
            </w:r>
          </w:p>
        </w:tc>
        <w:tc>
          <w:tcPr>
            <w:tcW w:w="3260" w:type="dxa"/>
            <w:vAlign w:val="center"/>
          </w:tcPr>
          <w:p w14:paraId="643460CC" w14:textId="0CE9E05C" w:rsidR="00AE143A" w:rsidRPr="007E1120" w:rsidRDefault="00AE143A" w:rsidP="00AE143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LĐ UBND, CHTQS, Trưởng CA xã, CBCC khối UBND, Trưởng thôn</w:t>
            </w:r>
          </w:p>
        </w:tc>
        <w:tc>
          <w:tcPr>
            <w:tcW w:w="1619" w:type="dxa"/>
            <w:vAlign w:val="center"/>
          </w:tcPr>
          <w:p w14:paraId="48724EDF" w14:textId="0350CFCA" w:rsidR="00AE143A" w:rsidRPr="007E1120" w:rsidRDefault="00AE143A" w:rsidP="00AE143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02 xã</w:t>
            </w:r>
          </w:p>
        </w:tc>
      </w:tr>
      <w:tr w:rsidR="00AE143A" w:rsidRPr="00E06CBF" w14:paraId="61F2B5DE" w14:textId="77777777" w:rsidTr="00C01CC3">
        <w:tc>
          <w:tcPr>
            <w:tcW w:w="1418" w:type="dxa"/>
            <w:vMerge/>
            <w:vAlign w:val="center"/>
          </w:tcPr>
          <w:p w14:paraId="35D441FD" w14:textId="77777777" w:rsidR="00AE143A" w:rsidRPr="00E06CBF" w:rsidRDefault="00AE143A" w:rsidP="00AE143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AF44E8B" w14:textId="143AE0BA" w:rsidR="00AE143A" w:rsidRDefault="00AE143A" w:rsidP="00AE143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975F6D8" w14:textId="74DEF71D" w:rsidR="00AE143A" w:rsidRDefault="00AE143A" w:rsidP="00AE143A">
            <w:pPr>
              <w:spacing w:beforeLines="20" w:before="48" w:afterLines="20" w:after="48"/>
              <w:jc w:val="both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14h</w:t>
            </w:r>
            <w:r w:rsidRPr="00E06CBF">
              <w:rPr>
                <w:b/>
                <w:sz w:val="23"/>
                <w:szCs w:val="23"/>
              </w:rPr>
              <w:t>00</w:t>
            </w:r>
            <w:r w:rsidRPr="00E06CBF">
              <w:rPr>
                <w:sz w:val="23"/>
                <w:szCs w:val="23"/>
              </w:rPr>
              <w:t>: Tiếp công dân và giải quyết đơn thư</w:t>
            </w:r>
          </w:p>
        </w:tc>
        <w:tc>
          <w:tcPr>
            <w:tcW w:w="1843" w:type="dxa"/>
            <w:vAlign w:val="center"/>
          </w:tcPr>
          <w:p w14:paraId="3D8BC031" w14:textId="28BB0D85" w:rsidR="00AE143A" w:rsidRPr="00E06CBF" w:rsidRDefault="00AE143A" w:rsidP="00AE143A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LĐ UBND</w:t>
            </w:r>
          </w:p>
        </w:tc>
        <w:tc>
          <w:tcPr>
            <w:tcW w:w="1701" w:type="dxa"/>
            <w:vAlign w:val="center"/>
          </w:tcPr>
          <w:p w14:paraId="3558FE3B" w14:textId="2B027611" w:rsidR="00AE143A" w:rsidRPr="00E06CBF" w:rsidRDefault="00AE143A" w:rsidP="00AE143A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TP, VP, ĐCXD</w:t>
            </w:r>
          </w:p>
        </w:tc>
        <w:tc>
          <w:tcPr>
            <w:tcW w:w="3260" w:type="dxa"/>
            <w:vAlign w:val="center"/>
          </w:tcPr>
          <w:p w14:paraId="321DDC86" w14:textId="18784059" w:rsidR="00AE143A" w:rsidRPr="00E06CBF" w:rsidRDefault="00AE143A" w:rsidP="00AE143A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Theo GM</w:t>
            </w:r>
          </w:p>
        </w:tc>
        <w:tc>
          <w:tcPr>
            <w:tcW w:w="1619" w:type="dxa"/>
            <w:vAlign w:val="center"/>
          </w:tcPr>
          <w:p w14:paraId="3EA1D845" w14:textId="58494576" w:rsidR="00AE143A" w:rsidRDefault="00AE143A" w:rsidP="00AE143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Phòng tiếp dân</w:t>
            </w:r>
          </w:p>
        </w:tc>
      </w:tr>
      <w:tr w:rsidR="00966886" w:rsidRPr="00E06CBF" w14:paraId="27B62EB4" w14:textId="77777777" w:rsidTr="00C01CC3">
        <w:tc>
          <w:tcPr>
            <w:tcW w:w="1418" w:type="dxa"/>
            <w:vMerge/>
            <w:vAlign w:val="center"/>
          </w:tcPr>
          <w:p w14:paraId="25D23132" w14:textId="77777777" w:rsidR="00966886" w:rsidRPr="00E06CBF" w:rsidRDefault="00966886" w:rsidP="00AE143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0BB621C9" w14:textId="77777777" w:rsidR="00966886" w:rsidRDefault="00966886" w:rsidP="00AE143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53ACE98" w14:textId="497BD137" w:rsidR="00966886" w:rsidRPr="00966886" w:rsidRDefault="00966886" w:rsidP="00AE143A">
            <w:pPr>
              <w:spacing w:beforeLines="20" w:before="48" w:afterLines="20" w:after="48"/>
              <w:jc w:val="both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966886">
              <w:rPr>
                <w:b/>
                <w:bCs/>
                <w:i/>
                <w:iCs/>
                <w:color w:val="7030A0"/>
                <w:sz w:val="23"/>
                <w:szCs w:val="23"/>
                <w:lang w:val="en-US"/>
              </w:rPr>
              <w:t xml:space="preserve">14h30: </w:t>
            </w:r>
            <w:r w:rsidRPr="00966886">
              <w:rPr>
                <w:i/>
                <w:iCs/>
                <w:color w:val="7030A0"/>
                <w:sz w:val="23"/>
                <w:szCs w:val="23"/>
                <w:lang w:val="en-US"/>
              </w:rPr>
              <w:t xml:space="preserve">Giám sát công tác quản lý nghĩa trang </w:t>
            </w:r>
          </w:p>
        </w:tc>
        <w:tc>
          <w:tcPr>
            <w:tcW w:w="1843" w:type="dxa"/>
            <w:vAlign w:val="center"/>
          </w:tcPr>
          <w:p w14:paraId="1C148E5D" w14:textId="4EBCD85D" w:rsidR="00966886" w:rsidRPr="00966886" w:rsidRDefault="00966886" w:rsidP="00AE143A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966886">
              <w:rPr>
                <w:i/>
                <w:iCs/>
                <w:color w:val="7030A0"/>
                <w:sz w:val="23"/>
                <w:szCs w:val="23"/>
                <w:lang w:val="en-US"/>
              </w:rPr>
              <w:t xml:space="preserve">TTHĐND </w:t>
            </w:r>
          </w:p>
        </w:tc>
        <w:tc>
          <w:tcPr>
            <w:tcW w:w="1701" w:type="dxa"/>
            <w:vAlign w:val="center"/>
          </w:tcPr>
          <w:p w14:paraId="5BA643E6" w14:textId="4F5984C7" w:rsidR="00966886" w:rsidRPr="00966886" w:rsidRDefault="00966886" w:rsidP="00AE143A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966886">
              <w:rPr>
                <w:i/>
                <w:iCs/>
                <w:color w:val="7030A0"/>
                <w:sz w:val="23"/>
                <w:szCs w:val="23"/>
                <w:lang w:val="en-US"/>
              </w:rPr>
              <w:t>Đ/c Hậu VPTK</w:t>
            </w:r>
          </w:p>
        </w:tc>
        <w:tc>
          <w:tcPr>
            <w:tcW w:w="3260" w:type="dxa"/>
            <w:vAlign w:val="center"/>
          </w:tcPr>
          <w:p w14:paraId="1487BEA6" w14:textId="5FA3BF16" w:rsidR="00966886" w:rsidRPr="00966886" w:rsidRDefault="00966886" w:rsidP="00AE143A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966886">
              <w:rPr>
                <w:i/>
                <w:iCs/>
                <w:color w:val="7030A0"/>
                <w:sz w:val="23"/>
                <w:szCs w:val="23"/>
                <w:lang w:val="en-US"/>
              </w:rPr>
              <w:t>Theo GM của HĐND xã</w:t>
            </w:r>
          </w:p>
        </w:tc>
        <w:tc>
          <w:tcPr>
            <w:tcW w:w="1619" w:type="dxa"/>
            <w:vAlign w:val="center"/>
          </w:tcPr>
          <w:p w14:paraId="36A9B5F4" w14:textId="2CC31358" w:rsidR="00966886" w:rsidRPr="00966886" w:rsidRDefault="00966886" w:rsidP="00AE143A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966886">
              <w:rPr>
                <w:i/>
                <w:iCs/>
                <w:color w:val="7030A0"/>
                <w:sz w:val="23"/>
                <w:szCs w:val="23"/>
                <w:lang w:val="en-US"/>
              </w:rPr>
              <w:t>PH số 02 xã</w:t>
            </w:r>
          </w:p>
        </w:tc>
      </w:tr>
      <w:tr w:rsidR="00AE143A" w:rsidRPr="00E06CBF" w14:paraId="129459E8" w14:textId="77777777" w:rsidTr="00C01CC3">
        <w:tc>
          <w:tcPr>
            <w:tcW w:w="1418" w:type="dxa"/>
            <w:vMerge/>
            <w:vAlign w:val="center"/>
          </w:tcPr>
          <w:p w14:paraId="49B4A507" w14:textId="77777777" w:rsidR="00AE143A" w:rsidRPr="00E06CBF" w:rsidRDefault="00AE143A" w:rsidP="00AE143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322BEB50" w14:textId="1DDBCC57" w:rsidR="00AE143A" w:rsidRDefault="00AE143A" w:rsidP="00AE143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9EF39DF" w14:textId="11AF4642" w:rsidR="00AE143A" w:rsidRDefault="00AE143A" w:rsidP="00AE143A">
            <w:pPr>
              <w:spacing w:beforeLines="20" w:before="48" w:afterLines="20" w:after="48"/>
              <w:jc w:val="both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14</w:t>
            </w:r>
            <w:r w:rsidRPr="007E1120">
              <w:rPr>
                <w:b/>
                <w:bCs/>
                <w:sz w:val="23"/>
                <w:szCs w:val="23"/>
                <w:lang w:val="en-US"/>
              </w:rPr>
              <w:t>h30</w:t>
            </w:r>
            <w:r w:rsidRPr="007E1120">
              <w:rPr>
                <w:sz w:val="23"/>
                <w:szCs w:val="23"/>
                <w:lang w:val="en-US"/>
              </w:rPr>
              <w:t>: Họp xét duyệt dạng mức độ khuyết tật</w:t>
            </w:r>
          </w:p>
        </w:tc>
        <w:tc>
          <w:tcPr>
            <w:tcW w:w="1843" w:type="dxa"/>
            <w:vAlign w:val="center"/>
          </w:tcPr>
          <w:p w14:paraId="498C09BC" w14:textId="0588C729" w:rsidR="00AE143A" w:rsidRPr="00E06CBF" w:rsidRDefault="00AE143A" w:rsidP="00AE143A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7E1120">
              <w:rPr>
                <w:sz w:val="23"/>
                <w:szCs w:val="23"/>
                <w:lang w:val="en-US"/>
              </w:rPr>
              <w:t>Đ/c Kích – PCTUBND</w:t>
            </w:r>
          </w:p>
        </w:tc>
        <w:tc>
          <w:tcPr>
            <w:tcW w:w="1701" w:type="dxa"/>
            <w:vAlign w:val="center"/>
          </w:tcPr>
          <w:p w14:paraId="1C5E5674" w14:textId="6B4D192D" w:rsidR="00AE143A" w:rsidRPr="00E06CBF" w:rsidRDefault="00AE143A" w:rsidP="00AE143A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  <w:r w:rsidRPr="007E1120">
              <w:rPr>
                <w:sz w:val="23"/>
                <w:szCs w:val="23"/>
                <w:lang w:val="en-US"/>
              </w:rPr>
              <w:t>Đ/c Ninh – CCVHXH</w:t>
            </w:r>
          </w:p>
        </w:tc>
        <w:tc>
          <w:tcPr>
            <w:tcW w:w="3260" w:type="dxa"/>
            <w:vAlign w:val="center"/>
          </w:tcPr>
          <w:p w14:paraId="6A275BDB" w14:textId="07CBD6C7" w:rsidR="00AE143A" w:rsidRPr="00E06CBF" w:rsidRDefault="00AE143A" w:rsidP="00AE143A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7E1120">
              <w:rPr>
                <w:sz w:val="23"/>
                <w:szCs w:val="23"/>
                <w:lang w:val="en-US"/>
              </w:rPr>
              <w:t>Trưởng các ngành đoàn thể, Trương thôn ĐB, HL</w:t>
            </w:r>
          </w:p>
        </w:tc>
        <w:tc>
          <w:tcPr>
            <w:tcW w:w="1619" w:type="dxa"/>
            <w:vAlign w:val="center"/>
          </w:tcPr>
          <w:p w14:paraId="02FBD7D9" w14:textId="31FB347C" w:rsidR="00AE143A" w:rsidRDefault="00AE143A" w:rsidP="00AE143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7E1120"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AE143A" w:rsidRPr="00E06CBF" w14:paraId="508FD887" w14:textId="77777777" w:rsidTr="00C01CC3">
        <w:tc>
          <w:tcPr>
            <w:tcW w:w="1418" w:type="dxa"/>
            <w:vMerge w:val="restart"/>
            <w:vAlign w:val="center"/>
          </w:tcPr>
          <w:p w14:paraId="534DE3AE" w14:textId="0D603DBF" w:rsidR="00AE143A" w:rsidRPr="00E06CBF" w:rsidRDefault="00AE143A" w:rsidP="00AE143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 xml:space="preserve">Thứ tư ngày </w:t>
            </w:r>
            <w:r>
              <w:rPr>
                <w:b/>
                <w:sz w:val="23"/>
                <w:szCs w:val="23"/>
                <w:lang w:val="en-US"/>
              </w:rPr>
              <w:t>22/11/2023</w:t>
            </w:r>
          </w:p>
        </w:tc>
        <w:tc>
          <w:tcPr>
            <w:tcW w:w="850" w:type="dxa"/>
            <w:vMerge w:val="restart"/>
            <w:vAlign w:val="center"/>
          </w:tcPr>
          <w:p w14:paraId="6E247714" w14:textId="77777777" w:rsidR="00AE143A" w:rsidRPr="00E06CBF" w:rsidRDefault="00AE143A" w:rsidP="00AE143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7F9378D" w14:textId="659579A4" w:rsidR="00AE143A" w:rsidRPr="00893358" w:rsidRDefault="00AE143A" w:rsidP="00AE143A">
            <w:pPr>
              <w:spacing w:beforeLines="20" w:before="48" w:afterLines="20" w:after="48"/>
              <w:jc w:val="both"/>
              <w:rPr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 w:rsidRPr="00893358">
              <w:rPr>
                <w:b/>
                <w:i/>
                <w:iCs/>
                <w:color w:val="FF0000"/>
                <w:sz w:val="23"/>
                <w:szCs w:val="23"/>
                <w:lang w:val="en-US"/>
              </w:rPr>
              <w:t>08h30</w:t>
            </w:r>
            <w:r w:rsidRPr="00893358">
              <w:rPr>
                <w:bCs/>
                <w:i/>
                <w:iCs/>
                <w:color w:val="FF0000"/>
                <w:sz w:val="23"/>
                <w:szCs w:val="23"/>
                <w:lang w:val="en-US"/>
              </w:rPr>
              <w:t>: Họp thường vụ Đảng uỷ</w:t>
            </w:r>
          </w:p>
        </w:tc>
        <w:tc>
          <w:tcPr>
            <w:tcW w:w="1843" w:type="dxa"/>
            <w:vAlign w:val="center"/>
          </w:tcPr>
          <w:p w14:paraId="7ED4C44E" w14:textId="7984B3B8" w:rsidR="00AE143A" w:rsidRPr="00893358" w:rsidRDefault="00AE143A" w:rsidP="00AE143A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893358"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– BTĐU</w:t>
            </w:r>
          </w:p>
        </w:tc>
        <w:tc>
          <w:tcPr>
            <w:tcW w:w="1701" w:type="dxa"/>
            <w:vAlign w:val="center"/>
          </w:tcPr>
          <w:p w14:paraId="437BEB5B" w14:textId="6DD6FA09" w:rsidR="00AE143A" w:rsidRPr="00893358" w:rsidRDefault="00AE143A" w:rsidP="00AE143A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893358">
              <w:rPr>
                <w:i/>
                <w:iCs/>
                <w:color w:val="FF0000"/>
                <w:sz w:val="23"/>
                <w:szCs w:val="23"/>
                <w:lang w:val="en-US"/>
              </w:rPr>
              <w:t>Đ/c Trung – VPĐU</w:t>
            </w:r>
          </w:p>
        </w:tc>
        <w:tc>
          <w:tcPr>
            <w:tcW w:w="3260" w:type="dxa"/>
            <w:vAlign w:val="center"/>
          </w:tcPr>
          <w:p w14:paraId="0400E831" w14:textId="1B6B78A8" w:rsidR="00AE143A" w:rsidRPr="00893358" w:rsidRDefault="00AE143A" w:rsidP="00AE143A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893358">
              <w:rPr>
                <w:i/>
                <w:iCs/>
                <w:color w:val="FF0000"/>
                <w:sz w:val="23"/>
                <w:szCs w:val="23"/>
                <w:lang w:val="en-US"/>
              </w:rPr>
              <w:t>Thường vụ Đảng uỷ</w:t>
            </w:r>
          </w:p>
        </w:tc>
        <w:tc>
          <w:tcPr>
            <w:tcW w:w="1619" w:type="dxa"/>
            <w:vAlign w:val="center"/>
          </w:tcPr>
          <w:p w14:paraId="31D84305" w14:textId="23C53AD4" w:rsidR="00AE143A" w:rsidRPr="00893358" w:rsidRDefault="00AE143A" w:rsidP="00AE143A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893358">
              <w:rPr>
                <w:i/>
                <w:iCs/>
                <w:color w:val="FF0000"/>
                <w:sz w:val="23"/>
                <w:szCs w:val="23"/>
                <w:lang w:val="en-US"/>
              </w:rPr>
              <w:t>PH số 01 xã</w:t>
            </w:r>
          </w:p>
        </w:tc>
      </w:tr>
      <w:tr w:rsidR="00AE143A" w:rsidRPr="00E06CBF" w14:paraId="2B6BC352" w14:textId="77777777" w:rsidTr="00C01CC3">
        <w:tc>
          <w:tcPr>
            <w:tcW w:w="1418" w:type="dxa"/>
            <w:vMerge/>
            <w:vAlign w:val="center"/>
          </w:tcPr>
          <w:p w14:paraId="0CF51448" w14:textId="77777777" w:rsidR="00AE143A" w:rsidRDefault="00AE143A" w:rsidP="00AE143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3117BAF7" w14:textId="77777777" w:rsidR="00AE143A" w:rsidRPr="00E06CBF" w:rsidRDefault="00AE143A" w:rsidP="00AE143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66C6108" w14:textId="05A828BE" w:rsidR="00AE143A" w:rsidRPr="00893358" w:rsidRDefault="00AE143A" w:rsidP="00AE143A">
            <w:pPr>
              <w:spacing w:beforeLines="20" w:before="48" w:afterLines="20" w:after="48"/>
              <w:jc w:val="both"/>
              <w:rPr>
                <w:bCs/>
                <w:sz w:val="23"/>
                <w:szCs w:val="23"/>
                <w:lang w:val="en-US"/>
              </w:rPr>
            </w:pPr>
            <w:r w:rsidRPr="00893358">
              <w:rPr>
                <w:bCs/>
                <w:sz w:val="23"/>
                <w:szCs w:val="23"/>
                <w:lang w:val="en-US"/>
              </w:rPr>
              <w:t>Đ/c Dân – VPTK nghỉ phép</w:t>
            </w:r>
          </w:p>
        </w:tc>
        <w:tc>
          <w:tcPr>
            <w:tcW w:w="1843" w:type="dxa"/>
            <w:vAlign w:val="center"/>
          </w:tcPr>
          <w:p w14:paraId="36D35ECD" w14:textId="77777777" w:rsidR="00AE143A" w:rsidRPr="002F5AEE" w:rsidRDefault="00AE143A" w:rsidP="00AE143A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5E8B1B7" w14:textId="77777777" w:rsidR="00AE143A" w:rsidRPr="002F5AEE" w:rsidRDefault="00AE143A" w:rsidP="00AE143A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AF6B21E" w14:textId="77777777" w:rsidR="00AE143A" w:rsidRPr="002F5AEE" w:rsidRDefault="00AE143A" w:rsidP="00AE143A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51BED4F" w14:textId="77777777" w:rsidR="00AE143A" w:rsidRPr="002F5AEE" w:rsidRDefault="00AE143A" w:rsidP="00AE143A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</w:tr>
      <w:tr w:rsidR="00966886" w:rsidRPr="00E06CBF" w14:paraId="5C09B432" w14:textId="77777777" w:rsidTr="00C01CC3">
        <w:tc>
          <w:tcPr>
            <w:tcW w:w="1418" w:type="dxa"/>
            <w:vMerge/>
            <w:vAlign w:val="center"/>
          </w:tcPr>
          <w:p w14:paraId="51867940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EE67779" w14:textId="2649C049" w:rsidR="00966886" w:rsidRDefault="00966886" w:rsidP="00966886">
            <w:pPr>
              <w:spacing w:beforeLines="20" w:before="48" w:afterLines="20" w:after="48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A823406" w14:textId="343BE37A" w:rsidR="00966886" w:rsidRPr="00CE75A0" w:rsidRDefault="00966886" w:rsidP="00966886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00B050"/>
                <w:spacing w:val="3"/>
                <w:sz w:val="23"/>
                <w:szCs w:val="23"/>
                <w:shd w:val="clear" w:color="auto" w:fill="FFFFFF"/>
                <w:lang w:val="en-US"/>
              </w:rPr>
            </w:pPr>
            <w:r w:rsidRPr="00CE75A0">
              <w:rPr>
                <w:b/>
                <w:bCs/>
                <w:i/>
                <w:iCs/>
                <w:color w:val="00B050"/>
                <w:spacing w:val="3"/>
                <w:sz w:val="23"/>
                <w:szCs w:val="23"/>
                <w:shd w:val="clear" w:color="auto" w:fill="FFFFFF"/>
                <w:lang w:val="en-US"/>
              </w:rPr>
              <w:t xml:space="preserve">14h00: </w:t>
            </w:r>
            <w:r w:rsidRPr="00CE75A0">
              <w:rPr>
                <w:i/>
                <w:iCs/>
                <w:color w:val="00B050"/>
                <w:spacing w:val="3"/>
                <w:sz w:val="23"/>
                <w:szCs w:val="23"/>
                <w:shd w:val="clear" w:color="auto" w:fill="FFFFFF"/>
                <w:lang w:val="en-US"/>
              </w:rPr>
              <w:t>Họp xét duyệt vay vốn ngân hàng chính sách đối với người chấp hành xong án phạt tù tại thôn Đại Bản</w:t>
            </w:r>
          </w:p>
        </w:tc>
        <w:tc>
          <w:tcPr>
            <w:tcW w:w="1843" w:type="dxa"/>
            <w:vAlign w:val="center"/>
          </w:tcPr>
          <w:p w14:paraId="5012A691" w14:textId="77777777" w:rsidR="00966886" w:rsidRPr="00CE75A0" w:rsidRDefault="00966886" w:rsidP="0096688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68CE117" w14:textId="78929675" w:rsidR="00966886" w:rsidRPr="00CE75A0" w:rsidRDefault="00966886" w:rsidP="00966886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E75A0">
              <w:rPr>
                <w:i/>
                <w:iCs/>
                <w:color w:val="00B050"/>
                <w:sz w:val="23"/>
                <w:szCs w:val="23"/>
                <w:lang w:val="en-US"/>
              </w:rPr>
              <w:t>TV Hội ND</w:t>
            </w:r>
          </w:p>
        </w:tc>
        <w:tc>
          <w:tcPr>
            <w:tcW w:w="3260" w:type="dxa"/>
            <w:vAlign w:val="center"/>
          </w:tcPr>
          <w:p w14:paraId="15A41616" w14:textId="2AA31039" w:rsidR="00966886" w:rsidRPr="00CE75A0" w:rsidRDefault="00966886" w:rsidP="0096688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E75A0">
              <w:rPr>
                <w:i/>
                <w:iCs/>
                <w:color w:val="00B050"/>
                <w:sz w:val="23"/>
                <w:szCs w:val="23"/>
                <w:lang w:val="en-US"/>
              </w:rPr>
              <w:t>LĐ UBND, Đại diện CAX, TV Hội ND, BTCB, Trưởng thôn; Chi hội trưởng các đoàn thể</w:t>
            </w:r>
          </w:p>
        </w:tc>
        <w:tc>
          <w:tcPr>
            <w:tcW w:w="1619" w:type="dxa"/>
            <w:vAlign w:val="center"/>
          </w:tcPr>
          <w:p w14:paraId="52EFFEAA" w14:textId="4CB22F27" w:rsidR="00966886" w:rsidRPr="00CE75A0" w:rsidRDefault="00966886" w:rsidP="0096688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E75A0">
              <w:rPr>
                <w:i/>
                <w:iCs/>
                <w:color w:val="00B050"/>
                <w:sz w:val="23"/>
                <w:szCs w:val="23"/>
                <w:lang w:val="en-US"/>
              </w:rPr>
              <w:t>NVH thôn Đại Bản</w:t>
            </w:r>
          </w:p>
        </w:tc>
      </w:tr>
      <w:tr w:rsidR="003E438E" w:rsidRPr="00966886" w14:paraId="11533A89" w14:textId="77777777" w:rsidTr="00C01CC3">
        <w:tc>
          <w:tcPr>
            <w:tcW w:w="1418" w:type="dxa"/>
            <w:vMerge/>
            <w:vAlign w:val="center"/>
          </w:tcPr>
          <w:p w14:paraId="26BF0996" w14:textId="77777777" w:rsidR="003E438E" w:rsidRPr="00E06CBF" w:rsidRDefault="003E438E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09DF8E2C" w14:textId="77777777" w:rsidR="003E438E" w:rsidRDefault="003E438E" w:rsidP="00966886">
            <w:pPr>
              <w:spacing w:beforeLines="20" w:before="48" w:afterLines="20" w:after="48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05DD6D2" w14:textId="4CDCB557" w:rsidR="003E438E" w:rsidRPr="003E438E" w:rsidRDefault="003E438E" w:rsidP="00966886">
            <w:pPr>
              <w:spacing w:beforeLines="20" w:before="48" w:afterLines="20" w:after="48"/>
              <w:jc w:val="both"/>
              <w:rPr>
                <w:b/>
                <w:bCs/>
                <w:spacing w:val="3"/>
                <w:sz w:val="23"/>
                <w:szCs w:val="23"/>
                <w:shd w:val="clear" w:color="auto" w:fill="FFFFFF"/>
                <w:lang w:val="en-US"/>
              </w:rPr>
            </w:pPr>
            <w:r w:rsidRPr="003E438E">
              <w:rPr>
                <w:b/>
                <w:bCs/>
                <w:spacing w:val="3"/>
                <w:sz w:val="23"/>
                <w:szCs w:val="23"/>
                <w:shd w:val="clear" w:color="auto" w:fill="FFFFFF"/>
                <w:lang w:val="en-US"/>
              </w:rPr>
              <w:t xml:space="preserve">14h30: </w:t>
            </w:r>
            <w:r w:rsidRPr="003E438E">
              <w:rPr>
                <w:spacing w:val="3"/>
                <w:sz w:val="23"/>
                <w:szCs w:val="23"/>
                <w:shd w:val="clear" w:color="auto" w:fill="FFFFFF"/>
                <w:lang w:val="en-US"/>
              </w:rPr>
              <w:t>Họp thống nhất việc khắc phục đối với 02 vị trí đất công</w:t>
            </w:r>
          </w:p>
        </w:tc>
        <w:tc>
          <w:tcPr>
            <w:tcW w:w="1843" w:type="dxa"/>
            <w:vAlign w:val="center"/>
          </w:tcPr>
          <w:p w14:paraId="0B070FE8" w14:textId="5E09A396" w:rsidR="003E438E" w:rsidRPr="003E438E" w:rsidRDefault="003E438E" w:rsidP="0096688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3E438E">
              <w:rPr>
                <w:sz w:val="23"/>
                <w:szCs w:val="23"/>
                <w:lang w:val="en-US"/>
              </w:rPr>
              <w:t>Đ/c Đông – PCTUBND</w:t>
            </w:r>
          </w:p>
        </w:tc>
        <w:tc>
          <w:tcPr>
            <w:tcW w:w="1701" w:type="dxa"/>
            <w:vAlign w:val="center"/>
          </w:tcPr>
          <w:p w14:paraId="28F9F40D" w14:textId="10F687CD" w:rsidR="003E438E" w:rsidRPr="003E438E" w:rsidRDefault="003E438E" w:rsidP="00966886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3E438E">
              <w:rPr>
                <w:sz w:val="23"/>
                <w:szCs w:val="23"/>
                <w:lang w:val="en-US"/>
              </w:rPr>
              <w:t>Đ/c Hoàng ĐCXD</w:t>
            </w:r>
          </w:p>
        </w:tc>
        <w:tc>
          <w:tcPr>
            <w:tcW w:w="3260" w:type="dxa"/>
            <w:vAlign w:val="center"/>
          </w:tcPr>
          <w:p w14:paraId="1814561D" w14:textId="540E8FE4" w:rsidR="003E438E" w:rsidRPr="003E438E" w:rsidRDefault="003E438E" w:rsidP="0096688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3E438E">
              <w:rPr>
                <w:sz w:val="23"/>
                <w:szCs w:val="23"/>
                <w:lang w:val="en-US"/>
              </w:rPr>
              <w:t>Đại diện phòng TNMT, Kinh tế</w:t>
            </w:r>
          </w:p>
        </w:tc>
        <w:tc>
          <w:tcPr>
            <w:tcW w:w="1619" w:type="dxa"/>
            <w:vAlign w:val="center"/>
          </w:tcPr>
          <w:p w14:paraId="5F3863A3" w14:textId="7B899A10" w:rsidR="003E438E" w:rsidRPr="003E438E" w:rsidRDefault="003E438E" w:rsidP="0096688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3E438E">
              <w:rPr>
                <w:sz w:val="23"/>
                <w:szCs w:val="23"/>
                <w:lang w:val="en-US"/>
              </w:rPr>
              <w:t>PH số 02 xã</w:t>
            </w:r>
          </w:p>
        </w:tc>
      </w:tr>
      <w:tr w:rsidR="00966886" w:rsidRPr="00966886" w14:paraId="3CC3DDE3" w14:textId="77777777" w:rsidTr="00C01CC3">
        <w:tc>
          <w:tcPr>
            <w:tcW w:w="1418" w:type="dxa"/>
            <w:vMerge/>
            <w:vAlign w:val="center"/>
          </w:tcPr>
          <w:p w14:paraId="0C5EB4B1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28469144" w14:textId="1DE99D71" w:rsidR="00966886" w:rsidRDefault="00966886" w:rsidP="00966886">
            <w:pPr>
              <w:spacing w:beforeLines="20" w:before="48" w:afterLines="20" w:after="48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63FA290" w14:textId="697742D5" w:rsidR="00966886" w:rsidRPr="00966886" w:rsidRDefault="00966886" w:rsidP="00966886">
            <w:pPr>
              <w:spacing w:beforeLines="20" w:before="48" w:afterLines="20" w:after="48"/>
              <w:jc w:val="both"/>
              <w:rPr>
                <w:i/>
                <w:iCs/>
                <w:color w:val="7030A0"/>
                <w:spacing w:val="3"/>
                <w:sz w:val="23"/>
                <w:szCs w:val="23"/>
                <w:shd w:val="clear" w:color="auto" w:fill="FFFFFF"/>
                <w:lang w:val="en-US"/>
              </w:rPr>
            </w:pPr>
            <w:r w:rsidRPr="00966886">
              <w:rPr>
                <w:b/>
                <w:bCs/>
                <w:i/>
                <w:iCs/>
                <w:color w:val="7030A0"/>
                <w:spacing w:val="3"/>
                <w:sz w:val="23"/>
                <w:szCs w:val="23"/>
                <w:shd w:val="clear" w:color="auto" w:fill="FFFFFF"/>
                <w:lang w:val="en-US"/>
              </w:rPr>
              <w:t xml:space="preserve">14h30: </w:t>
            </w:r>
            <w:r w:rsidRPr="00966886">
              <w:rPr>
                <w:i/>
                <w:iCs/>
                <w:color w:val="7030A0"/>
                <w:spacing w:val="3"/>
                <w:sz w:val="23"/>
                <w:szCs w:val="23"/>
                <w:shd w:val="clear" w:color="auto" w:fill="FFFFFF"/>
                <w:lang w:val="en-US"/>
              </w:rPr>
              <w:t>Họp thường trực HĐND xã</w:t>
            </w:r>
          </w:p>
        </w:tc>
        <w:tc>
          <w:tcPr>
            <w:tcW w:w="1843" w:type="dxa"/>
            <w:vAlign w:val="center"/>
          </w:tcPr>
          <w:p w14:paraId="424C4561" w14:textId="2175CC8B" w:rsidR="00966886" w:rsidRPr="00966886" w:rsidRDefault="00966886" w:rsidP="00966886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966886">
              <w:rPr>
                <w:i/>
                <w:iCs/>
                <w:color w:val="7030A0"/>
                <w:sz w:val="23"/>
                <w:szCs w:val="23"/>
                <w:lang w:val="en-US"/>
              </w:rPr>
              <w:t>Đ/c Lân – CTHĐND xã</w:t>
            </w:r>
          </w:p>
        </w:tc>
        <w:tc>
          <w:tcPr>
            <w:tcW w:w="1701" w:type="dxa"/>
            <w:vAlign w:val="center"/>
          </w:tcPr>
          <w:p w14:paraId="030E76A1" w14:textId="2B928DD9" w:rsidR="00966886" w:rsidRPr="00966886" w:rsidRDefault="00966886" w:rsidP="00966886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966886">
              <w:rPr>
                <w:i/>
                <w:iCs/>
                <w:color w:val="7030A0"/>
                <w:sz w:val="23"/>
                <w:szCs w:val="23"/>
                <w:lang w:val="en-US"/>
              </w:rPr>
              <w:t>Đ/c Hậu VPTK</w:t>
            </w:r>
          </w:p>
        </w:tc>
        <w:tc>
          <w:tcPr>
            <w:tcW w:w="3260" w:type="dxa"/>
            <w:vAlign w:val="center"/>
          </w:tcPr>
          <w:p w14:paraId="5CE9B08A" w14:textId="23F3163B" w:rsidR="00966886" w:rsidRPr="00966886" w:rsidRDefault="00966886" w:rsidP="00966886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966886">
              <w:rPr>
                <w:i/>
                <w:iCs/>
                <w:color w:val="7030A0"/>
                <w:sz w:val="23"/>
                <w:szCs w:val="23"/>
                <w:lang w:val="en-US"/>
              </w:rPr>
              <w:t>Theo GM của HĐND xã</w:t>
            </w:r>
          </w:p>
        </w:tc>
        <w:tc>
          <w:tcPr>
            <w:tcW w:w="1619" w:type="dxa"/>
            <w:vAlign w:val="center"/>
          </w:tcPr>
          <w:p w14:paraId="0C2684DE" w14:textId="521DAA0C" w:rsidR="00966886" w:rsidRPr="00966886" w:rsidRDefault="00966886" w:rsidP="00966886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966886">
              <w:rPr>
                <w:i/>
                <w:iCs/>
                <w:color w:val="7030A0"/>
                <w:sz w:val="23"/>
                <w:szCs w:val="23"/>
                <w:lang w:val="en-US"/>
              </w:rPr>
              <w:t>PH số 01 xã</w:t>
            </w:r>
          </w:p>
        </w:tc>
      </w:tr>
      <w:tr w:rsidR="00966886" w:rsidRPr="00E06CBF" w14:paraId="5E62E235" w14:textId="77777777" w:rsidTr="00C01CC3">
        <w:tc>
          <w:tcPr>
            <w:tcW w:w="1418" w:type="dxa"/>
            <w:vMerge w:val="restart"/>
            <w:vAlign w:val="center"/>
          </w:tcPr>
          <w:p w14:paraId="1FD5A6DA" w14:textId="342CED15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năm ngày </w:t>
            </w:r>
            <w:r>
              <w:rPr>
                <w:b/>
                <w:sz w:val="23"/>
                <w:szCs w:val="23"/>
                <w:lang w:val="en-US"/>
              </w:rPr>
              <w:t>23/11/2023</w:t>
            </w:r>
          </w:p>
        </w:tc>
        <w:tc>
          <w:tcPr>
            <w:tcW w:w="850" w:type="dxa"/>
            <w:vMerge w:val="restart"/>
            <w:vAlign w:val="center"/>
          </w:tcPr>
          <w:p w14:paraId="626ECA57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F5560F1" w14:textId="6B047827" w:rsidR="00966886" w:rsidRPr="009E7C95" w:rsidRDefault="00966886" w:rsidP="00966886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08</w:t>
            </w:r>
            <w:r w:rsidRPr="00E06CBF">
              <w:rPr>
                <w:b/>
                <w:sz w:val="23"/>
                <w:szCs w:val="23"/>
              </w:rPr>
              <w:t>h00</w:t>
            </w:r>
            <w:r w:rsidRPr="00E06CBF">
              <w:rPr>
                <w:sz w:val="23"/>
                <w:szCs w:val="23"/>
              </w:rPr>
              <w:t>: Tiếp công dân và giải quyết đơn thư</w:t>
            </w:r>
          </w:p>
        </w:tc>
        <w:tc>
          <w:tcPr>
            <w:tcW w:w="1843" w:type="dxa"/>
            <w:vAlign w:val="center"/>
          </w:tcPr>
          <w:p w14:paraId="1974E8A0" w14:textId="25826954" w:rsidR="00966886" w:rsidRPr="009E7C95" w:rsidRDefault="00966886" w:rsidP="00966886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LĐ UBND</w:t>
            </w:r>
          </w:p>
        </w:tc>
        <w:tc>
          <w:tcPr>
            <w:tcW w:w="1701" w:type="dxa"/>
            <w:vAlign w:val="center"/>
          </w:tcPr>
          <w:p w14:paraId="350D0B42" w14:textId="170F8A6B" w:rsidR="00966886" w:rsidRPr="009E7C95" w:rsidRDefault="00966886" w:rsidP="00966886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TP, VP, ĐCXD</w:t>
            </w:r>
          </w:p>
        </w:tc>
        <w:tc>
          <w:tcPr>
            <w:tcW w:w="3260" w:type="dxa"/>
            <w:vAlign w:val="center"/>
          </w:tcPr>
          <w:p w14:paraId="5075A13E" w14:textId="4A3DE89D" w:rsidR="00966886" w:rsidRPr="009E7C95" w:rsidRDefault="00966886" w:rsidP="00966886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E06CBF">
              <w:rPr>
                <w:sz w:val="23"/>
                <w:szCs w:val="23"/>
              </w:rPr>
              <w:t>Theo GM</w:t>
            </w:r>
          </w:p>
        </w:tc>
        <w:tc>
          <w:tcPr>
            <w:tcW w:w="1619" w:type="dxa"/>
            <w:vAlign w:val="center"/>
          </w:tcPr>
          <w:p w14:paraId="4BB79F30" w14:textId="44119C49" w:rsidR="00966886" w:rsidRPr="009E7C95" w:rsidRDefault="00966886" w:rsidP="00966886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Phòng tiếp dân</w:t>
            </w:r>
          </w:p>
        </w:tc>
      </w:tr>
      <w:tr w:rsidR="00966886" w:rsidRPr="00E06CBF" w14:paraId="24D174AE" w14:textId="77777777" w:rsidTr="00C01CC3">
        <w:tc>
          <w:tcPr>
            <w:tcW w:w="1418" w:type="dxa"/>
            <w:vMerge/>
            <w:vAlign w:val="center"/>
          </w:tcPr>
          <w:p w14:paraId="2E0EC560" w14:textId="77777777" w:rsidR="00966886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07B6CB8B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AAB5AE8" w14:textId="6BCA1DD3" w:rsidR="00966886" w:rsidRPr="00C35536" w:rsidRDefault="00966886" w:rsidP="00966886">
            <w:pPr>
              <w:spacing w:beforeLines="20" w:before="48" w:afterLines="20" w:after="48"/>
              <w:jc w:val="both"/>
              <w:rPr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  <w:r w:rsidRPr="00C35536">
              <w:rPr>
                <w:b/>
                <w:i/>
                <w:iCs/>
                <w:color w:val="00B050"/>
                <w:sz w:val="23"/>
                <w:szCs w:val="23"/>
                <w:lang w:val="en-US"/>
              </w:rPr>
              <w:t xml:space="preserve">08h15: </w:t>
            </w:r>
            <w:r w:rsidRPr="00C35536">
              <w:rPr>
                <w:bCs/>
                <w:i/>
                <w:iCs/>
                <w:color w:val="00B050"/>
                <w:sz w:val="23"/>
                <w:szCs w:val="23"/>
                <w:lang w:val="en-US"/>
              </w:rPr>
              <w:t>Nghiệm thu phiếu lấy ý kiến về sự hài lòng của người dân đề nghị công nhận huyện Gia Lâm đạt chuẩn NTM nâng cao năm 2023</w:t>
            </w:r>
            <w:r>
              <w:rPr>
                <w:bCs/>
                <w:i/>
                <w:iCs/>
                <w:color w:val="00B050"/>
                <w:sz w:val="23"/>
                <w:szCs w:val="23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14:paraId="6ACB2DBA" w14:textId="77777777" w:rsidR="00966886" w:rsidRPr="00C35536" w:rsidRDefault="00966886" w:rsidP="0096688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FA6224C" w14:textId="77777777" w:rsidR="00966886" w:rsidRPr="00C35536" w:rsidRDefault="00966886" w:rsidP="00966886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737E7C79" w14:textId="05D83B6D" w:rsidR="00966886" w:rsidRPr="00C35536" w:rsidRDefault="00966886" w:rsidP="0096688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35536">
              <w:rPr>
                <w:i/>
                <w:iCs/>
                <w:color w:val="00B050"/>
                <w:sz w:val="23"/>
                <w:szCs w:val="23"/>
                <w:lang w:val="en-US"/>
              </w:rPr>
              <w:t>Đ/c Thành – CTUBMTTQ, Đ/c Dân VPTK</w:t>
            </w:r>
          </w:p>
        </w:tc>
        <w:tc>
          <w:tcPr>
            <w:tcW w:w="1619" w:type="dxa"/>
            <w:vAlign w:val="center"/>
          </w:tcPr>
          <w:p w14:paraId="567A1701" w14:textId="6B02938F" w:rsidR="00966886" w:rsidRPr="00C35536" w:rsidRDefault="00966886" w:rsidP="0096688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35536">
              <w:rPr>
                <w:i/>
                <w:iCs/>
                <w:color w:val="00B050"/>
                <w:sz w:val="23"/>
                <w:szCs w:val="23"/>
                <w:lang w:val="en-US"/>
              </w:rPr>
              <w:t>Tại phòng MTTQ huyện</w:t>
            </w:r>
          </w:p>
        </w:tc>
      </w:tr>
      <w:tr w:rsidR="00966886" w:rsidRPr="00E06CBF" w14:paraId="48702D4D" w14:textId="77777777" w:rsidTr="00C01CC3">
        <w:tc>
          <w:tcPr>
            <w:tcW w:w="1418" w:type="dxa"/>
            <w:vMerge/>
            <w:vAlign w:val="center"/>
          </w:tcPr>
          <w:p w14:paraId="128CE911" w14:textId="77777777" w:rsidR="00966886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42D5F489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1310ED" w14:textId="100464DF" w:rsidR="00966886" w:rsidRPr="00F66E7F" w:rsidRDefault="00966886" w:rsidP="00966886">
            <w:pPr>
              <w:spacing w:beforeLines="20" w:before="48" w:afterLines="20" w:after="48"/>
              <w:jc w:val="both"/>
              <w:rPr>
                <w:iCs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08h00: </w:t>
            </w:r>
            <w:r>
              <w:rPr>
                <w:bCs/>
                <w:sz w:val="23"/>
                <w:szCs w:val="23"/>
                <w:lang w:val="en-US"/>
              </w:rPr>
              <w:t>Tập huấn quản lý nhà nước về chính quyền đô thị</w:t>
            </w:r>
          </w:p>
        </w:tc>
        <w:tc>
          <w:tcPr>
            <w:tcW w:w="1843" w:type="dxa"/>
            <w:vAlign w:val="center"/>
          </w:tcPr>
          <w:p w14:paraId="677D0FD0" w14:textId="49533034" w:rsidR="00966886" w:rsidRPr="00F66E7F" w:rsidRDefault="00966886" w:rsidP="00966886">
            <w:pPr>
              <w:spacing w:beforeLines="20" w:before="48" w:afterLines="20" w:after="48"/>
              <w:rPr>
                <w:iCs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3D495D9" w14:textId="3C454ACB" w:rsidR="00966886" w:rsidRPr="00F66E7F" w:rsidRDefault="00966886" w:rsidP="00966886">
            <w:pPr>
              <w:spacing w:beforeLines="20" w:before="48" w:afterLines="20" w:after="48"/>
              <w:jc w:val="center"/>
              <w:rPr>
                <w:iCs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4D858644" w14:textId="139E7483" w:rsidR="00966886" w:rsidRPr="00F66E7F" w:rsidRDefault="00966886" w:rsidP="00966886">
            <w:pPr>
              <w:spacing w:beforeLines="20" w:before="48" w:afterLines="20" w:after="48"/>
              <w:rPr>
                <w:iCs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 UBND</w:t>
            </w:r>
          </w:p>
        </w:tc>
        <w:tc>
          <w:tcPr>
            <w:tcW w:w="1619" w:type="dxa"/>
            <w:vAlign w:val="center"/>
          </w:tcPr>
          <w:p w14:paraId="167CAFC7" w14:textId="40E89397" w:rsidR="00966886" w:rsidRPr="00F66E7F" w:rsidRDefault="00966886" w:rsidP="00966886">
            <w:pPr>
              <w:spacing w:beforeLines="20" w:before="48" w:afterLines="20" w:after="48"/>
              <w:rPr>
                <w:iCs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Hà Nội</w:t>
            </w:r>
          </w:p>
        </w:tc>
      </w:tr>
      <w:tr w:rsidR="00966886" w:rsidRPr="00E06CBF" w14:paraId="2E65385C" w14:textId="77777777" w:rsidTr="00C01CC3">
        <w:trPr>
          <w:trHeight w:val="718"/>
        </w:trPr>
        <w:tc>
          <w:tcPr>
            <w:tcW w:w="1418" w:type="dxa"/>
            <w:vMerge/>
            <w:vAlign w:val="center"/>
          </w:tcPr>
          <w:p w14:paraId="7B728FD7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5052310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11F15AC" w14:textId="77777777" w:rsidR="00966886" w:rsidRDefault="00966886" w:rsidP="00966886">
            <w:pPr>
              <w:spacing w:beforeLines="20" w:before="48" w:afterLines="20" w:after="48"/>
              <w:jc w:val="both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14h00: </w:t>
            </w:r>
            <w:r>
              <w:rPr>
                <w:bCs/>
                <w:sz w:val="23"/>
                <w:szCs w:val="23"/>
                <w:lang w:val="en-US"/>
              </w:rPr>
              <w:t>Tập huấn quản lý nhà nước về chính quyền đô thị</w:t>
            </w:r>
          </w:p>
        </w:tc>
        <w:tc>
          <w:tcPr>
            <w:tcW w:w="1843" w:type="dxa"/>
            <w:vAlign w:val="center"/>
          </w:tcPr>
          <w:p w14:paraId="008F40E1" w14:textId="77777777" w:rsidR="00966886" w:rsidRPr="00E06CBF" w:rsidRDefault="00966886" w:rsidP="00966886">
            <w:pPr>
              <w:spacing w:beforeLines="20" w:before="48" w:afterLines="20" w:after="48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12B89F9A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4FCFA2B3" w14:textId="77777777" w:rsidR="00966886" w:rsidRPr="00E06CBF" w:rsidRDefault="00966886" w:rsidP="00966886">
            <w:pPr>
              <w:spacing w:beforeLines="20" w:before="48" w:afterLines="20" w:after="48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Đ/c Đông – PCT UBND</w:t>
            </w:r>
          </w:p>
        </w:tc>
        <w:tc>
          <w:tcPr>
            <w:tcW w:w="1619" w:type="dxa"/>
            <w:vAlign w:val="center"/>
          </w:tcPr>
          <w:p w14:paraId="6BA18481" w14:textId="77777777" w:rsidR="00966886" w:rsidRPr="00E06CBF" w:rsidRDefault="00966886" w:rsidP="00966886">
            <w:pPr>
              <w:spacing w:beforeLines="20" w:before="48" w:afterLines="20" w:after="48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Tại Hà Nội</w:t>
            </w:r>
          </w:p>
        </w:tc>
      </w:tr>
      <w:tr w:rsidR="00966886" w:rsidRPr="00E06CBF" w14:paraId="7AB11542" w14:textId="77777777" w:rsidTr="00C01CC3">
        <w:trPr>
          <w:trHeight w:val="718"/>
        </w:trPr>
        <w:tc>
          <w:tcPr>
            <w:tcW w:w="1418" w:type="dxa"/>
            <w:vMerge/>
            <w:vAlign w:val="center"/>
          </w:tcPr>
          <w:p w14:paraId="0D2A7106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303E9A25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CAC424C" w14:textId="2B288653" w:rsidR="00966886" w:rsidRPr="00955F38" w:rsidRDefault="00966886" w:rsidP="00966886">
            <w:pPr>
              <w:spacing w:beforeLines="20" w:before="48" w:afterLines="20" w:after="48"/>
              <w:jc w:val="both"/>
              <w:rPr>
                <w:b/>
                <w:i/>
                <w:iCs/>
                <w:color w:val="FF0000"/>
                <w:sz w:val="23"/>
                <w:szCs w:val="23"/>
                <w:lang w:val="en-US"/>
              </w:rPr>
            </w:pPr>
            <w:r w:rsidRPr="00955F38">
              <w:rPr>
                <w:b/>
                <w:i/>
                <w:iCs/>
                <w:color w:val="FF0000"/>
                <w:sz w:val="23"/>
                <w:szCs w:val="23"/>
                <w:lang w:val="en-US"/>
              </w:rPr>
              <w:t xml:space="preserve">14h30: </w:t>
            </w:r>
            <w:r w:rsidRPr="00955F38">
              <w:rPr>
                <w:bCs/>
                <w:i/>
                <w:iCs/>
                <w:color w:val="FF0000"/>
                <w:sz w:val="23"/>
                <w:szCs w:val="23"/>
                <w:lang w:val="en-US"/>
              </w:rPr>
              <w:t>Họp BCH Đảng bộ xã</w:t>
            </w:r>
            <w:r w:rsidRPr="00955F38">
              <w:rPr>
                <w:b/>
                <w:i/>
                <w:iCs/>
                <w:color w:val="FF0000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7785B0B" w14:textId="5D44FB4F" w:rsidR="00966886" w:rsidRPr="00E06CBF" w:rsidRDefault="00966886" w:rsidP="00966886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893358"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– BTĐU</w:t>
            </w:r>
          </w:p>
        </w:tc>
        <w:tc>
          <w:tcPr>
            <w:tcW w:w="1701" w:type="dxa"/>
            <w:vAlign w:val="center"/>
          </w:tcPr>
          <w:p w14:paraId="4F496B2B" w14:textId="3A69E42F" w:rsidR="00966886" w:rsidRPr="00E06CBF" w:rsidRDefault="00966886" w:rsidP="00966886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  <w:r w:rsidRPr="00893358">
              <w:rPr>
                <w:i/>
                <w:iCs/>
                <w:color w:val="FF0000"/>
                <w:sz w:val="23"/>
                <w:szCs w:val="23"/>
                <w:lang w:val="en-US"/>
              </w:rPr>
              <w:t>Đ/c Trung – VPĐU</w:t>
            </w:r>
          </w:p>
        </w:tc>
        <w:tc>
          <w:tcPr>
            <w:tcW w:w="3260" w:type="dxa"/>
            <w:vAlign w:val="center"/>
          </w:tcPr>
          <w:p w14:paraId="4EA136F9" w14:textId="635C5773" w:rsidR="00966886" w:rsidRPr="00E06CBF" w:rsidRDefault="00966886" w:rsidP="00966886">
            <w:pPr>
              <w:spacing w:beforeLines="20" w:before="48" w:afterLines="20" w:after="48"/>
              <w:rPr>
                <w:sz w:val="23"/>
                <w:szCs w:val="23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Các đ/c Uỷ viên BCH Đảng bộ xã</w:t>
            </w:r>
          </w:p>
        </w:tc>
        <w:tc>
          <w:tcPr>
            <w:tcW w:w="1619" w:type="dxa"/>
            <w:vAlign w:val="center"/>
          </w:tcPr>
          <w:p w14:paraId="19C6CCF2" w14:textId="0C019773" w:rsidR="00966886" w:rsidRPr="00E06CBF" w:rsidRDefault="00966886" w:rsidP="00966886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893358">
              <w:rPr>
                <w:i/>
                <w:iCs/>
                <w:color w:val="FF0000"/>
                <w:sz w:val="23"/>
                <w:szCs w:val="23"/>
                <w:lang w:val="en-US"/>
              </w:rPr>
              <w:t>PH số 01 xã</w:t>
            </w:r>
          </w:p>
        </w:tc>
      </w:tr>
      <w:tr w:rsidR="00966886" w:rsidRPr="00E06CBF" w14:paraId="1EE919E6" w14:textId="77777777" w:rsidTr="00C01CC3">
        <w:trPr>
          <w:trHeight w:val="718"/>
        </w:trPr>
        <w:tc>
          <w:tcPr>
            <w:tcW w:w="1418" w:type="dxa"/>
            <w:vMerge/>
            <w:vAlign w:val="center"/>
          </w:tcPr>
          <w:p w14:paraId="25D1D5FC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7E0AE86E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383B388" w14:textId="7EFECE43" w:rsidR="00966886" w:rsidRPr="00966886" w:rsidRDefault="00966886" w:rsidP="00966886">
            <w:pPr>
              <w:spacing w:beforeLines="20" w:before="48" w:afterLines="20" w:after="48"/>
              <w:jc w:val="both"/>
              <w:rPr>
                <w:b/>
                <w:i/>
                <w:iCs/>
                <w:color w:val="00B050"/>
                <w:sz w:val="23"/>
                <w:szCs w:val="23"/>
                <w:lang w:val="en-US"/>
              </w:rPr>
            </w:pPr>
            <w:r w:rsidRPr="00966886">
              <w:rPr>
                <w:b/>
                <w:i/>
                <w:iCs/>
                <w:color w:val="00B050"/>
                <w:sz w:val="23"/>
                <w:szCs w:val="23"/>
                <w:lang w:val="en-US"/>
              </w:rPr>
              <w:t xml:space="preserve">16h30: </w:t>
            </w:r>
            <w:r w:rsidRPr="00966886">
              <w:rPr>
                <w:bCs/>
                <w:i/>
                <w:iCs/>
                <w:color w:val="00B050"/>
                <w:sz w:val="23"/>
                <w:szCs w:val="23"/>
                <w:lang w:val="en-US"/>
              </w:rPr>
              <w:t>Họp BCH Công đoàn xã</w:t>
            </w:r>
          </w:p>
        </w:tc>
        <w:tc>
          <w:tcPr>
            <w:tcW w:w="1843" w:type="dxa"/>
            <w:vAlign w:val="center"/>
          </w:tcPr>
          <w:p w14:paraId="6E8B2DB6" w14:textId="77777777" w:rsidR="00966886" w:rsidRPr="00966886" w:rsidRDefault="00966886" w:rsidP="0096688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6C659FFE" w14:textId="6384B033" w:rsidR="00966886" w:rsidRPr="00966886" w:rsidRDefault="00966886" w:rsidP="00966886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1B7BD4D" w14:textId="0709D53A" w:rsidR="00966886" w:rsidRPr="00966886" w:rsidRDefault="00966886" w:rsidP="0096688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966886">
              <w:rPr>
                <w:i/>
                <w:iCs/>
                <w:color w:val="00B050"/>
                <w:sz w:val="23"/>
                <w:szCs w:val="23"/>
                <w:lang w:val="en-US"/>
              </w:rPr>
              <w:t>Các đ/c Uỷ viên BCH Công đoàn</w:t>
            </w:r>
          </w:p>
        </w:tc>
        <w:tc>
          <w:tcPr>
            <w:tcW w:w="1619" w:type="dxa"/>
            <w:vAlign w:val="center"/>
          </w:tcPr>
          <w:p w14:paraId="50E5E759" w14:textId="53F9435A" w:rsidR="00966886" w:rsidRPr="00966886" w:rsidRDefault="00966886" w:rsidP="0096688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966886">
              <w:rPr>
                <w:i/>
                <w:iCs/>
                <w:color w:val="00B050"/>
                <w:sz w:val="23"/>
                <w:szCs w:val="23"/>
                <w:lang w:val="en-US"/>
              </w:rPr>
              <w:t>PH số 01 xã</w:t>
            </w:r>
          </w:p>
        </w:tc>
      </w:tr>
      <w:tr w:rsidR="00966886" w:rsidRPr="00E06CBF" w14:paraId="5F2D6903" w14:textId="77777777" w:rsidTr="00C01CC3">
        <w:trPr>
          <w:trHeight w:val="718"/>
        </w:trPr>
        <w:tc>
          <w:tcPr>
            <w:tcW w:w="1418" w:type="dxa"/>
            <w:vMerge/>
            <w:vAlign w:val="center"/>
          </w:tcPr>
          <w:p w14:paraId="7C2FDFAF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53A53A9A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4C613DE" w14:textId="77777777" w:rsidR="00966886" w:rsidRPr="00566786" w:rsidRDefault="00966886" w:rsidP="00966886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14</w:t>
            </w:r>
            <w:r w:rsidRPr="00E06CBF">
              <w:rPr>
                <w:b/>
                <w:sz w:val="23"/>
                <w:szCs w:val="23"/>
              </w:rPr>
              <w:t>h00</w:t>
            </w:r>
            <w:r w:rsidRPr="00E06CBF">
              <w:rPr>
                <w:sz w:val="23"/>
                <w:szCs w:val="23"/>
              </w:rPr>
              <w:t>: Tiếp công dân và giải quyết đơn thư</w:t>
            </w:r>
          </w:p>
        </w:tc>
        <w:tc>
          <w:tcPr>
            <w:tcW w:w="1843" w:type="dxa"/>
            <w:vAlign w:val="center"/>
          </w:tcPr>
          <w:p w14:paraId="3DF4F108" w14:textId="77777777" w:rsidR="00966886" w:rsidRPr="00E06CBF" w:rsidRDefault="00966886" w:rsidP="00966886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LĐ UBND</w:t>
            </w:r>
          </w:p>
        </w:tc>
        <w:tc>
          <w:tcPr>
            <w:tcW w:w="1701" w:type="dxa"/>
            <w:vAlign w:val="center"/>
          </w:tcPr>
          <w:p w14:paraId="78CFA163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TP, VP, ĐCXD</w:t>
            </w:r>
          </w:p>
        </w:tc>
        <w:tc>
          <w:tcPr>
            <w:tcW w:w="3260" w:type="dxa"/>
            <w:vAlign w:val="center"/>
          </w:tcPr>
          <w:p w14:paraId="506F38DE" w14:textId="77777777" w:rsidR="00966886" w:rsidRPr="00E06CBF" w:rsidRDefault="00966886" w:rsidP="00966886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Theo GM</w:t>
            </w:r>
          </w:p>
        </w:tc>
        <w:tc>
          <w:tcPr>
            <w:tcW w:w="1619" w:type="dxa"/>
            <w:vAlign w:val="center"/>
          </w:tcPr>
          <w:p w14:paraId="55E577AF" w14:textId="77777777" w:rsidR="00966886" w:rsidRPr="00E06CBF" w:rsidRDefault="00966886" w:rsidP="00966886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PH số 0</w:t>
            </w:r>
            <w:r>
              <w:rPr>
                <w:sz w:val="23"/>
                <w:szCs w:val="23"/>
                <w:lang w:val="en-US"/>
              </w:rPr>
              <w:t>1</w:t>
            </w:r>
            <w:r w:rsidRPr="00E06CBF">
              <w:rPr>
                <w:sz w:val="23"/>
                <w:szCs w:val="23"/>
              </w:rPr>
              <w:t xml:space="preserve"> xã</w:t>
            </w:r>
          </w:p>
        </w:tc>
      </w:tr>
      <w:tr w:rsidR="00C946B6" w:rsidRPr="00E06CBF" w14:paraId="59E35D91" w14:textId="77777777" w:rsidTr="00C01CC3">
        <w:trPr>
          <w:trHeight w:val="718"/>
        </w:trPr>
        <w:tc>
          <w:tcPr>
            <w:tcW w:w="1418" w:type="dxa"/>
            <w:vMerge w:val="restart"/>
            <w:vAlign w:val="center"/>
          </w:tcPr>
          <w:p w14:paraId="6C227C44" w14:textId="606F0F7A" w:rsidR="00C946B6" w:rsidRPr="00E06CBF" w:rsidRDefault="00C946B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sáu ngày </w:t>
            </w:r>
            <w:r>
              <w:rPr>
                <w:b/>
                <w:sz w:val="23"/>
                <w:szCs w:val="23"/>
                <w:lang w:val="en-US"/>
              </w:rPr>
              <w:t>24/11/2023</w:t>
            </w:r>
          </w:p>
        </w:tc>
        <w:tc>
          <w:tcPr>
            <w:tcW w:w="850" w:type="dxa"/>
            <w:vAlign w:val="center"/>
          </w:tcPr>
          <w:p w14:paraId="0206374A" w14:textId="77777777" w:rsidR="00C946B6" w:rsidRPr="00E06CBF" w:rsidRDefault="00C946B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383CBA7" w14:textId="096B6196" w:rsidR="00C946B6" w:rsidRPr="00F66E7F" w:rsidRDefault="00C946B6" w:rsidP="00966886">
            <w:pPr>
              <w:spacing w:beforeLines="20" w:before="48" w:afterLines="20" w:after="48"/>
              <w:jc w:val="both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08h00: </w:t>
            </w:r>
            <w:r>
              <w:rPr>
                <w:bCs/>
                <w:sz w:val="23"/>
                <w:szCs w:val="23"/>
                <w:lang w:val="en-US"/>
              </w:rPr>
              <w:t>Tập huấn quản lý nhà nước về chính quyền đô thị</w:t>
            </w:r>
          </w:p>
        </w:tc>
        <w:tc>
          <w:tcPr>
            <w:tcW w:w="1843" w:type="dxa"/>
            <w:vAlign w:val="center"/>
          </w:tcPr>
          <w:p w14:paraId="3228A13C" w14:textId="77777777" w:rsidR="00C946B6" w:rsidRPr="00F66E7F" w:rsidRDefault="00C946B6" w:rsidP="0096688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BBE43ED" w14:textId="77777777" w:rsidR="00C946B6" w:rsidRPr="00F66E7F" w:rsidRDefault="00C946B6" w:rsidP="00966886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D40BFBA" w14:textId="778B7993" w:rsidR="00C946B6" w:rsidRPr="00F66E7F" w:rsidRDefault="00C946B6" w:rsidP="0096688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 UBND</w:t>
            </w:r>
          </w:p>
        </w:tc>
        <w:tc>
          <w:tcPr>
            <w:tcW w:w="1619" w:type="dxa"/>
            <w:vAlign w:val="center"/>
          </w:tcPr>
          <w:p w14:paraId="28081A3D" w14:textId="3CC4048C" w:rsidR="00C946B6" w:rsidRPr="00F66E7F" w:rsidRDefault="00C946B6" w:rsidP="0096688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Hà Nội</w:t>
            </w:r>
          </w:p>
        </w:tc>
      </w:tr>
      <w:tr w:rsidR="00966886" w:rsidRPr="00E06CBF" w14:paraId="030B3EF6" w14:textId="77777777" w:rsidTr="00C01CC3">
        <w:trPr>
          <w:trHeight w:val="718"/>
        </w:trPr>
        <w:tc>
          <w:tcPr>
            <w:tcW w:w="1418" w:type="dxa"/>
            <w:vMerge/>
            <w:vAlign w:val="center"/>
          </w:tcPr>
          <w:p w14:paraId="4AF122E9" w14:textId="77777777" w:rsidR="00966886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FD51CD6" w14:textId="495DF423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DC00F90" w14:textId="66859354" w:rsidR="00966886" w:rsidRDefault="00966886" w:rsidP="00966886">
            <w:pPr>
              <w:spacing w:beforeLines="20" w:before="48" w:afterLines="20" w:after="48"/>
              <w:jc w:val="both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13h00: </w:t>
            </w:r>
            <w:r>
              <w:rPr>
                <w:bCs/>
                <w:sz w:val="23"/>
                <w:szCs w:val="23"/>
                <w:lang w:val="en-US"/>
              </w:rPr>
              <w:t>Tập huấn quản lý nhà nước về chính quyền đô thị</w:t>
            </w:r>
          </w:p>
        </w:tc>
        <w:tc>
          <w:tcPr>
            <w:tcW w:w="1843" w:type="dxa"/>
            <w:vAlign w:val="center"/>
          </w:tcPr>
          <w:p w14:paraId="5C21EEA3" w14:textId="77777777" w:rsidR="00966886" w:rsidRDefault="00966886" w:rsidP="00966886">
            <w:pPr>
              <w:spacing w:beforeLines="20" w:before="48" w:afterLines="20" w:after="48"/>
              <w:rPr>
                <w:i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CCCCF90" w14:textId="77777777" w:rsidR="00966886" w:rsidRDefault="00966886" w:rsidP="00966886">
            <w:pPr>
              <w:spacing w:beforeLines="20" w:before="48" w:afterLines="20" w:after="48"/>
              <w:jc w:val="center"/>
              <w:rPr>
                <w:i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784393D0" w14:textId="2D71EF7C" w:rsidR="00966886" w:rsidRDefault="00966886" w:rsidP="0096688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 UBND</w:t>
            </w:r>
          </w:p>
        </w:tc>
        <w:tc>
          <w:tcPr>
            <w:tcW w:w="1619" w:type="dxa"/>
            <w:vAlign w:val="center"/>
          </w:tcPr>
          <w:p w14:paraId="538A7DDC" w14:textId="06FD2617" w:rsidR="00966886" w:rsidRDefault="00966886" w:rsidP="0096688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Hà Nội</w:t>
            </w:r>
          </w:p>
        </w:tc>
      </w:tr>
      <w:tr w:rsidR="00966886" w:rsidRPr="00E06CBF" w14:paraId="7359327F" w14:textId="77777777" w:rsidTr="00C01CC3">
        <w:trPr>
          <w:trHeight w:val="718"/>
        </w:trPr>
        <w:tc>
          <w:tcPr>
            <w:tcW w:w="1418" w:type="dxa"/>
            <w:vMerge/>
            <w:vAlign w:val="center"/>
          </w:tcPr>
          <w:p w14:paraId="1F6EFEAC" w14:textId="77777777" w:rsidR="00966886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002CBCD1" w14:textId="1932B532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F545778" w14:textId="3791BABE" w:rsidR="00966886" w:rsidRPr="00D8023B" w:rsidRDefault="00966886" w:rsidP="00966886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D8023B">
              <w:rPr>
                <w:b/>
                <w:bCs/>
                <w:spacing w:val="3"/>
                <w:sz w:val="23"/>
                <w:szCs w:val="23"/>
                <w:shd w:val="clear" w:color="auto" w:fill="FFFFFF"/>
                <w:lang w:val="en-US"/>
              </w:rPr>
              <w:t>14h30</w:t>
            </w:r>
            <w:r w:rsidRPr="00D8023B">
              <w:rPr>
                <w:spacing w:val="3"/>
                <w:sz w:val="23"/>
                <w:szCs w:val="23"/>
                <w:shd w:val="clear" w:color="auto" w:fill="FFFFFF"/>
                <w:lang w:val="en-US"/>
              </w:rPr>
              <w:t>: Hội nghị lấy ý kiến nhân dân đối với dự thảo quy hoạch thủ đô Hà Nội thời kỳ 2021 – 2030 tầm nhìn đến năm 2050</w:t>
            </w:r>
          </w:p>
        </w:tc>
        <w:tc>
          <w:tcPr>
            <w:tcW w:w="1843" w:type="dxa"/>
            <w:vAlign w:val="center"/>
          </w:tcPr>
          <w:p w14:paraId="71AC839D" w14:textId="7CAC94A0" w:rsidR="00966886" w:rsidRPr="00D8023B" w:rsidRDefault="00966886" w:rsidP="0096688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D8023B">
              <w:rPr>
                <w:sz w:val="23"/>
                <w:szCs w:val="23"/>
                <w:lang w:val="en-US"/>
              </w:rPr>
              <w:t>Đ/c Chấn – CTUBND</w:t>
            </w:r>
          </w:p>
        </w:tc>
        <w:tc>
          <w:tcPr>
            <w:tcW w:w="1701" w:type="dxa"/>
            <w:vAlign w:val="center"/>
          </w:tcPr>
          <w:p w14:paraId="02421147" w14:textId="0BBCFBDB" w:rsidR="00966886" w:rsidRPr="00D8023B" w:rsidRDefault="00966886" w:rsidP="00966886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D8023B">
              <w:rPr>
                <w:sz w:val="23"/>
                <w:szCs w:val="23"/>
                <w:lang w:val="en-US"/>
              </w:rPr>
              <w:t>Đ/c Sơn - ĐCXD</w:t>
            </w:r>
          </w:p>
        </w:tc>
        <w:tc>
          <w:tcPr>
            <w:tcW w:w="3260" w:type="dxa"/>
            <w:vAlign w:val="center"/>
          </w:tcPr>
          <w:p w14:paraId="3B9D925B" w14:textId="09198801" w:rsidR="00966886" w:rsidRPr="00D8023B" w:rsidRDefault="00966886" w:rsidP="0096688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D8023B">
              <w:rPr>
                <w:sz w:val="23"/>
                <w:szCs w:val="23"/>
                <w:lang w:val="en-US"/>
              </w:rPr>
              <w:t>Theo GM</w:t>
            </w:r>
          </w:p>
        </w:tc>
        <w:tc>
          <w:tcPr>
            <w:tcW w:w="1619" w:type="dxa"/>
            <w:vAlign w:val="center"/>
          </w:tcPr>
          <w:p w14:paraId="2704846E" w14:textId="04F2442F" w:rsidR="00966886" w:rsidRPr="00D8023B" w:rsidRDefault="00966886" w:rsidP="0096688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D8023B">
              <w:rPr>
                <w:sz w:val="23"/>
                <w:szCs w:val="23"/>
                <w:lang w:val="en-US"/>
              </w:rPr>
              <w:t>Hội trường UBND xã</w:t>
            </w:r>
          </w:p>
        </w:tc>
      </w:tr>
      <w:tr w:rsidR="00966886" w:rsidRPr="00E06CBF" w14:paraId="16C71DC6" w14:textId="77777777" w:rsidTr="00C01CC3">
        <w:trPr>
          <w:trHeight w:val="718"/>
        </w:trPr>
        <w:tc>
          <w:tcPr>
            <w:tcW w:w="1418" w:type="dxa"/>
            <w:vMerge w:val="restart"/>
            <w:vAlign w:val="center"/>
          </w:tcPr>
          <w:p w14:paraId="3FF3175D" w14:textId="2257E7FD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bảy ngày </w:t>
            </w:r>
            <w:r>
              <w:rPr>
                <w:b/>
                <w:sz w:val="23"/>
                <w:szCs w:val="23"/>
                <w:lang w:val="en-US"/>
              </w:rPr>
              <w:t>25/11/</w:t>
            </w:r>
            <w:r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850" w:type="dxa"/>
            <w:vMerge w:val="restart"/>
            <w:vAlign w:val="center"/>
          </w:tcPr>
          <w:p w14:paraId="6BD433E8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6D8456A" w14:textId="7C4EB99C" w:rsidR="00966886" w:rsidRPr="005D7ECD" w:rsidRDefault="00966886" w:rsidP="00966886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08h00: </w:t>
            </w:r>
            <w:r>
              <w:rPr>
                <w:sz w:val="23"/>
                <w:szCs w:val="23"/>
                <w:lang w:val="en-US"/>
              </w:rPr>
              <w:t>Bộ phận tiếp nhận hồ sơ hành chính trực theo quy định</w:t>
            </w:r>
          </w:p>
        </w:tc>
        <w:tc>
          <w:tcPr>
            <w:tcW w:w="1843" w:type="dxa"/>
            <w:vAlign w:val="center"/>
          </w:tcPr>
          <w:p w14:paraId="71EBD057" w14:textId="73337F78" w:rsidR="00966886" w:rsidRPr="00B85902" w:rsidRDefault="00966886" w:rsidP="0096688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– PCTUBND</w:t>
            </w:r>
          </w:p>
        </w:tc>
        <w:tc>
          <w:tcPr>
            <w:tcW w:w="1701" w:type="dxa"/>
            <w:vAlign w:val="center"/>
          </w:tcPr>
          <w:p w14:paraId="7EA49BD4" w14:textId="19AE0AB8" w:rsidR="00966886" w:rsidRPr="00B85902" w:rsidRDefault="00966886" w:rsidP="00966886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Đ/c Hậu, Đ/c Quế Anh </w:t>
            </w:r>
          </w:p>
        </w:tc>
        <w:tc>
          <w:tcPr>
            <w:tcW w:w="3260" w:type="dxa"/>
            <w:vAlign w:val="center"/>
          </w:tcPr>
          <w:p w14:paraId="0BFB0888" w14:textId="0BE2ACB1" w:rsidR="00966886" w:rsidRDefault="00966886" w:rsidP="0096688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38830E44" w14:textId="44DDEC84" w:rsidR="00966886" w:rsidRDefault="00966886" w:rsidP="0096688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một cửa</w:t>
            </w:r>
          </w:p>
        </w:tc>
      </w:tr>
      <w:tr w:rsidR="00966886" w:rsidRPr="00E06CBF" w14:paraId="0EE398A9" w14:textId="77777777" w:rsidTr="00C01CC3">
        <w:trPr>
          <w:trHeight w:val="718"/>
        </w:trPr>
        <w:tc>
          <w:tcPr>
            <w:tcW w:w="1418" w:type="dxa"/>
            <w:vMerge/>
            <w:vAlign w:val="center"/>
          </w:tcPr>
          <w:p w14:paraId="6B3E615D" w14:textId="77777777" w:rsidR="00966886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532A1B61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16935FA" w14:textId="31244773" w:rsidR="00966886" w:rsidRPr="00D8023B" w:rsidRDefault="00C946B6" w:rsidP="00966886">
            <w:pPr>
              <w:spacing w:beforeLines="20" w:before="48" w:afterLines="20" w:after="48"/>
              <w:jc w:val="both"/>
              <w:rPr>
                <w:bCs/>
                <w:sz w:val="23"/>
                <w:szCs w:val="23"/>
                <w:lang w:val="en-US"/>
              </w:rPr>
            </w:pPr>
            <w:r>
              <w:rPr>
                <w:bCs/>
                <w:sz w:val="23"/>
                <w:szCs w:val="23"/>
                <w:lang w:val="en-US"/>
              </w:rPr>
              <w:t>Công đoàn xã đi thực tế tại Hoà Bình (02 ngày thứ bảy, chủ nhật)</w:t>
            </w:r>
          </w:p>
        </w:tc>
        <w:tc>
          <w:tcPr>
            <w:tcW w:w="1843" w:type="dxa"/>
            <w:vAlign w:val="center"/>
          </w:tcPr>
          <w:p w14:paraId="0C487437" w14:textId="0B187E2D" w:rsidR="00966886" w:rsidRDefault="00966886" w:rsidP="0096688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29F24E4" w14:textId="5ADDD3F0" w:rsidR="00966886" w:rsidRDefault="00966886" w:rsidP="00966886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E572089" w14:textId="17D85324" w:rsidR="00966886" w:rsidRDefault="00C946B6" w:rsidP="0096688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Đoàn viên công đoàn xã</w:t>
            </w:r>
          </w:p>
        </w:tc>
        <w:tc>
          <w:tcPr>
            <w:tcW w:w="1619" w:type="dxa"/>
            <w:vAlign w:val="center"/>
          </w:tcPr>
          <w:p w14:paraId="2F87FC37" w14:textId="61A44153" w:rsidR="00966886" w:rsidRDefault="00C946B6" w:rsidP="0096688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Tập trung tại xã</w:t>
            </w:r>
          </w:p>
        </w:tc>
      </w:tr>
      <w:tr w:rsidR="00966886" w:rsidRPr="00E06CBF" w14:paraId="646DEA96" w14:textId="77777777" w:rsidTr="00C01CC3">
        <w:trPr>
          <w:trHeight w:val="718"/>
        </w:trPr>
        <w:tc>
          <w:tcPr>
            <w:tcW w:w="1418" w:type="dxa"/>
            <w:vMerge/>
            <w:vAlign w:val="center"/>
          </w:tcPr>
          <w:p w14:paraId="1B2032F6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D4FB79F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64427B4" w14:textId="238EACC9" w:rsidR="00966886" w:rsidRDefault="00966886" w:rsidP="00966886">
            <w:pPr>
              <w:spacing w:beforeLines="20" w:before="48" w:afterLines="20" w:after="48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6FB3EF2B" w14:textId="7867144E" w:rsidR="00966886" w:rsidRPr="00E06CBF" w:rsidRDefault="00966886" w:rsidP="00966886">
            <w:pPr>
              <w:spacing w:beforeLines="20" w:before="48" w:afterLines="20" w:after="48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64EB2919" w14:textId="184A608F" w:rsidR="00966886" w:rsidRPr="00E06CBF" w:rsidRDefault="00966886" w:rsidP="00966886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2C949440" w14:textId="4B29A922" w:rsidR="00966886" w:rsidRDefault="00966886" w:rsidP="0096688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B0831DE" w14:textId="10C75C39" w:rsidR="00966886" w:rsidRDefault="00966886" w:rsidP="0096688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966886" w:rsidRPr="00E06CBF" w14:paraId="2DDC6A0B" w14:textId="77777777" w:rsidTr="00C01CC3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14168FC" w14:textId="44D48AFD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Chủ nhật ngày </w:t>
            </w:r>
            <w:r>
              <w:rPr>
                <w:b/>
                <w:sz w:val="23"/>
                <w:szCs w:val="23"/>
                <w:lang w:val="en-US"/>
              </w:rPr>
              <w:t>26/11/</w:t>
            </w:r>
            <w:r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850" w:type="dxa"/>
            <w:vAlign w:val="center"/>
          </w:tcPr>
          <w:p w14:paraId="7565721F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FD80E44" w14:textId="77777777" w:rsidR="00966886" w:rsidRPr="0003612A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2EA81C0C" w14:textId="77777777" w:rsidR="00966886" w:rsidRPr="00E06CBF" w:rsidRDefault="00966886" w:rsidP="00966886">
            <w:pPr>
              <w:spacing w:beforeLines="20" w:before="48" w:afterLines="20" w:after="48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0248CDEE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3E10E792" w14:textId="77777777" w:rsidR="00966886" w:rsidRDefault="00966886" w:rsidP="0096688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990AA27" w14:textId="77777777" w:rsidR="00966886" w:rsidRDefault="00966886" w:rsidP="0096688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966886" w:rsidRPr="00E06CBF" w14:paraId="389E66B8" w14:textId="77777777" w:rsidTr="00C01CC3">
        <w:trPr>
          <w:trHeight w:val="718"/>
        </w:trPr>
        <w:tc>
          <w:tcPr>
            <w:tcW w:w="1418" w:type="dxa"/>
            <w:vMerge/>
            <w:vAlign w:val="center"/>
          </w:tcPr>
          <w:p w14:paraId="7BDCF398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667A18FC" w14:textId="77777777" w:rsidR="00966886" w:rsidRPr="00E06CBF" w:rsidRDefault="00966886" w:rsidP="0096688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51D64AB" w14:textId="3B970A96" w:rsidR="00966886" w:rsidRPr="00CE24AD" w:rsidRDefault="00966886" w:rsidP="00966886">
            <w:pPr>
              <w:spacing w:beforeLines="20" w:before="48" w:afterLines="20" w:after="48"/>
              <w:jc w:val="center"/>
              <w:rPr>
                <w:b/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b/>
                <w:i/>
                <w:iCs/>
                <w:color w:val="00B050"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03ABEE42" w14:textId="77777777" w:rsidR="00966886" w:rsidRPr="00CE24AD" w:rsidRDefault="00966886" w:rsidP="0096688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75E01072" w14:textId="77777777" w:rsidR="00966886" w:rsidRPr="00CE24AD" w:rsidRDefault="00966886" w:rsidP="00966886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2FE3E7A4" w14:textId="1B1BDDAC" w:rsidR="00966886" w:rsidRPr="00CE24AD" w:rsidRDefault="00966886" w:rsidP="0096688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53A4CBA" w14:textId="5185F52F" w:rsidR="00966886" w:rsidRPr="00CE24AD" w:rsidRDefault="00966886" w:rsidP="00966886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</w:tr>
      <w:tr w:rsidR="00C6468B" w:rsidRPr="00E06CBF" w14:paraId="0FF09655" w14:textId="77777777" w:rsidTr="00C01CC3">
        <w:trPr>
          <w:trHeight w:val="718"/>
        </w:trPr>
        <w:tc>
          <w:tcPr>
            <w:tcW w:w="1418" w:type="dxa"/>
            <w:vMerge w:val="restart"/>
            <w:vAlign w:val="center"/>
          </w:tcPr>
          <w:p w14:paraId="2FD770F2" w14:textId="4C351A76" w:rsidR="00C6468B" w:rsidRPr="00E06CBF" w:rsidRDefault="00C6468B" w:rsidP="00C646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hai ngày </w:t>
            </w:r>
            <w:r>
              <w:rPr>
                <w:b/>
                <w:sz w:val="23"/>
                <w:szCs w:val="23"/>
                <w:lang w:val="en-US"/>
              </w:rPr>
              <w:t>27/11/</w:t>
            </w:r>
            <w:r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850" w:type="dxa"/>
            <w:vAlign w:val="center"/>
          </w:tcPr>
          <w:p w14:paraId="7714AE0E" w14:textId="77777777" w:rsidR="00C6468B" w:rsidRPr="00E06CBF" w:rsidRDefault="00C6468B" w:rsidP="00C646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F664D7D" w14:textId="79636AB1" w:rsidR="00C6468B" w:rsidRPr="00C021D6" w:rsidRDefault="00C6468B" w:rsidP="00C6468B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08h30: </w:t>
            </w:r>
            <w:r>
              <w:rPr>
                <w:bCs/>
                <w:sz w:val="23"/>
                <w:szCs w:val="23"/>
                <w:lang w:val="en-US"/>
              </w:rPr>
              <w:t>Họp UBND xã thường kỳ tháng 11/2023</w:t>
            </w:r>
          </w:p>
        </w:tc>
        <w:tc>
          <w:tcPr>
            <w:tcW w:w="1843" w:type="dxa"/>
            <w:vAlign w:val="center"/>
          </w:tcPr>
          <w:p w14:paraId="42B79EBC" w14:textId="7600FCA9" w:rsidR="00C6468B" w:rsidRPr="00C021D6" w:rsidRDefault="00C6468B" w:rsidP="00C6468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C946B6">
              <w:rPr>
                <w:sz w:val="23"/>
                <w:szCs w:val="23"/>
                <w:lang w:val="en-US"/>
              </w:rPr>
              <w:t>Đ/c Chấn CTUBND</w:t>
            </w:r>
          </w:p>
        </w:tc>
        <w:tc>
          <w:tcPr>
            <w:tcW w:w="1701" w:type="dxa"/>
            <w:vAlign w:val="center"/>
          </w:tcPr>
          <w:p w14:paraId="1951628C" w14:textId="1EE9E30C" w:rsidR="00C6468B" w:rsidRPr="00C021D6" w:rsidRDefault="00C6468B" w:rsidP="00C6468B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C946B6">
              <w:rPr>
                <w:sz w:val="23"/>
                <w:szCs w:val="23"/>
                <w:lang w:val="en-US"/>
              </w:rPr>
              <w:t>Đ/c Dân VPTK</w:t>
            </w:r>
          </w:p>
        </w:tc>
        <w:tc>
          <w:tcPr>
            <w:tcW w:w="3260" w:type="dxa"/>
            <w:vAlign w:val="center"/>
          </w:tcPr>
          <w:p w14:paraId="623E5CF0" w14:textId="0DB7FC62" w:rsidR="00C6468B" w:rsidRPr="00C021D6" w:rsidRDefault="00C6468B" w:rsidP="00C6468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LĐ Đảng uỷ, TTHĐND, CTUBMTTQ, Các đồng chí Uỷ viên UBND xã</w:t>
            </w:r>
          </w:p>
        </w:tc>
        <w:tc>
          <w:tcPr>
            <w:tcW w:w="1619" w:type="dxa"/>
            <w:vAlign w:val="center"/>
          </w:tcPr>
          <w:p w14:paraId="0D80595A" w14:textId="6659F7D8" w:rsidR="00C6468B" w:rsidRPr="00C021D6" w:rsidRDefault="00C6468B" w:rsidP="00C6468B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C6468B" w:rsidRPr="00E06CBF" w14:paraId="501134E0" w14:textId="77777777" w:rsidTr="00C01CC3">
        <w:trPr>
          <w:trHeight w:val="718"/>
        </w:trPr>
        <w:tc>
          <w:tcPr>
            <w:tcW w:w="1418" w:type="dxa"/>
            <w:vMerge/>
            <w:vAlign w:val="center"/>
          </w:tcPr>
          <w:p w14:paraId="1BC3FD0B" w14:textId="77777777" w:rsidR="00C6468B" w:rsidRPr="00E06CBF" w:rsidRDefault="00C6468B" w:rsidP="00C646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48CF5162" w14:textId="77777777" w:rsidR="00C6468B" w:rsidRPr="00E06CBF" w:rsidRDefault="00C6468B" w:rsidP="00C6468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471F3E4" w14:textId="03B633FB" w:rsidR="00C6468B" w:rsidRPr="000D174A" w:rsidRDefault="00C6468B" w:rsidP="00C6468B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2A6631F" w14:textId="5DBF01D5" w:rsidR="00C6468B" w:rsidRPr="000D174A" w:rsidRDefault="00C6468B" w:rsidP="00C6468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4356851" w14:textId="27F42F15" w:rsidR="00C6468B" w:rsidRPr="000D174A" w:rsidRDefault="00C6468B" w:rsidP="00C6468B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7FEFACE9" w14:textId="0DF5C0DA" w:rsidR="00C6468B" w:rsidRPr="000D174A" w:rsidRDefault="00C6468B" w:rsidP="00C6468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8C95D68" w14:textId="44D0811B" w:rsidR="00C6468B" w:rsidRPr="000D174A" w:rsidRDefault="00C6468B" w:rsidP="00C6468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</w:tbl>
    <w:p w14:paraId="3F2643E6" w14:textId="77777777" w:rsidR="00FA4DB9" w:rsidRPr="00E06CBF" w:rsidRDefault="00FA4DB9" w:rsidP="00FA4DB9">
      <w:pPr>
        <w:ind w:left="720" w:firstLine="720"/>
        <w:rPr>
          <w:b/>
          <w:i/>
          <w:color w:val="FF0000"/>
          <w:sz w:val="23"/>
          <w:szCs w:val="23"/>
        </w:rPr>
      </w:pPr>
      <w:r w:rsidRPr="00E06CBF">
        <w:rPr>
          <w:b/>
          <w:i/>
          <w:color w:val="FF0000"/>
          <w:sz w:val="23"/>
          <w:szCs w:val="23"/>
        </w:rPr>
        <w:t xml:space="preserve">Ghi chú: LỊCH CÔNG TÁC CÓ THỂ THAY ĐỔI CHO PHÙ HỢP THEO CHỈ ĐẠO CỦA CÁC CẤP. </w:t>
      </w:r>
    </w:p>
    <w:p w14:paraId="3A07B62E" w14:textId="77777777" w:rsidR="00FA4DB9" w:rsidRDefault="00FA4DB9" w:rsidP="00FA4DB9">
      <w:pPr>
        <w:ind w:firstLine="720"/>
        <w:rPr>
          <w:b/>
          <w:i/>
          <w:color w:val="FF0000"/>
          <w:sz w:val="23"/>
          <w:szCs w:val="23"/>
          <w:lang w:val="en-US"/>
        </w:rPr>
      </w:pPr>
      <w:r>
        <w:rPr>
          <w:b/>
          <w:i/>
          <w:color w:val="FF0000"/>
          <w:sz w:val="23"/>
          <w:szCs w:val="23"/>
          <w:lang w:val="en-US"/>
        </w:rPr>
        <w:t>CÁC Đ/C ĐƯỢC PHÂN CÔNG GỬI GIẤY MỜI DỰ LỄ ĐÓN NHẬN NTM XÃ (LĐ ĐẢNG ỦY- HĐND- UBND- VP; THÀNH VIÊN TIỂU BAN)</w:t>
      </w:r>
    </w:p>
    <w:p w14:paraId="54E4E491" w14:textId="77777777" w:rsidR="00FA4DB9" w:rsidRPr="00CC677B" w:rsidRDefault="00FA4DB9" w:rsidP="00FA4DB9">
      <w:pPr>
        <w:ind w:firstLine="720"/>
        <w:rPr>
          <w:b/>
          <w:i/>
          <w:color w:val="00B050"/>
          <w:sz w:val="23"/>
          <w:szCs w:val="23"/>
        </w:rPr>
      </w:pPr>
      <w:r w:rsidRPr="00CC677B">
        <w:rPr>
          <w:b/>
          <w:i/>
          <w:color w:val="00B050"/>
          <w:sz w:val="23"/>
          <w:szCs w:val="23"/>
        </w:rPr>
        <w:t>CÁC ĐỒNG CHÍ CB,CC KHỐI UBND XÃ ĐƯỢC GIAO NHIỆM VỤ CHỦ ĐỘNG VIẾT GIẤY MỜI.</w:t>
      </w:r>
    </w:p>
    <w:p w14:paraId="6C21710E" w14:textId="77777777" w:rsidR="00FA4DB9" w:rsidRPr="00CC677B" w:rsidRDefault="00FA4DB9" w:rsidP="00FA4DB9">
      <w:pPr>
        <w:ind w:firstLine="720"/>
        <w:rPr>
          <w:b/>
          <w:i/>
          <w:color w:val="00B050"/>
          <w:sz w:val="27"/>
          <w:szCs w:val="27"/>
        </w:rPr>
      </w:pPr>
      <w:r w:rsidRPr="00CC677B">
        <w:rPr>
          <w:b/>
          <w:bCs/>
          <w:color w:val="00B050"/>
          <w:position w:val="-2"/>
          <w:sz w:val="27"/>
          <w:szCs w:val="27"/>
        </w:rPr>
        <w:t>PHẦN LỊCH CÓ ĐÁNH DẤU (*) LÀ CÁN BỘ, CÔNG CHỨC ĐƯỢC PHÂN CÔNG PHẢI CHỤP ẢNH VÀ VIẾT TIN BÀI GỬI VĂN PHÒNG ĐỂ ĐĂNG LÊN CỔNG GIAO TIẾP ĐIỆN TỬ.</w:t>
      </w:r>
    </w:p>
    <w:p w14:paraId="59FB12E1" w14:textId="77777777" w:rsidR="00FA4DB9" w:rsidRPr="00E06CBF" w:rsidRDefault="00FA4DB9" w:rsidP="00FA4DB9">
      <w:pPr>
        <w:ind w:firstLine="720"/>
        <w:rPr>
          <w:b/>
          <w:i/>
          <w:sz w:val="23"/>
          <w:szCs w:val="23"/>
        </w:rPr>
      </w:pPr>
      <w:r w:rsidRPr="00E06CBF">
        <w:rPr>
          <w:b/>
          <w:i/>
          <w:sz w:val="23"/>
          <w:szCs w:val="23"/>
        </w:rPr>
        <w:t>* Bộ phận QLTTXD tổ địa bàn xã tuần tra vào 08h00 hằng ngày.</w:t>
      </w:r>
    </w:p>
    <w:p w14:paraId="1010380E" w14:textId="77777777" w:rsidR="00FA4DB9" w:rsidRPr="00E06CBF" w:rsidRDefault="00FA4DB9" w:rsidP="00FA4DB9">
      <w:pPr>
        <w:rPr>
          <w:b/>
          <w:i/>
          <w:color w:val="FF0000"/>
          <w:sz w:val="27"/>
          <w:szCs w:val="27"/>
        </w:rPr>
      </w:pPr>
      <w:r w:rsidRPr="00E06CBF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F871B" wp14:editId="732EFCDC">
                <wp:simplePos x="0" y="0"/>
                <wp:positionH relativeFrom="column">
                  <wp:posOffset>5777865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12065" b="2159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DD940B" w14:textId="77777777" w:rsidR="00FA4DB9" w:rsidRPr="00E06CBF" w:rsidRDefault="00FA4DB9" w:rsidP="00FA4DB9">
                            <w:pPr>
                              <w:rPr>
                                <w:b/>
                              </w:rPr>
                            </w:pPr>
                            <w:r w:rsidRPr="00E06CBF">
                              <w:rPr>
                                <w:b/>
                              </w:rPr>
                              <w:t>Lịch của UBND xã</w:t>
                            </w:r>
                          </w:p>
                          <w:p w14:paraId="158577D7" w14:textId="77777777" w:rsidR="00FA4DB9" w:rsidRPr="00E06CBF" w:rsidRDefault="00FA4DB9" w:rsidP="00FA4DB9"/>
                          <w:p w14:paraId="3C5320BD" w14:textId="77777777" w:rsidR="00FA4DB9" w:rsidRPr="00E06CBF" w:rsidRDefault="00FA4DB9" w:rsidP="00FA4DB9">
                            <w:pPr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sz w:val="27"/>
                                <w:szCs w:val="27"/>
                              </w:rPr>
                              <w:t>Lịch của UBND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F87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4.95pt;margin-top:1.55pt;width:186.5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" fillcolor="window" strokecolor="windowText" strokeweight="2pt">
                <v:path arrowok="t"/>
                <v:textbox>
                  <w:txbxContent>
                    <w:p w14:paraId="7EDD940B" w14:textId="77777777" w:rsidR="00FA4DB9" w:rsidRPr="00E06CBF" w:rsidRDefault="00FA4DB9" w:rsidP="00FA4DB9">
                      <w:pPr>
                        <w:rPr>
                          <w:b/>
                        </w:rPr>
                      </w:pPr>
                      <w:r w:rsidRPr="00E06CBF">
                        <w:rPr>
                          <w:b/>
                        </w:rPr>
                        <w:t>Lịch của UBND xã</w:t>
                      </w:r>
                    </w:p>
                    <w:p w14:paraId="158577D7" w14:textId="77777777" w:rsidR="00FA4DB9" w:rsidRPr="00E06CBF" w:rsidRDefault="00FA4DB9" w:rsidP="00FA4DB9"/>
                    <w:p w14:paraId="3C5320BD" w14:textId="77777777" w:rsidR="00FA4DB9" w:rsidRPr="00E06CBF" w:rsidRDefault="00FA4DB9" w:rsidP="00FA4DB9">
                      <w:pPr>
                        <w:rPr>
                          <w:b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sz w:val="27"/>
                          <w:szCs w:val="27"/>
                        </w:rPr>
                        <w:t>Lịch của UBND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76D0B" wp14:editId="6E0F3934">
                <wp:simplePos x="0" y="0"/>
                <wp:positionH relativeFrom="column">
                  <wp:posOffset>3058160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12065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509564" w14:textId="77777777" w:rsidR="00FA4DB9" w:rsidRPr="00E06CBF" w:rsidRDefault="00FA4DB9" w:rsidP="00FA4DB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</w:rPr>
                              <w:t>Lịch của Đảng ủy xã</w:t>
                            </w:r>
                          </w:p>
                          <w:p w14:paraId="417FF4B2" w14:textId="77777777" w:rsidR="00FA4DB9" w:rsidRPr="00E06CBF" w:rsidRDefault="00FA4DB9" w:rsidP="00FA4DB9"/>
                          <w:p w14:paraId="64DB228F" w14:textId="77777777" w:rsidR="00FA4DB9" w:rsidRPr="00E06CBF" w:rsidRDefault="00FA4DB9" w:rsidP="00FA4DB9">
                            <w:pPr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  <w:t>Lịch của Đảng ủy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76D0B" id="_x0000_s1027" type="#_x0000_t202" style="position:absolute;margin-left:240.8pt;margin-top:1.55pt;width:186.5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" fillcolor="window" strokecolor="red" strokeweight="2pt">
                <v:path arrowok="t"/>
                <v:textbox>
                  <w:txbxContent>
                    <w:p w14:paraId="2F509564" w14:textId="77777777" w:rsidR="00FA4DB9" w:rsidRPr="00E06CBF" w:rsidRDefault="00FA4DB9" w:rsidP="00FA4DB9">
                      <w:pPr>
                        <w:rPr>
                          <w:b/>
                          <w:color w:val="FF0000"/>
                        </w:rPr>
                      </w:pPr>
                      <w:r w:rsidRPr="00E06CBF">
                        <w:rPr>
                          <w:b/>
                          <w:color w:val="FF0000"/>
                        </w:rPr>
                        <w:t>Lịch của Đảng ủy xã</w:t>
                      </w:r>
                    </w:p>
                    <w:p w14:paraId="417FF4B2" w14:textId="77777777" w:rsidR="00FA4DB9" w:rsidRPr="00E06CBF" w:rsidRDefault="00FA4DB9" w:rsidP="00FA4DB9"/>
                    <w:p w14:paraId="64DB228F" w14:textId="77777777" w:rsidR="00FA4DB9" w:rsidRPr="00E06CBF" w:rsidRDefault="00FA4DB9" w:rsidP="00FA4DB9">
                      <w:pPr>
                        <w:rPr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FF0000"/>
                          <w:sz w:val="27"/>
                          <w:szCs w:val="27"/>
                        </w:rPr>
                        <w:t>Lịch của Đảng ủy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b/>
          <w:i/>
          <w:color w:val="FF0000"/>
          <w:sz w:val="27"/>
          <w:szCs w:val="27"/>
        </w:rPr>
        <w:t>Chú thích về mầu chữ</w:t>
      </w:r>
    </w:p>
    <w:p w14:paraId="59431D4B" w14:textId="77777777" w:rsidR="00FA4DB9" w:rsidRPr="00E06CBF" w:rsidRDefault="00FA4DB9" w:rsidP="00FA4DB9">
      <w:pPr>
        <w:rPr>
          <w:sz w:val="27"/>
          <w:szCs w:val="27"/>
        </w:rPr>
      </w:pPr>
    </w:p>
    <w:p w14:paraId="7EC7A687" w14:textId="77777777" w:rsidR="00FA4DB9" w:rsidRPr="00E06CBF" w:rsidRDefault="00FA4DB9" w:rsidP="00FA4DB9">
      <w:pPr>
        <w:rPr>
          <w:sz w:val="27"/>
          <w:szCs w:val="27"/>
        </w:rPr>
      </w:pPr>
      <w:r w:rsidRPr="00E06CBF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2639E" wp14:editId="31849B9C">
                <wp:simplePos x="0" y="0"/>
                <wp:positionH relativeFrom="column">
                  <wp:posOffset>3058160</wp:posOffset>
                </wp:positionH>
                <wp:positionV relativeFrom="paragraph">
                  <wp:posOffset>85725</wp:posOffset>
                </wp:positionV>
                <wp:extent cx="2369185" cy="506730"/>
                <wp:effectExtent l="17780" t="21590" r="13335" b="14605"/>
                <wp:wrapNone/>
                <wp:docPr id="14713750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150BF" w14:textId="77777777" w:rsidR="00FA4DB9" w:rsidRPr="0050186F" w:rsidRDefault="00FA4DB9" w:rsidP="00FA4DB9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50186F">
                              <w:rPr>
                                <w:b/>
                                <w:color w:val="7030A0"/>
                              </w:rPr>
                              <w:t>Lịch của HĐND xã</w:t>
                            </w:r>
                          </w:p>
                          <w:p w14:paraId="3E63A2A0" w14:textId="77777777" w:rsidR="00FA4DB9" w:rsidRPr="00E06CBF" w:rsidRDefault="00FA4DB9" w:rsidP="00FA4DB9"/>
                          <w:p w14:paraId="0F62BBE7" w14:textId="77777777" w:rsidR="00FA4DB9" w:rsidRPr="00E06CBF" w:rsidRDefault="00FA4DB9" w:rsidP="00FA4DB9">
                            <w:pPr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  <w:t>Lịch của HĐND xã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2639E" id="Text Box 2" o:spid="_x0000_s1028" type="#_x0000_t202" style="position:absolute;margin-left:240.8pt;margin-top:6.75pt;width:186.55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" strokecolor="#7030a0" strokeweight="2pt">
                <v:textbox>
                  <w:txbxContent>
                    <w:p w14:paraId="666150BF" w14:textId="77777777" w:rsidR="00FA4DB9" w:rsidRPr="0050186F" w:rsidRDefault="00FA4DB9" w:rsidP="00FA4DB9">
                      <w:pPr>
                        <w:rPr>
                          <w:b/>
                          <w:color w:val="7030A0"/>
                        </w:rPr>
                      </w:pPr>
                      <w:r w:rsidRPr="0050186F">
                        <w:rPr>
                          <w:b/>
                          <w:color w:val="7030A0"/>
                        </w:rPr>
                        <w:t>Lịch của HĐND xã</w:t>
                      </w:r>
                    </w:p>
                    <w:p w14:paraId="3E63A2A0" w14:textId="77777777" w:rsidR="00FA4DB9" w:rsidRPr="00E06CBF" w:rsidRDefault="00FA4DB9" w:rsidP="00FA4DB9"/>
                    <w:p w14:paraId="0F62BBE7" w14:textId="77777777" w:rsidR="00FA4DB9" w:rsidRPr="00E06CBF" w:rsidRDefault="00FA4DB9" w:rsidP="00FA4DB9">
                      <w:pPr>
                        <w:rPr>
                          <w:b/>
                          <w:color w:val="C0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C00000"/>
                          <w:sz w:val="27"/>
                          <w:szCs w:val="27"/>
                        </w:rPr>
                        <w:t>Lịch của HĐND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28923" wp14:editId="4463D8E9">
                <wp:simplePos x="0" y="0"/>
                <wp:positionH relativeFrom="column">
                  <wp:posOffset>5777865</wp:posOffset>
                </wp:positionH>
                <wp:positionV relativeFrom="paragraph">
                  <wp:posOffset>85725</wp:posOffset>
                </wp:positionV>
                <wp:extent cx="2560320" cy="506730"/>
                <wp:effectExtent l="0" t="0" r="11430" b="2667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14:paraId="02306E7A" w14:textId="77777777" w:rsidR="00FA4DB9" w:rsidRPr="00E06CBF" w:rsidRDefault="00FA4DB9" w:rsidP="00FA4DB9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</w:rPr>
                              <w:t>Lịch của MTTQ và các đoàn thể</w:t>
                            </w:r>
                          </w:p>
                          <w:p w14:paraId="170ADF24" w14:textId="77777777" w:rsidR="00FA4DB9" w:rsidRPr="00E06CBF" w:rsidRDefault="00FA4DB9" w:rsidP="00FA4DB9"/>
                          <w:p w14:paraId="171F30FD" w14:textId="77777777" w:rsidR="00FA4DB9" w:rsidRPr="00E06CBF" w:rsidRDefault="00FA4DB9" w:rsidP="00FA4DB9">
                            <w:pPr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  <w:t>Lịch của MTTQ và các đoàn thể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28923" id="Text Box 1" o:spid="_x0000_s1029" type="#_x0000_t202" style="position:absolute;margin-left:454.95pt;margin-top:6.75pt;width:201.6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" fillcolor="window" strokecolor="#00b050" strokeweight=".5pt">
                <v:path arrowok="t"/>
                <v:textbox>
                  <w:txbxContent>
                    <w:p w14:paraId="02306E7A" w14:textId="77777777" w:rsidR="00FA4DB9" w:rsidRPr="00E06CBF" w:rsidRDefault="00FA4DB9" w:rsidP="00FA4DB9">
                      <w:pPr>
                        <w:rPr>
                          <w:b/>
                          <w:color w:val="00B050"/>
                        </w:rPr>
                      </w:pPr>
                      <w:r w:rsidRPr="00E06CBF">
                        <w:rPr>
                          <w:b/>
                          <w:color w:val="00B050"/>
                        </w:rPr>
                        <w:t>Lịch của MTTQ và các đoàn thể</w:t>
                      </w:r>
                    </w:p>
                    <w:p w14:paraId="170ADF24" w14:textId="77777777" w:rsidR="00FA4DB9" w:rsidRPr="00E06CBF" w:rsidRDefault="00FA4DB9" w:rsidP="00FA4DB9"/>
                    <w:p w14:paraId="171F30FD" w14:textId="77777777" w:rsidR="00FA4DB9" w:rsidRPr="00E06CBF" w:rsidRDefault="00FA4DB9" w:rsidP="00FA4DB9">
                      <w:pPr>
                        <w:rPr>
                          <w:b/>
                          <w:color w:val="00B05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00B050"/>
                          <w:sz w:val="27"/>
                          <w:szCs w:val="27"/>
                        </w:rPr>
                        <w:t>Lịch của MTTQ và các đoàn thể</w:t>
                      </w:r>
                    </w:p>
                  </w:txbxContent>
                </v:textbox>
              </v:shape>
            </w:pict>
          </mc:Fallback>
        </mc:AlternateContent>
      </w:r>
    </w:p>
    <w:p w14:paraId="4C4C728B" w14:textId="77777777" w:rsidR="00FA4DB9" w:rsidRPr="00E06CBF" w:rsidRDefault="00FA4DB9" w:rsidP="00FA4DB9">
      <w:pPr>
        <w:rPr>
          <w:sz w:val="27"/>
          <w:szCs w:val="27"/>
        </w:rPr>
      </w:pPr>
    </w:p>
    <w:p w14:paraId="2BD30EBF" w14:textId="77777777" w:rsidR="00FA4DB9" w:rsidRPr="00E06CBF" w:rsidRDefault="00FA4DB9" w:rsidP="00FA4DB9">
      <w:pPr>
        <w:rPr>
          <w:sz w:val="27"/>
          <w:szCs w:val="27"/>
        </w:rPr>
      </w:pPr>
    </w:p>
    <w:p w14:paraId="5AE97D77" w14:textId="77777777" w:rsidR="00FA4DB9" w:rsidRPr="00E06CBF" w:rsidRDefault="00FA4DB9" w:rsidP="00FA4DB9">
      <w:pPr>
        <w:rPr>
          <w:sz w:val="27"/>
          <w:szCs w:val="27"/>
        </w:rPr>
      </w:pPr>
    </w:p>
    <w:p w14:paraId="4A7F3464" w14:textId="77777777" w:rsidR="00FA4DB9" w:rsidRPr="00E06CBF" w:rsidRDefault="00FA4DB9" w:rsidP="00FA4DB9">
      <w:pPr>
        <w:rPr>
          <w:sz w:val="27"/>
          <w:szCs w:val="27"/>
        </w:rPr>
      </w:pPr>
    </w:p>
    <w:p w14:paraId="0D09CB54" w14:textId="77777777" w:rsidR="00FA4DB9" w:rsidRPr="00E06CBF" w:rsidRDefault="00FA4DB9" w:rsidP="00FA4DB9">
      <w:pPr>
        <w:rPr>
          <w:sz w:val="27"/>
          <w:szCs w:val="27"/>
        </w:rPr>
      </w:pPr>
    </w:p>
    <w:p w14:paraId="4BCA17AD" w14:textId="77777777" w:rsidR="00FA4DB9" w:rsidRPr="00E06CBF" w:rsidRDefault="00FA4DB9" w:rsidP="00FA4DB9">
      <w:pPr>
        <w:rPr>
          <w:sz w:val="27"/>
          <w:szCs w:val="27"/>
        </w:rPr>
      </w:pPr>
    </w:p>
    <w:p w14:paraId="22FB3099" w14:textId="77777777" w:rsidR="00FA4DB9" w:rsidRPr="00E06CBF" w:rsidRDefault="00FA4DB9" w:rsidP="00FA4DB9">
      <w:pPr>
        <w:rPr>
          <w:sz w:val="27"/>
          <w:szCs w:val="27"/>
        </w:rPr>
      </w:pPr>
    </w:p>
    <w:p w14:paraId="198434E0" w14:textId="77777777" w:rsidR="00FA4DB9" w:rsidRPr="00E06CBF" w:rsidRDefault="00FA4DB9" w:rsidP="00FA4DB9">
      <w:pPr>
        <w:rPr>
          <w:sz w:val="27"/>
          <w:szCs w:val="27"/>
        </w:rPr>
      </w:pPr>
    </w:p>
    <w:p w14:paraId="7FED404D" w14:textId="77777777" w:rsidR="00FA4DB9" w:rsidRPr="00E06CBF" w:rsidRDefault="00FA4DB9" w:rsidP="00FA4DB9">
      <w:pPr>
        <w:rPr>
          <w:sz w:val="27"/>
          <w:szCs w:val="27"/>
        </w:rPr>
      </w:pPr>
    </w:p>
    <w:p w14:paraId="4BC8BC63" w14:textId="77777777" w:rsidR="00FA4DB9" w:rsidRPr="00E06CBF" w:rsidRDefault="00FA4DB9" w:rsidP="00FA4DB9">
      <w:pPr>
        <w:rPr>
          <w:sz w:val="27"/>
          <w:szCs w:val="27"/>
        </w:rPr>
      </w:pPr>
    </w:p>
    <w:p w14:paraId="6EF009E3" w14:textId="77777777" w:rsidR="00FA4DB9" w:rsidRPr="00E06CBF" w:rsidRDefault="00FA4DB9" w:rsidP="00FA4DB9">
      <w:pPr>
        <w:rPr>
          <w:sz w:val="27"/>
          <w:szCs w:val="27"/>
        </w:rPr>
      </w:pPr>
    </w:p>
    <w:p w14:paraId="09B84733" w14:textId="77777777" w:rsidR="00FA4DB9" w:rsidRPr="00E06CBF" w:rsidRDefault="00FA4DB9" w:rsidP="00FA4DB9">
      <w:pPr>
        <w:rPr>
          <w:sz w:val="27"/>
          <w:szCs w:val="27"/>
        </w:rPr>
      </w:pPr>
    </w:p>
    <w:p w14:paraId="7D901B35" w14:textId="77777777" w:rsidR="00FA4DB9" w:rsidRPr="00E06CBF" w:rsidRDefault="00FA4DB9" w:rsidP="00FA4DB9">
      <w:pPr>
        <w:rPr>
          <w:sz w:val="27"/>
          <w:szCs w:val="27"/>
        </w:rPr>
      </w:pPr>
    </w:p>
    <w:p w14:paraId="1C70BC7D" w14:textId="77777777" w:rsidR="00FA4DB9" w:rsidRPr="00E06CBF" w:rsidRDefault="00FA4DB9" w:rsidP="00FA4DB9">
      <w:pPr>
        <w:rPr>
          <w:sz w:val="27"/>
          <w:szCs w:val="27"/>
        </w:rPr>
      </w:pPr>
    </w:p>
    <w:p w14:paraId="2BFBC12E" w14:textId="77777777" w:rsidR="00FA4DB9" w:rsidRPr="00E06CBF" w:rsidRDefault="00FA4DB9" w:rsidP="00FA4DB9">
      <w:pPr>
        <w:rPr>
          <w:sz w:val="27"/>
          <w:szCs w:val="27"/>
        </w:rPr>
      </w:pPr>
    </w:p>
    <w:p w14:paraId="742EDD45" w14:textId="77777777" w:rsidR="00FA4DB9" w:rsidRPr="00E06CBF" w:rsidRDefault="00FA4DB9" w:rsidP="00FA4DB9">
      <w:pPr>
        <w:rPr>
          <w:sz w:val="27"/>
          <w:szCs w:val="27"/>
        </w:rPr>
      </w:pPr>
    </w:p>
    <w:p w14:paraId="44EB9EEC" w14:textId="77777777" w:rsidR="00FA4DB9" w:rsidRPr="00E06CBF" w:rsidRDefault="00FA4DB9" w:rsidP="00FA4DB9">
      <w:pPr>
        <w:rPr>
          <w:sz w:val="27"/>
          <w:szCs w:val="27"/>
        </w:rPr>
      </w:pPr>
    </w:p>
    <w:p w14:paraId="1E3C8B25" w14:textId="77777777" w:rsidR="00FA4DB9" w:rsidRPr="00E06CBF" w:rsidRDefault="00FA4DB9" w:rsidP="00FA4DB9">
      <w:pPr>
        <w:rPr>
          <w:sz w:val="27"/>
          <w:szCs w:val="27"/>
        </w:rPr>
      </w:pPr>
    </w:p>
    <w:p w14:paraId="13B2C1E4" w14:textId="77777777" w:rsidR="00FA4DB9" w:rsidRPr="00E06CBF" w:rsidRDefault="00FA4DB9" w:rsidP="00FA4DB9">
      <w:pPr>
        <w:rPr>
          <w:sz w:val="27"/>
          <w:szCs w:val="27"/>
        </w:rPr>
      </w:pPr>
    </w:p>
    <w:p w14:paraId="4BC50B30" w14:textId="77777777" w:rsidR="00FA4DB9" w:rsidRPr="00E06CBF" w:rsidRDefault="00FA4DB9" w:rsidP="00FA4DB9">
      <w:pPr>
        <w:rPr>
          <w:sz w:val="27"/>
          <w:szCs w:val="27"/>
        </w:rPr>
      </w:pPr>
    </w:p>
    <w:p w14:paraId="614B1597" w14:textId="77777777" w:rsidR="00FA4DB9" w:rsidRPr="00E06CBF" w:rsidRDefault="00FA4DB9" w:rsidP="00FA4DB9">
      <w:pPr>
        <w:rPr>
          <w:sz w:val="27"/>
          <w:szCs w:val="27"/>
        </w:rPr>
      </w:pPr>
    </w:p>
    <w:p w14:paraId="188823F0" w14:textId="77777777" w:rsidR="00FA4DB9" w:rsidRPr="00E06CBF" w:rsidRDefault="00FA4DB9" w:rsidP="00FA4DB9">
      <w:pPr>
        <w:rPr>
          <w:sz w:val="27"/>
          <w:szCs w:val="27"/>
        </w:rPr>
      </w:pPr>
    </w:p>
    <w:p w14:paraId="39D77F1C" w14:textId="77777777" w:rsidR="00FA4DB9" w:rsidRPr="00E06CBF" w:rsidRDefault="00FA4DB9" w:rsidP="00FA4DB9">
      <w:pPr>
        <w:rPr>
          <w:sz w:val="27"/>
          <w:szCs w:val="27"/>
        </w:rPr>
      </w:pPr>
    </w:p>
    <w:p w14:paraId="1B34359B" w14:textId="77777777" w:rsidR="00FA4DB9" w:rsidRPr="00E06CBF" w:rsidRDefault="00FA4DB9" w:rsidP="00FA4DB9">
      <w:pPr>
        <w:rPr>
          <w:sz w:val="27"/>
          <w:szCs w:val="27"/>
        </w:rPr>
      </w:pPr>
    </w:p>
    <w:p w14:paraId="3CF94C62" w14:textId="77777777" w:rsidR="00FA4DB9" w:rsidRPr="00E06CBF" w:rsidRDefault="00FA4DB9" w:rsidP="00FA4DB9">
      <w:pPr>
        <w:rPr>
          <w:sz w:val="27"/>
          <w:szCs w:val="27"/>
        </w:rPr>
      </w:pPr>
    </w:p>
    <w:p w14:paraId="42F4139C" w14:textId="77777777" w:rsidR="00FA4DB9" w:rsidRPr="00E06CBF" w:rsidRDefault="00FA4DB9" w:rsidP="00FA4DB9">
      <w:pPr>
        <w:rPr>
          <w:sz w:val="27"/>
          <w:szCs w:val="27"/>
        </w:rPr>
      </w:pPr>
    </w:p>
    <w:p w14:paraId="28A11081" w14:textId="77777777" w:rsidR="00FA4DB9" w:rsidRPr="00E06CBF" w:rsidRDefault="00FA4DB9" w:rsidP="00FA4DB9">
      <w:pPr>
        <w:rPr>
          <w:sz w:val="27"/>
          <w:szCs w:val="27"/>
        </w:rPr>
      </w:pPr>
    </w:p>
    <w:p w14:paraId="4602ED9E" w14:textId="77777777" w:rsidR="00FA4DB9" w:rsidRPr="00E06CBF" w:rsidRDefault="00FA4DB9" w:rsidP="00FA4DB9">
      <w:pPr>
        <w:rPr>
          <w:sz w:val="27"/>
          <w:szCs w:val="27"/>
        </w:rPr>
      </w:pPr>
    </w:p>
    <w:p w14:paraId="7962AE8C" w14:textId="77777777" w:rsidR="00FA4DB9" w:rsidRPr="00E06CBF" w:rsidRDefault="00FA4DB9" w:rsidP="00FA4DB9">
      <w:pPr>
        <w:rPr>
          <w:sz w:val="27"/>
          <w:szCs w:val="27"/>
        </w:rPr>
      </w:pPr>
    </w:p>
    <w:p w14:paraId="59CF1D21" w14:textId="77777777" w:rsidR="00FA4DB9" w:rsidRPr="00E06CBF" w:rsidRDefault="00FA4DB9" w:rsidP="00FA4DB9">
      <w:pPr>
        <w:rPr>
          <w:sz w:val="27"/>
          <w:szCs w:val="27"/>
        </w:rPr>
      </w:pPr>
    </w:p>
    <w:p w14:paraId="799D66F5" w14:textId="77777777" w:rsidR="00FA4DB9" w:rsidRPr="00E06CBF" w:rsidRDefault="00FA4DB9" w:rsidP="00FA4DB9">
      <w:pPr>
        <w:rPr>
          <w:sz w:val="27"/>
          <w:szCs w:val="27"/>
        </w:rPr>
      </w:pPr>
    </w:p>
    <w:p w14:paraId="2683BB64" w14:textId="77777777" w:rsidR="00FA4DB9" w:rsidRPr="00E06CBF" w:rsidRDefault="00FA4DB9" w:rsidP="00FA4DB9">
      <w:pPr>
        <w:rPr>
          <w:sz w:val="27"/>
          <w:szCs w:val="27"/>
        </w:rPr>
      </w:pPr>
    </w:p>
    <w:p w14:paraId="26B8C4DF" w14:textId="77777777" w:rsidR="00FA4DB9" w:rsidRPr="00E06CBF" w:rsidRDefault="00FA4DB9" w:rsidP="00FA4DB9">
      <w:pPr>
        <w:rPr>
          <w:sz w:val="27"/>
          <w:szCs w:val="27"/>
        </w:rPr>
      </w:pPr>
    </w:p>
    <w:p w14:paraId="196554D0" w14:textId="77777777" w:rsidR="00FA4DB9" w:rsidRPr="00E06CBF" w:rsidRDefault="00FA4DB9" w:rsidP="00FA4DB9">
      <w:pPr>
        <w:rPr>
          <w:sz w:val="27"/>
          <w:szCs w:val="27"/>
        </w:rPr>
      </w:pPr>
    </w:p>
    <w:p w14:paraId="5F737312" w14:textId="77777777" w:rsidR="00FA4DB9" w:rsidRPr="00E06CBF" w:rsidRDefault="00FA4DB9" w:rsidP="00FA4DB9">
      <w:pPr>
        <w:rPr>
          <w:sz w:val="27"/>
          <w:szCs w:val="27"/>
        </w:rPr>
      </w:pPr>
    </w:p>
    <w:p w14:paraId="6B126CA0" w14:textId="77777777" w:rsidR="00FA4DB9" w:rsidRPr="00E06CBF" w:rsidRDefault="00FA4DB9" w:rsidP="00FA4DB9">
      <w:pPr>
        <w:rPr>
          <w:sz w:val="27"/>
          <w:szCs w:val="27"/>
        </w:rPr>
      </w:pPr>
    </w:p>
    <w:p w14:paraId="3CDE3654" w14:textId="77777777" w:rsidR="00FA4DB9" w:rsidRPr="00E06CBF" w:rsidRDefault="00FA4DB9" w:rsidP="00FA4DB9">
      <w:pPr>
        <w:rPr>
          <w:sz w:val="27"/>
          <w:szCs w:val="27"/>
        </w:rPr>
      </w:pPr>
    </w:p>
    <w:p w14:paraId="33D70643" w14:textId="77777777" w:rsidR="00FA4DB9" w:rsidRPr="00E06CBF" w:rsidRDefault="00FA4DB9" w:rsidP="00FA4DB9">
      <w:pPr>
        <w:rPr>
          <w:sz w:val="27"/>
          <w:szCs w:val="27"/>
        </w:rPr>
      </w:pPr>
    </w:p>
    <w:p w14:paraId="5B1818B2" w14:textId="77777777" w:rsidR="00FA4DB9" w:rsidRPr="00E06CBF" w:rsidRDefault="00FA4DB9" w:rsidP="00FA4DB9">
      <w:pPr>
        <w:rPr>
          <w:sz w:val="27"/>
          <w:szCs w:val="27"/>
        </w:rPr>
      </w:pPr>
    </w:p>
    <w:p w14:paraId="46785522" w14:textId="77777777" w:rsidR="00FA4DB9" w:rsidRPr="00E06CBF" w:rsidRDefault="00FA4DB9" w:rsidP="00FA4DB9">
      <w:pPr>
        <w:rPr>
          <w:sz w:val="27"/>
          <w:szCs w:val="27"/>
        </w:rPr>
      </w:pPr>
    </w:p>
    <w:p w14:paraId="1166C57B" w14:textId="77777777" w:rsidR="00FA4DB9" w:rsidRPr="00E06CBF" w:rsidRDefault="00FA4DB9" w:rsidP="00FA4DB9">
      <w:pPr>
        <w:rPr>
          <w:sz w:val="27"/>
          <w:szCs w:val="27"/>
        </w:rPr>
      </w:pPr>
    </w:p>
    <w:p w14:paraId="2EB2C824" w14:textId="77777777" w:rsidR="00FA4DB9" w:rsidRPr="00E06CBF" w:rsidRDefault="00FA4DB9" w:rsidP="00FA4DB9">
      <w:pPr>
        <w:rPr>
          <w:sz w:val="27"/>
          <w:szCs w:val="27"/>
        </w:rPr>
      </w:pPr>
    </w:p>
    <w:p w14:paraId="1BB4D95C" w14:textId="77777777" w:rsidR="00FA4DB9" w:rsidRPr="00E06CBF" w:rsidRDefault="00FA4DB9" w:rsidP="00FA4DB9">
      <w:pPr>
        <w:rPr>
          <w:sz w:val="27"/>
          <w:szCs w:val="27"/>
        </w:rPr>
      </w:pPr>
    </w:p>
    <w:p w14:paraId="04034E74" w14:textId="77777777" w:rsidR="00FA4DB9" w:rsidRPr="00E06CBF" w:rsidRDefault="00FA4DB9" w:rsidP="00FA4DB9">
      <w:pPr>
        <w:rPr>
          <w:sz w:val="27"/>
          <w:szCs w:val="27"/>
        </w:rPr>
      </w:pPr>
    </w:p>
    <w:p w14:paraId="0DE57C2E" w14:textId="77777777" w:rsidR="00FA4DB9" w:rsidRPr="00E06CBF" w:rsidRDefault="00FA4DB9" w:rsidP="00FA4DB9">
      <w:pPr>
        <w:rPr>
          <w:sz w:val="27"/>
          <w:szCs w:val="27"/>
        </w:rPr>
      </w:pPr>
    </w:p>
    <w:p w14:paraId="37D9A17D" w14:textId="77777777" w:rsidR="00FA4DB9" w:rsidRPr="00E06CBF" w:rsidRDefault="00FA4DB9" w:rsidP="00FA4DB9">
      <w:pPr>
        <w:rPr>
          <w:sz w:val="27"/>
          <w:szCs w:val="27"/>
        </w:rPr>
      </w:pPr>
    </w:p>
    <w:p w14:paraId="33151BC4" w14:textId="77777777" w:rsidR="00FA4DB9" w:rsidRPr="00E06CBF" w:rsidRDefault="00FA4DB9" w:rsidP="00FA4DB9">
      <w:pPr>
        <w:rPr>
          <w:sz w:val="27"/>
          <w:szCs w:val="27"/>
        </w:rPr>
      </w:pPr>
    </w:p>
    <w:p w14:paraId="4BD7027F" w14:textId="77777777" w:rsidR="00FA4DB9" w:rsidRPr="00E06CBF" w:rsidRDefault="00FA4DB9" w:rsidP="00FA4DB9">
      <w:pPr>
        <w:rPr>
          <w:sz w:val="27"/>
          <w:szCs w:val="27"/>
        </w:rPr>
      </w:pPr>
    </w:p>
    <w:p w14:paraId="1287A93E" w14:textId="77777777" w:rsidR="00FA4DB9" w:rsidRPr="00E06CBF" w:rsidRDefault="00FA4DB9" w:rsidP="00FA4DB9">
      <w:pPr>
        <w:rPr>
          <w:sz w:val="27"/>
          <w:szCs w:val="27"/>
        </w:rPr>
      </w:pPr>
    </w:p>
    <w:p w14:paraId="79746099" w14:textId="77777777" w:rsidR="00FA4DB9" w:rsidRPr="00E06CBF" w:rsidRDefault="00FA4DB9" w:rsidP="00FA4DB9">
      <w:pPr>
        <w:rPr>
          <w:sz w:val="27"/>
          <w:szCs w:val="27"/>
        </w:rPr>
      </w:pPr>
    </w:p>
    <w:p w14:paraId="00AACCD1" w14:textId="77777777" w:rsidR="00FA4DB9" w:rsidRPr="00E06CBF" w:rsidRDefault="00FA4DB9" w:rsidP="00FA4DB9">
      <w:pPr>
        <w:rPr>
          <w:sz w:val="27"/>
          <w:szCs w:val="27"/>
        </w:rPr>
      </w:pPr>
    </w:p>
    <w:p w14:paraId="33800B86" w14:textId="77777777" w:rsidR="00FA4DB9" w:rsidRPr="00E06CBF" w:rsidRDefault="00FA4DB9" w:rsidP="00FA4DB9">
      <w:pPr>
        <w:rPr>
          <w:sz w:val="27"/>
          <w:szCs w:val="27"/>
        </w:rPr>
      </w:pPr>
    </w:p>
    <w:p w14:paraId="5246E3DA" w14:textId="77777777" w:rsidR="00FA4DB9" w:rsidRPr="00E06CBF" w:rsidRDefault="00FA4DB9" w:rsidP="00FA4DB9">
      <w:pPr>
        <w:rPr>
          <w:sz w:val="27"/>
          <w:szCs w:val="27"/>
        </w:rPr>
      </w:pPr>
    </w:p>
    <w:p w14:paraId="04A0152D" w14:textId="77777777" w:rsidR="00FA4DB9" w:rsidRPr="00E06CBF" w:rsidRDefault="00FA4DB9" w:rsidP="00FA4DB9">
      <w:pPr>
        <w:rPr>
          <w:sz w:val="27"/>
          <w:szCs w:val="27"/>
        </w:rPr>
      </w:pPr>
    </w:p>
    <w:p w14:paraId="0C591B98" w14:textId="77777777" w:rsidR="00FA4DB9" w:rsidRPr="00E06CBF" w:rsidRDefault="00FA4DB9" w:rsidP="00FA4DB9">
      <w:pPr>
        <w:rPr>
          <w:sz w:val="27"/>
          <w:szCs w:val="27"/>
        </w:rPr>
      </w:pPr>
    </w:p>
    <w:p w14:paraId="51844B31" w14:textId="77777777" w:rsidR="00FA4DB9" w:rsidRPr="00E06CBF" w:rsidRDefault="00FA4DB9" w:rsidP="00FA4DB9">
      <w:pPr>
        <w:rPr>
          <w:sz w:val="27"/>
          <w:szCs w:val="27"/>
        </w:rPr>
      </w:pPr>
    </w:p>
    <w:p w14:paraId="5B4580BF" w14:textId="77777777" w:rsidR="00FA4DB9" w:rsidRPr="00E06CBF" w:rsidRDefault="00FA4DB9" w:rsidP="00FA4DB9">
      <w:pPr>
        <w:rPr>
          <w:sz w:val="27"/>
          <w:szCs w:val="27"/>
        </w:rPr>
      </w:pPr>
    </w:p>
    <w:p w14:paraId="14691973" w14:textId="77777777" w:rsidR="00FA4DB9" w:rsidRPr="00E06CBF" w:rsidRDefault="00FA4DB9" w:rsidP="00FA4DB9">
      <w:pPr>
        <w:rPr>
          <w:sz w:val="27"/>
          <w:szCs w:val="27"/>
        </w:rPr>
      </w:pPr>
    </w:p>
    <w:p w14:paraId="1F020022" w14:textId="77777777" w:rsidR="00FA4DB9" w:rsidRPr="00E06CBF" w:rsidRDefault="00FA4DB9" w:rsidP="00FA4DB9">
      <w:pPr>
        <w:rPr>
          <w:sz w:val="27"/>
          <w:szCs w:val="27"/>
        </w:rPr>
      </w:pPr>
    </w:p>
    <w:p w14:paraId="2ACBEA66" w14:textId="77777777" w:rsidR="00FA4DB9" w:rsidRPr="00E06CBF" w:rsidRDefault="00FA4DB9" w:rsidP="00FA4DB9">
      <w:pPr>
        <w:rPr>
          <w:sz w:val="27"/>
          <w:szCs w:val="27"/>
        </w:rPr>
      </w:pPr>
    </w:p>
    <w:p w14:paraId="6BEC20EC" w14:textId="77777777" w:rsidR="00FA4DB9" w:rsidRPr="00E06CBF" w:rsidRDefault="00FA4DB9" w:rsidP="00FA4DB9">
      <w:pPr>
        <w:rPr>
          <w:sz w:val="27"/>
          <w:szCs w:val="27"/>
        </w:rPr>
      </w:pPr>
    </w:p>
    <w:p w14:paraId="5CB7DDB7" w14:textId="77777777" w:rsidR="00FA4DB9" w:rsidRPr="00E06CBF" w:rsidRDefault="00FA4DB9" w:rsidP="00FA4DB9">
      <w:pPr>
        <w:rPr>
          <w:sz w:val="27"/>
          <w:szCs w:val="27"/>
        </w:rPr>
      </w:pPr>
    </w:p>
    <w:p w14:paraId="14C1A98C" w14:textId="77777777" w:rsidR="00FA4DB9" w:rsidRPr="00E06CBF" w:rsidRDefault="00FA4DB9" w:rsidP="00FA4DB9">
      <w:pPr>
        <w:rPr>
          <w:sz w:val="27"/>
          <w:szCs w:val="27"/>
        </w:rPr>
      </w:pPr>
    </w:p>
    <w:p w14:paraId="64922132" w14:textId="77777777" w:rsidR="00FA4DB9" w:rsidRPr="00E06CBF" w:rsidRDefault="00FA4DB9" w:rsidP="00FA4DB9">
      <w:pPr>
        <w:rPr>
          <w:sz w:val="27"/>
          <w:szCs w:val="27"/>
        </w:rPr>
      </w:pPr>
    </w:p>
    <w:p w14:paraId="551063FD" w14:textId="77777777" w:rsidR="00FA4DB9" w:rsidRPr="00E06CBF" w:rsidRDefault="00FA4DB9" w:rsidP="00FA4DB9">
      <w:pPr>
        <w:rPr>
          <w:sz w:val="27"/>
          <w:szCs w:val="27"/>
        </w:rPr>
      </w:pPr>
    </w:p>
    <w:p w14:paraId="70D8BF2B" w14:textId="77777777" w:rsidR="00FA4DB9" w:rsidRPr="00E06CBF" w:rsidRDefault="00FA4DB9" w:rsidP="00FA4DB9">
      <w:pPr>
        <w:rPr>
          <w:sz w:val="27"/>
          <w:szCs w:val="27"/>
        </w:rPr>
      </w:pPr>
    </w:p>
    <w:p w14:paraId="462AC1CB" w14:textId="77777777" w:rsidR="00FA4DB9" w:rsidRPr="00E06CBF" w:rsidRDefault="00FA4DB9" w:rsidP="00FA4DB9">
      <w:pPr>
        <w:rPr>
          <w:sz w:val="27"/>
          <w:szCs w:val="27"/>
        </w:rPr>
      </w:pPr>
    </w:p>
    <w:p w14:paraId="7159553F" w14:textId="77777777" w:rsidR="00FA4DB9" w:rsidRPr="00E06CBF" w:rsidRDefault="00FA4DB9" w:rsidP="00FA4DB9">
      <w:pPr>
        <w:rPr>
          <w:sz w:val="27"/>
          <w:szCs w:val="27"/>
        </w:rPr>
      </w:pPr>
    </w:p>
    <w:p w14:paraId="0B283D30" w14:textId="77777777" w:rsidR="00FA4DB9" w:rsidRPr="00E06CBF" w:rsidRDefault="00FA4DB9" w:rsidP="00FA4DB9">
      <w:pPr>
        <w:rPr>
          <w:sz w:val="27"/>
          <w:szCs w:val="27"/>
        </w:rPr>
      </w:pPr>
    </w:p>
    <w:p w14:paraId="21C0121D" w14:textId="77777777" w:rsidR="00FA4DB9" w:rsidRPr="00E06CBF" w:rsidRDefault="00FA4DB9" w:rsidP="00FA4DB9">
      <w:pPr>
        <w:rPr>
          <w:sz w:val="27"/>
          <w:szCs w:val="27"/>
        </w:rPr>
      </w:pPr>
    </w:p>
    <w:p w14:paraId="60839470" w14:textId="77777777" w:rsidR="00FA4DB9" w:rsidRPr="00E06CBF" w:rsidRDefault="00FA4DB9" w:rsidP="00FA4DB9">
      <w:pPr>
        <w:rPr>
          <w:sz w:val="27"/>
          <w:szCs w:val="27"/>
        </w:rPr>
      </w:pPr>
    </w:p>
    <w:p w14:paraId="32E2657B" w14:textId="77777777" w:rsidR="00FA4DB9" w:rsidRPr="00E06CBF" w:rsidRDefault="00FA4DB9" w:rsidP="00FA4DB9">
      <w:pPr>
        <w:rPr>
          <w:sz w:val="27"/>
          <w:szCs w:val="27"/>
        </w:rPr>
      </w:pPr>
    </w:p>
    <w:p w14:paraId="325BDC87" w14:textId="77777777" w:rsidR="00FA4DB9" w:rsidRPr="00E06CBF" w:rsidRDefault="00FA4DB9" w:rsidP="00FA4DB9">
      <w:pPr>
        <w:rPr>
          <w:sz w:val="27"/>
          <w:szCs w:val="27"/>
        </w:rPr>
      </w:pPr>
    </w:p>
    <w:p w14:paraId="0927ED68" w14:textId="77777777" w:rsidR="00FA4DB9" w:rsidRPr="00E06CBF" w:rsidRDefault="00FA4DB9" w:rsidP="00FA4DB9">
      <w:pPr>
        <w:rPr>
          <w:sz w:val="27"/>
          <w:szCs w:val="27"/>
        </w:rPr>
      </w:pPr>
    </w:p>
    <w:p w14:paraId="5BCB5166" w14:textId="77777777" w:rsidR="00FA4DB9" w:rsidRPr="00E06CBF" w:rsidRDefault="00FA4DB9" w:rsidP="00FA4DB9">
      <w:pPr>
        <w:rPr>
          <w:sz w:val="27"/>
          <w:szCs w:val="27"/>
        </w:rPr>
      </w:pPr>
    </w:p>
    <w:p w14:paraId="21FE8CC0" w14:textId="77777777" w:rsidR="00FA4DB9" w:rsidRPr="00E06CBF" w:rsidRDefault="00FA4DB9" w:rsidP="00FA4DB9">
      <w:pPr>
        <w:rPr>
          <w:sz w:val="27"/>
          <w:szCs w:val="27"/>
        </w:rPr>
      </w:pPr>
    </w:p>
    <w:p w14:paraId="3D6A5B4C" w14:textId="77777777" w:rsidR="00FA4DB9" w:rsidRPr="00E06CBF" w:rsidRDefault="00FA4DB9" w:rsidP="00FA4DB9">
      <w:pPr>
        <w:rPr>
          <w:sz w:val="27"/>
          <w:szCs w:val="27"/>
        </w:rPr>
      </w:pPr>
    </w:p>
    <w:p w14:paraId="343D3945" w14:textId="77777777" w:rsidR="00FA4DB9" w:rsidRPr="00E06CBF" w:rsidRDefault="00FA4DB9" w:rsidP="00FA4DB9">
      <w:pPr>
        <w:rPr>
          <w:sz w:val="27"/>
          <w:szCs w:val="27"/>
        </w:rPr>
      </w:pPr>
    </w:p>
    <w:p w14:paraId="2BCACA8F" w14:textId="77777777" w:rsidR="00FA4DB9" w:rsidRPr="00E06CBF" w:rsidRDefault="00FA4DB9" w:rsidP="00FA4DB9">
      <w:pPr>
        <w:rPr>
          <w:sz w:val="27"/>
          <w:szCs w:val="27"/>
        </w:rPr>
      </w:pPr>
    </w:p>
    <w:p w14:paraId="1DC99629" w14:textId="77777777" w:rsidR="00FA4DB9" w:rsidRPr="00E06CBF" w:rsidRDefault="00FA4DB9" w:rsidP="00FA4DB9">
      <w:pPr>
        <w:rPr>
          <w:sz w:val="27"/>
          <w:szCs w:val="27"/>
        </w:rPr>
      </w:pPr>
    </w:p>
    <w:p w14:paraId="59925DF0" w14:textId="77777777" w:rsidR="00FA4DB9" w:rsidRPr="00E06CBF" w:rsidRDefault="00FA4DB9" w:rsidP="00FA4DB9">
      <w:pPr>
        <w:rPr>
          <w:sz w:val="27"/>
          <w:szCs w:val="27"/>
        </w:rPr>
      </w:pPr>
    </w:p>
    <w:p w14:paraId="5F2A9F1F" w14:textId="77777777" w:rsidR="00FA4DB9" w:rsidRPr="00E06CBF" w:rsidRDefault="00FA4DB9" w:rsidP="00FA4DB9">
      <w:pPr>
        <w:rPr>
          <w:sz w:val="27"/>
          <w:szCs w:val="27"/>
        </w:rPr>
      </w:pPr>
    </w:p>
    <w:p w14:paraId="0127476D" w14:textId="77777777" w:rsidR="00FA4DB9" w:rsidRPr="00E06CBF" w:rsidRDefault="00FA4DB9" w:rsidP="00FA4DB9">
      <w:pPr>
        <w:rPr>
          <w:sz w:val="27"/>
          <w:szCs w:val="27"/>
        </w:rPr>
      </w:pPr>
    </w:p>
    <w:p w14:paraId="5AEBC7EF" w14:textId="77777777" w:rsidR="00FA4DB9" w:rsidRPr="00E06CBF" w:rsidRDefault="00FA4DB9" w:rsidP="00FA4DB9">
      <w:pPr>
        <w:rPr>
          <w:sz w:val="27"/>
          <w:szCs w:val="27"/>
        </w:rPr>
      </w:pPr>
    </w:p>
    <w:p w14:paraId="22620387" w14:textId="77777777" w:rsidR="00FA4DB9" w:rsidRPr="00E06CBF" w:rsidRDefault="00FA4DB9" w:rsidP="00FA4DB9">
      <w:pPr>
        <w:rPr>
          <w:sz w:val="27"/>
          <w:szCs w:val="27"/>
        </w:rPr>
      </w:pPr>
    </w:p>
    <w:p w14:paraId="252E1FF8" w14:textId="77777777" w:rsidR="00FA4DB9" w:rsidRPr="00E06CBF" w:rsidRDefault="00FA4DB9" w:rsidP="00FA4DB9">
      <w:pPr>
        <w:rPr>
          <w:sz w:val="27"/>
          <w:szCs w:val="27"/>
        </w:rPr>
      </w:pPr>
    </w:p>
    <w:p w14:paraId="758D4355" w14:textId="77777777" w:rsidR="00FA4DB9" w:rsidRPr="00E06CBF" w:rsidRDefault="00FA4DB9" w:rsidP="00FA4DB9">
      <w:pPr>
        <w:rPr>
          <w:sz w:val="27"/>
          <w:szCs w:val="27"/>
        </w:rPr>
      </w:pPr>
    </w:p>
    <w:p w14:paraId="475D16B4" w14:textId="77777777" w:rsidR="00FA4DB9" w:rsidRPr="00E06CBF" w:rsidRDefault="00FA4DB9" w:rsidP="00FA4DB9">
      <w:pPr>
        <w:rPr>
          <w:sz w:val="27"/>
          <w:szCs w:val="27"/>
        </w:rPr>
      </w:pPr>
    </w:p>
    <w:p w14:paraId="593CD6EC" w14:textId="77777777" w:rsidR="00FA4DB9" w:rsidRPr="00E06CBF" w:rsidRDefault="00FA4DB9" w:rsidP="00FA4DB9">
      <w:pPr>
        <w:rPr>
          <w:sz w:val="27"/>
          <w:szCs w:val="27"/>
        </w:rPr>
      </w:pPr>
    </w:p>
    <w:p w14:paraId="0E0E0C48" w14:textId="77777777" w:rsidR="00FA4DB9" w:rsidRPr="00E06CBF" w:rsidRDefault="00FA4DB9" w:rsidP="00FA4DB9">
      <w:pPr>
        <w:rPr>
          <w:sz w:val="27"/>
          <w:szCs w:val="27"/>
        </w:rPr>
      </w:pPr>
    </w:p>
    <w:p w14:paraId="4BF9D2E3" w14:textId="77777777" w:rsidR="00FA4DB9" w:rsidRPr="00E06CBF" w:rsidRDefault="00FA4DB9" w:rsidP="00FA4DB9">
      <w:pPr>
        <w:rPr>
          <w:sz w:val="27"/>
          <w:szCs w:val="27"/>
        </w:rPr>
      </w:pPr>
    </w:p>
    <w:p w14:paraId="4A1C392A" w14:textId="77777777" w:rsidR="00FA4DB9" w:rsidRPr="00E06CBF" w:rsidRDefault="00FA4DB9" w:rsidP="00FA4DB9">
      <w:pPr>
        <w:rPr>
          <w:sz w:val="27"/>
          <w:szCs w:val="27"/>
        </w:rPr>
      </w:pPr>
    </w:p>
    <w:p w14:paraId="37C9CCE9" w14:textId="77777777" w:rsidR="00FA4DB9" w:rsidRPr="00E06CBF" w:rsidRDefault="00FA4DB9" w:rsidP="00FA4DB9">
      <w:pPr>
        <w:rPr>
          <w:sz w:val="27"/>
          <w:szCs w:val="27"/>
        </w:rPr>
      </w:pPr>
    </w:p>
    <w:p w14:paraId="53C6D984" w14:textId="77777777" w:rsidR="00FA4DB9" w:rsidRPr="00E06CBF" w:rsidRDefault="00FA4DB9" w:rsidP="00FA4DB9">
      <w:pPr>
        <w:rPr>
          <w:sz w:val="27"/>
          <w:szCs w:val="27"/>
        </w:rPr>
      </w:pPr>
    </w:p>
    <w:p w14:paraId="0E9372C0" w14:textId="77777777" w:rsidR="00FA4DB9" w:rsidRPr="00E06CBF" w:rsidRDefault="00FA4DB9" w:rsidP="00FA4DB9">
      <w:pPr>
        <w:rPr>
          <w:sz w:val="27"/>
          <w:szCs w:val="27"/>
        </w:rPr>
      </w:pPr>
    </w:p>
    <w:p w14:paraId="49A5E267" w14:textId="77777777" w:rsidR="00FA4DB9" w:rsidRPr="00E06CBF" w:rsidRDefault="00FA4DB9" w:rsidP="00FA4DB9">
      <w:pPr>
        <w:rPr>
          <w:sz w:val="27"/>
          <w:szCs w:val="27"/>
        </w:rPr>
      </w:pPr>
    </w:p>
    <w:p w14:paraId="7BEB5B29" w14:textId="77777777" w:rsidR="00FA4DB9" w:rsidRPr="00E06CBF" w:rsidRDefault="00FA4DB9" w:rsidP="00FA4DB9">
      <w:pPr>
        <w:rPr>
          <w:sz w:val="27"/>
          <w:szCs w:val="27"/>
        </w:rPr>
      </w:pPr>
    </w:p>
    <w:p w14:paraId="0F153A9E" w14:textId="77777777" w:rsidR="00FA4DB9" w:rsidRPr="00E06CBF" w:rsidRDefault="00FA4DB9" w:rsidP="00FA4DB9">
      <w:pPr>
        <w:rPr>
          <w:sz w:val="27"/>
          <w:szCs w:val="27"/>
        </w:rPr>
      </w:pPr>
    </w:p>
    <w:p w14:paraId="3C7689A7" w14:textId="77777777" w:rsidR="00FA4DB9" w:rsidRPr="00E06CBF" w:rsidRDefault="00FA4DB9" w:rsidP="00FA4DB9">
      <w:pPr>
        <w:rPr>
          <w:sz w:val="27"/>
          <w:szCs w:val="27"/>
        </w:rPr>
      </w:pPr>
    </w:p>
    <w:p w14:paraId="2A8BA5BC" w14:textId="77777777" w:rsidR="00FA4DB9" w:rsidRDefault="00FA4DB9" w:rsidP="00FA4DB9"/>
    <w:p w14:paraId="4A61DD83" w14:textId="77777777" w:rsidR="00FA4DB9" w:rsidRDefault="00FA4DB9" w:rsidP="00FA4DB9"/>
    <w:p w14:paraId="277BB79E" w14:textId="77777777" w:rsidR="00FA4DB9" w:rsidRDefault="00FA4DB9" w:rsidP="00FA4DB9"/>
    <w:p w14:paraId="503FF7BF" w14:textId="77777777" w:rsidR="00FA4DB9" w:rsidRDefault="00FA4DB9" w:rsidP="00FA4DB9"/>
    <w:p w14:paraId="411041F0" w14:textId="77777777" w:rsidR="00FA4DB9" w:rsidRDefault="00FA4DB9" w:rsidP="00FA4DB9"/>
    <w:p w14:paraId="27BE6F14" w14:textId="77777777" w:rsidR="00FA4DB9" w:rsidRDefault="00FA4DB9" w:rsidP="00FA4DB9"/>
    <w:p w14:paraId="4FB81267" w14:textId="77777777" w:rsidR="00FA4DB9" w:rsidRDefault="00FA4DB9" w:rsidP="00FA4DB9"/>
    <w:p w14:paraId="63A6E5D6" w14:textId="77777777" w:rsidR="00FA4DB9" w:rsidRDefault="00FA4DB9" w:rsidP="00FA4DB9"/>
    <w:p w14:paraId="14CC3C94" w14:textId="77777777" w:rsidR="00FA4DB9" w:rsidRDefault="00FA4DB9" w:rsidP="00FA4DB9"/>
    <w:p w14:paraId="7A3CBA93" w14:textId="77777777" w:rsidR="00FA4DB9" w:rsidRDefault="00FA4DB9" w:rsidP="00FA4DB9"/>
    <w:p w14:paraId="06CE9E2E" w14:textId="77777777" w:rsidR="00FA4DB9" w:rsidRDefault="00FA4DB9" w:rsidP="00FA4DB9"/>
    <w:p w14:paraId="3F96F918" w14:textId="77777777" w:rsidR="00FA4DB9" w:rsidRDefault="00FA4DB9" w:rsidP="00FA4DB9"/>
    <w:p w14:paraId="1DDED1E8" w14:textId="77777777" w:rsidR="00FA4DB9" w:rsidRDefault="00FA4DB9" w:rsidP="00FA4DB9"/>
    <w:p w14:paraId="08277000" w14:textId="77777777" w:rsidR="00FA4DB9" w:rsidRDefault="00FA4DB9" w:rsidP="00FA4DB9"/>
    <w:p w14:paraId="6C0064BF" w14:textId="77777777" w:rsidR="00FA4DB9" w:rsidRDefault="00FA4DB9" w:rsidP="00FA4DB9"/>
    <w:p w14:paraId="6625EECB" w14:textId="77777777" w:rsidR="00FA4DB9" w:rsidRDefault="00FA4DB9" w:rsidP="00FA4DB9"/>
    <w:p w14:paraId="5846C1E1" w14:textId="77777777" w:rsidR="00FA4DB9" w:rsidRDefault="00FA4DB9" w:rsidP="00FA4DB9"/>
    <w:p w14:paraId="2D88B04D" w14:textId="77777777" w:rsidR="00FA4DB9" w:rsidRDefault="00FA4DB9" w:rsidP="00FA4DB9"/>
    <w:p w14:paraId="6FE05276" w14:textId="77777777" w:rsidR="00FA4DB9" w:rsidRDefault="00FA4DB9" w:rsidP="00FA4DB9"/>
    <w:p w14:paraId="0BC86691" w14:textId="77777777" w:rsidR="00FA4DB9" w:rsidRDefault="00FA4DB9" w:rsidP="00FA4DB9"/>
    <w:p w14:paraId="22137928" w14:textId="77777777" w:rsidR="00FA4DB9" w:rsidRDefault="00FA4DB9" w:rsidP="00FA4DB9"/>
    <w:p w14:paraId="601BBB03" w14:textId="77777777" w:rsidR="00FA4DB9" w:rsidRDefault="00FA4DB9" w:rsidP="00FA4DB9"/>
    <w:p w14:paraId="22E246DF" w14:textId="77777777" w:rsidR="00FA4DB9" w:rsidRDefault="00FA4DB9" w:rsidP="00FA4DB9"/>
    <w:p w14:paraId="5DC59840" w14:textId="77777777" w:rsidR="00FA4DB9" w:rsidRDefault="00FA4DB9" w:rsidP="00FA4DB9"/>
    <w:p w14:paraId="006EB4C8" w14:textId="77777777" w:rsidR="00FA4DB9" w:rsidRDefault="00FA4DB9" w:rsidP="00FA4DB9"/>
    <w:p w14:paraId="321A14DB" w14:textId="77777777" w:rsidR="00FA4DB9" w:rsidRDefault="00FA4DB9" w:rsidP="00FA4DB9"/>
    <w:p w14:paraId="2D9ED1E1" w14:textId="77777777" w:rsidR="00FA4DB9" w:rsidRDefault="00FA4DB9" w:rsidP="00FA4DB9"/>
    <w:p w14:paraId="40E66C2F" w14:textId="77777777" w:rsidR="00FA4DB9" w:rsidRDefault="00FA4DB9" w:rsidP="00FA4DB9"/>
    <w:p w14:paraId="62D1152F" w14:textId="77777777" w:rsidR="00FA4DB9" w:rsidRDefault="00FA4DB9" w:rsidP="00FA4DB9"/>
    <w:p w14:paraId="0A26A6F6" w14:textId="77777777" w:rsidR="00FA4DB9" w:rsidRDefault="00FA4DB9" w:rsidP="00FA4DB9"/>
    <w:p w14:paraId="07DFDAA7" w14:textId="77777777" w:rsidR="00FA4DB9" w:rsidRDefault="00FA4DB9" w:rsidP="00FA4DB9"/>
    <w:p w14:paraId="31D3DD62" w14:textId="77777777" w:rsidR="00FA4DB9" w:rsidRDefault="00FA4DB9" w:rsidP="00FA4DB9"/>
    <w:p w14:paraId="27E0D298" w14:textId="77777777" w:rsidR="00FA4DB9" w:rsidRDefault="00FA4DB9" w:rsidP="00FA4DB9"/>
    <w:p w14:paraId="76FBCA76" w14:textId="77777777" w:rsidR="00FA4DB9" w:rsidRDefault="00FA4DB9" w:rsidP="00FA4DB9"/>
    <w:p w14:paraId="34930861" w14:textId="77777777" w:rsidR="00FA4DB9" w:rsidRDefault="00FA4DB9" w:rsidP="00FA4DB9"/>
    <w:p w14:paraId="07B5404B" w14:textId="77777777" w:rsidR="00FA4DB9" w:rsidRDefault="00FA4DB9" w:rsidP="00FA4DB9"/>
    <w:p w14:paraId="4F70228F" w14:textId="77777777" w:rsidR="00FA4DB9" w:rsidRDefault="00FA4DB9" w:rsidP="00FA4DB9"/>
    <w:p w14:paraId="45C44015" w14:textId="77777777" w:rsidR="003A6260" w:rsidRDefault="003A6260"/>
    <w:sectPr w:rsidR="003A6260" w:rsidSect="00502DA6">
      <w:footerReference w:type="even" r:id="rId7"/>
      <w:footerReference w:type="default" r:id="rId8"/>
      <w:pgSz w:w="15840" w:h="12240" w:orient="landscape"/>
      <w:pgMar w:top="426" w:right="567" w:bottom="426" w:left="567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AFC3" w14:textId="77777777" w:rsidR="00A94B8A" w:rsidRDefault="00A94B8A">
      <w:r>
        <w:separator/>
      </w:r>
    </w:p>
  </w:endnote>
  <w:endnote w:type="continuationSeparator" w:id="0">
    <w:p w14:paraId="7842DD11" w14:textId="77777777" w:rsidR="00A94B8A" w:rsidRDefault="00A9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2A47" w14:textId="77777777" w:rsidR="000548D8" w:rsidRPr="00E06CBF" w:rsidRDefault="00000000" w:rsidP="00502DA6">
    <w:pPr>
      <w:pStyle w:val="Footer"/>
      <w:framePr w:wrap="around" w:vAnchor="text" w:hAnchor="margin" w:xAlign="right" w:y="1"/>
      <w:rPr>
        <w:rStyle w:val="PageNumber"/>
        <w:sz w:val="27"/>
        <w:szCs w:val="27"/>
      </w:rPr>
    </w:pPr>
    <w:r w:rsidRPr="00E06CBF">
      <w:rPr>
        <w:rStyle w:val="PageNumber"/>
        <w:sz w:val="27"/>
        <w:szCs w:val="27"/>
      </w:rPr>
      <w:fldChar w:fldCharType="begin"/>
    </w:r>
    <w:r w:rsidRPr="00E06CBF">
      <w:rPr>
        <w:rStyle w:val="PageNumber"/>
        <w:sz w:val="27"/>
        <w:szCs w:val="27"/>
      </w:rPr>
      <w:instrText xml:space="preserve">PAGE  </w:instrText>
    </w:r>
    <w:r w:rsidRPr="00E06CBF">
      <w:rPr>
        <w:rStyle w:val="PageNumber"/>
        <w:sz w:val="27"/>
        <w:szCs w:val="27"/>
      </w:rPr>
      <w:fldChar w:fldCharType="end"/>
    </w:r>
  </w:p>
  <w:p w14:paraId="20B3B226" w14:textId="77777777" w:rsidR="000548D8" w:rsidRPr="00E06CBF" w:rsidRDefault="000548D8" w:rsidP="00502DA6">
    <w:pPr>
      <w:pStyle w:val="Footer"/>
      <w:ind w:right="360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28C0" w14:textId="77777777" w:rsidR="000548D8" w:rsidRPr="00E06CBF" w:rsidRDefault="00000000" w:rsidP="00502DA6">
    <w:pPr>
      <w:pStyle w:val="Footer"/>
      <w:framePr w:wrap="around" w:vAnchor="text" w:hAnchor="margin" w:xAlign="right" w:y="1"/>
      <w:rPr>
        <w:rStyle w:val="PageNumber"/>
        <w:sz w:val="27"/>
        <w:szCs w:val="27"/>
      </w:rPr>
    </w:pPr>
    <w:r w:rsidRPr="00E06CBF">
      <w:rPr>
        <w:rStyle w:val="PageNumber"/>
        <w:sz w:val="27"/>
        <w:szCs w:val="27"/>
      </w:rPr>
      <w:fldChar w:fldCharType="begin"/>
    </w:r>
    <w:r w:rsidRPr="00E06CBF">
      <w:rPr>
        <w:rStyle w:val="PageNumber"/>
        <w:sz w:val="27"/>
        <w:szCs w:val="27"/>
      </w:rPr>
      <w:instrText xml:space="preserve">PAGE  </w:instrText>
    </w:r>
    <w:r w:rsidRPr="00E06CBF">
      <w:rPr>
        <w:rStyle w:val="PageNumber"/>
        <w:sz w:val="27"/>
        <w:szCs w:val="27"/>
      </w:rPr>
      <w:fldChar w:fldCharType="separate"/>
    </w:r>
    <w:r>
      <w:rPr>
        <w:rStyle w:val="PageNumber"/>
        <w:noProof/>
        <w:sz w:val="27"/>
        <w:szCs w:val="27"/>
      </w:rPr>
      <w:t>3</w:t>
    </w:r>
    <w:r w:rsidRPr="00E06CBF">
      <w:rPr>
        <w:rStyle w:val="PageNumber"/>
        <w:sz w:val="27"/>
        <w:szCs w:val="27"/>
      </w:rPr>
      <w:fldChar w:fldCharType="end"/>
    </w:r>
  </w:p>
  <w:p w14:paraId="20442545" w14:textId="77777777" w:rsidR="000548D8" w:rsidRPr="00E06CBF" w:rsidRDefault="000548D8" w:rsidP="00502DA6">
    <w:pPr>
      <w:pStyle w:val="Footer"/>
      <w:ind w:right="360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E05A" w14:textId="77777777" w:rsidR="00A94B8A" w:rsidRDefault="00A94B8A">
      <w:r>
        <w:separator/>
      </w:r>
    </w:p>
  </w:footnote>
  <w:footnote w:type="continuationSeparator" w:id="0">
    <w:p w14:paraId="4FB7F8F0" w14:textId="77777777" w:rsidR="00A94B8A" w:rsidRDefault="00A9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B9"/>
    <w:rsid w:val="000548D8"/>
    <w:rsid w:val="000D54E5"/>
    <w:rsid w:val="003A6260"/>
    <w:rsid w:val="003E438E"/>
    <w:rsid w:val="004E07EA"/>
    <w:rsid w:val="00581BF1"/>
    <w:rsid w:val="005A0898"/>
    <w:rsid w:val="00715ABA"/>
    <w:rsid w:val="00733185"/>
    <w:rsid w:val="007E1120"/>
    <w:rsid w:val="008422BB"/>
    <w:rsid w:val="00893358"/>
    <w:rsid w:val="00955F38"/>
    <w:rsid w:val="00966886"/>
    <w:rsid w:val="00A94B8A"/>
    <w:rsid w:val="00AE143A"/>
    <w:rsid w:val="00C35536"/>
    <w:rsid w:val="00C6468B"/>
    <w:rsid w:val="00C946B6"/>
    <w:rsid w:val="00CE75A0"/>
    <w:rsid w:val="00D8023B"/>
    <w:rsid w:val="00DC3AB9"/>
    <w:rsid w:val="00E85651"/>
    <w:rsid w:val="00EF031C"/>
    <w:rsid w:val="00FA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B821A0"/>
  <w15:chartTrackingRefBased/>
  <w15:docId w15:val="{EA970D60-DA5E-4E6F-B908-DA229C08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DB9"/>
    <w:pPr>
      <w:spacing w:after="0" w:line="240" w:lineRule="auto"/>
    </w:pPr>
    <w:rPr>
      <w:rFonts w:eastAsia="Arial" w:cs="Times New Roman"/>
      <w:kern w:val="0"/>
      <w:szCs w:val="28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A4DB9"/>
    <w:pPr>
      <w:tabs>
        <w:tab w:val="center" w:pos="4320"/>
        <w:tab w:val="right" w:pos="8640"/>
      </w:tabs>
    </w:pPr>
    <w:rPr>
      <w:rFonts w:ascii=".VnTime" w:eastAsia="Times New Roman" w:hAnsi=".VnTime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DB9"/>
    <w:rPr>
      <w:rFonts w:ascii=".VnTime" w:eastAsia="Times New Roman" w:hAnsi=".VnTime" w:cs="Times New Roman"/>
      <w:kern w:val="0"/>
      <w:szCs w:val="28"/>
      <w:lang w:val="en-US"/>
      <w14:ligatures w14:val="none"/>
    </w:rPr>
  </w:style>
  <w:style w:type="character" w:styleId="PageNumber">
    <w:name w:val="page number"/>
    <w:uiPriority w:val="99"/>
    <w:rsid w:val="00FA4D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D833-F3A5-429C-8361-44BB3941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2023-11-19T01:36:00Z</dcterms:created>
  <dcterms:modified xsi:type="dcterms:W3CDTF">2023-11-20T04:20:00Z</dcterms:modified>
</cp:coreProperties>
</file>