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1F88" w14:textId="77777777" w:rsidR="00684436" w:rsidRPr="00E06CBF" w:rsidRDefault="00684436" w:rsidP="00684436">
      <w:pPr>
        <w:pStyle w:val="u2"/>
      </w:pPr>
      <w:bookmarkStart w:id="0" w:name="_Hlk168837388"/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125"/>
        <w:gridCol w:w="9050"/>
      </w:tblGrid>
      <w:tr w:rsidR="00684436" w:rsidRPr="00E06CBF" w14:paraId="539EE9E4" w14:textId="77777777" w:rsidTr="00D95F6E">
        <w:tc>
          <w:tcPr>
            <w:tcW w:w="5125" w:type="dxa"/>
            <w:shd w:val="clear" w:color="auto" w:fill="auto"/>
          </w:tcPr>
          <w:p w14:paraId="4586976C" w14:textId="77777777" w:rsidR="00684436" w:rsidRPr="00E06CBF" w:rsidRDefault="00684436" w:rsidP="00D95F6E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ỦY BAN NHÂN DÂN</w:t>
            </w:r>
          </w:p>
          <w:p w14:paraId="576BDD1B" w14:textId="77777777" w:rsidR="00684436" w:rsidRPr="00E06CBF" w:rsidRDefault="00684436" w:rsidP="00D95F6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358180F2" wp14:editId="443C9B2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0" b="0"/>
                      <wp:wrapNone/>
                      <wp:docPr id="147521466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B5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93.55pt;margin-top:17.05pt;width:55.7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BLWT193gAAAAkBAAAPAAAAZHJzL2Rvd25yZXYu&#10;eG1sTI9BT8MwDIXvSPsPkZF2QSxtx6ArTacJaQeObJO4Zo1pC41TNela9usx4jBO1rOfnr+Xbybb&#10;ijP2vnGkIF5EIJBKZxqqFBwPu/sUhA+ajG4doYJv9LApZje5zowb6Q3P+1AJDiGfaQV1CF0mpS9r&#10;tNovXIfEtw/XWx1Y9pU0vR453LYyiaJHaXVD/KHWHb7UWH7tB6sA/bCKo+3aVsfXy3j3nlw+x+6g&#10;1Px22j6DCDiFqxl+8RkdCmY6uYGMFy3r9Clmq4LlA082JOt0BeL0t5BFLv83KH4AAAD//wMAUEsB&#10;Ai0AFAAGAAgAAAAhALaDOJL+AAAA4QEAABMAAAAAAAAAAAAAAAAAAAAAAFtDb250ZW50X1R5cGVz&#10;XS54bWxQSwECLQAUAAYACAAAACEAOP0h/9YAAACUAQAACwAAAAAAAAAAAAAAAAAvAQAAX3JlbHMv&#10;LnJlbHNQSwECLQAUAAYACAAAACEAkhuWDbcBAABVAwAADgAAAAAAAAAAAAAAAAAuAgAAZHJzL2Uy&#10;b0RvYy54bWxQSwECLQAUAAYACAAAACEAS1k9fd4AAAAJAQAADwAAAAAAAAAAAAAAAAARBAAAZHJz&#10;L2Rvd25yZXYueG1sUEsFBgAAAAAEAAQA8wAAABwFAAAAAA==&#10;"/>
                  </w:pict>
                </mc:Fallback>
              </mc:AlternateContent>
            </w:r>
            <w:r w:rsidRPr="00E06CBF">
              <w:rPr>
                <w:b/>
                <w:sz w:val="27"/>
                <w:szCs w:val="27"/>
              </w:rPr>
              <w:t>XÃ PHÚ THỊ</w:t>
            </w:r>
          </w:p>
        </w:tc>
        <w:tc>
          <w:tcPr>
            <w:tcW w:w="9050" w:type="dxa"/>
            <w:shd w:val="clear" w:color="auto" w:fill="auto"/>
          </w:tcPr>
          <w:p w14:paraId="600E2A9A" w14:textId="77777777" w:rsidR="00684436" w:rsidRPr="00E06CBF" w:rsidRDefault="00684436" w:rsidP="00D95F6E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CỘNG HÒA XÃ HỘI CHỦ NGHĨA VIỆT NAM</w:t>
            </w:r>
          </w:p>
          <w:p w14:paraId="1A852EF6" w14:textId="77777777" w:rsidR="00684436" w:rsidRPr="00E06CBF" w:rsidRDefault="00684436" w:rsidP="00D95F6E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Độc lập – Tự do – Hạnh phúc</w:t>
            </w:r>
          </w:p>
          <w:p w14:paraId="0267651E" w14:textId="77777777" w:rsidR="00684436" w:rsidRPr="00E06CBF" w:rsidRDefault="00684436" w:rsidP="00D95F6E">
            <w:pPr>
              <w:rPr>
                <w:i/>
                <w:sz w:val="27"/>
                <w:szCs w:val="27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64182B4F" wp14:editId="0E426C3D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0" b="0"/>
                      <wp:wrapNone/>
                      <wp:docPr id="202388629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5BC18" id="Straight Arrow Connector 5" o:spid="_x0000_s1026" type="#_x0000_t32" style="position:absolute;margin-left:145.8pt;margin-top:2.3pt;width:155.9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cxoLodsAAAAHAQAADwAAAGRycy9kb3ducmV2&#10;LnhtbEyOwU7DMBBE70j8g7VIXBC1E0rUhjhVhcSBI20lrm68TQLxOoqdJvTrWbjAaTSa0cwrNrPr&#10;xBmH0HrSkCwUCKTK25ZqDYf9y/0KRIiGrOk8oYYvDLApr68Kk1s/0Rued7EWPEIhNxqaGPtcylA1&#10;6ExY+B6Js5MfnIlsh1rawUw87jqZKpVJZ1rih8b0+Nxg9bkbnQYM42OitmtXH14v0917evmY+r3W&#10;tzfz9glExDn+leEHn9GhZKajH8kG0WlI10nGVQ1LFs4z9bAEcfz1sizkf/7yGwAA//8DAFBLAQIt&#10;ABQABgAIAAAAIQC2gziS/gAAAOEBAAATAAAAAAAAAAAAAAAAAAAAAABbQ29udGVudF9UeXBlc10u&#10;eG1sUEsBAi0AFAAGAAgAAAAhADj9If/WAAAAlAEAAAsAAAAAAAAAAAAAAAAALwEAAF9yZWxzLy5y&#10;ZWxzUEsBAi0AFAAGAAgAAAAhALXRN7C4AQAAVgMAAA4AAAAAAAAAAAAAAAAALgIAAGRycy9lMm9E&#10;b2MueG1sUEsBAi0AFAAGAAgAAAAhAHMaC6H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684436" w:rsidRPr="00E06CBF" w14:paraId="246C666A" w14:textId="77777777" w:rsidTr="00D95F6E">
        <w:tc>
          <w:tcPr>
            <w:tcW w:w="5125" w:type="dxa"/>
            <w:shd w:val="clear" w:color="auto" w:fill="auto"/>
          </w:tcPr>
          <w:p w14:paraId="127FC04D" w14:textId="77777777" w:rsidR="00684436" w:rsidRPr="00E06CBF" w:rsidRDefault="00684436" w:rsidP="00D95F6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50" w:type="dxa"/>
            <w:shd w:val="clear" w:color="auto" w:fill="auto"/>
          </w:tcPr>
          <w:p w14:paraId="4A0106BD" w14:textId="77777777" w:rsidR="00684436" w:rsidRPr="000A5AA5" w:rsidRDefault="00684436" w:rsidP="00D95F6E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E06CBF">
              <w:rPr>
                <w:i/>
                <w:sz w:val="27"/>
                <w:szCs w:val="27"/>
              </w:rPr>
              <w:t xml:space="preserve">Phú Thị, ngày </w:t>
            </w:r>
            <w:r>
              <w:rPr>
                <w:i/>
                <w:sz w:val="27"/>
                <w:szCs w:val="27"/>
                <w:lang w:val="en-US"/>
              </w:rPr>
              <w:t>28</w:t>
            </w:r>
            <w:r w:rsidRPr="00E06CBF">
              <w:rPr>
                <w:i/>
                <w:sz w:val="27"/>
                <w:szCs w:val="27"/>
              </w:rPr>
              <w:t xml:space="preserve"> tháng </w:t>
            </w:r>
            <w:r>
              <w:rPr>
                <w:i/>
                <w:sz w:val="27"/>
                <w:szCs w:val="27"/>
                <w:lang w:val="en-US"/>
              </w:rPr>
              <w:t>7</w:t>
            </w:r>
            <w:r w:rsidRPr="00E06CBF">
              <w:rPr>
                <w:i/>
                <w:sz w:val="27"/>
                <w:szCs w:val="27"/>
              </w:rPr>
              <w:t xml:space="preserve"> năm 202</w:t>
            </w:r>
            <w:r>
              <w:rPr>
                <w:i/>
                <w:sz w:val="27"/>
                <w:szCs w:val="27"/>
                <w:lang w:val="en-US"/>
              </w:rPr>
              <w:t>4</w:t>
            </w:r>
          </w:p>
        </w:tc>
      </w:tr>
    </w:tbl>
    <w:p w14:paraId="6DA1BD9B" w14:textId="77777777" w:rsidR="00684436" w:rsidRDefault="00684436" w:rsidP="00684436">
      <w:pPr>
        <w:jc w:val="center"/>
        <w:rPr>
          <w:b/>
          <w:sz w:val="27"/>
          <w:szCs w:val="27"/>
        </w:rPr>
      </w:pPr>
    </w:p>
    <w:p w14:paraId="70F3DFFD" w14:textId="5D95F554" w:rsidR="00684436" w:rsidRDefault="00684436" w:rsidP="00684436">
      <w:pPr>
        <w:ind w:firstLine="720"/>
        <w:jc w:val="center"/>
        <w:rPr>
          <w:b/>
          <w:sz w:val="27"/>
          <w:szCs w:val="27"/>
          <w:lang w:val="en-US"/>
        </w:rPr>
      </w:pPr>
      <w:r w:rsidRPr="00E06CBF">
        <w:rPr>
          <w:b/>
          <w:sz w:val="27"/>
          <w:szCs w:val="27"/>
        </w:rPr>
        <w:t xml:space="preserve">LỊCH CÔNG TÁC </w:t>
      </w:r>
      <w:r>
        <w:rPr>
          <w:b/>
          <w:sz w:val="27"/>
          <w:szCs w:val="27"/>
          <w:lang w:val="en-US"/>
        </w:rPr>
        <w:t>TUẦN 3</w:t>
      </w:r>
      <w:r w:rsidR="00B700EE">
        <w:rPr>
          <w:b/>
          <w:sz w:val="27"/>
          <w:szCs w:val="27"/>
          <w:lang w:val="en-US"/>
        </w:rPr>
        <w:t>3</w:t>
      </w:r>
      <w:r>
        <w:rPr>
          <w:b/>
          <w:sz w:val="27"/>
          <w:szCs w:val="27"/>
          <w:lang w:val="en-US"/>
        </w:rPr>
        <w:t xml:space="preserve"> VÀ DỰ KIẾN ĐẾN NGÀY 31/7/2024</w:t>
      </w:r>
    </w:p>
    <w:p w14:paraId="56E4D057" w14:textId="7D1FC211" w:rsidR="00684436" w:rsidRPr="00E06CBF" w:rsidRDefault="00684436" w:rsidP="00684436">
      <w:pPr>
        <w:ind w:firstLine="720"/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Từ ngày </w:t>
      </w:r>
      <w:r w:rsidR="00B700EE">
        <w:rPr>
          <w:b/>
          <w:sz w:val="27"/>
          <w:szCs w:val="27"/>
          <w:lang w:val="en-US"/>
        </w:rPr>
        <w:t>12</w:t>
      </w:r>
      <w:r>
        <w:rPr>
          <w:b/>
          <w:sz w:val="27"/>
          <w:szCs w:val="27"/>
          <w:lang w:val="en-US"/>
        </w:rPr>
        <w:t>/8/2024</w:t>
      </w:r>
      <w:r w:rsidRPr="00E06CBF">
        <w:rPr>
          <w:b/>
          <w:sz w:val="27"/>
          <w:szCs w:val="27"/>
        </w:rPr>
        <w:t xml:space="preserve"> đến ngày </w:t>
      </w:r>
      <w:r>
        <w:rPr>
          <w:b/>
          <w:sz w:val="27"/>
          <w:szCs w:val="27"/>
          <w:lang w:val="en-US"/>
        </w:rPr>
        <w:t>31/8/2024</w:t>
      </w:r>
    </w:p>
    <w:p w14:paraId="231974F2" w14:textId="77777777" w:rsidR="00684436" w:rsidRPr="00E06CBF" w:rsidRDefault="00684436" w:rsidP="00684436">
      <w:pPr>
        <w:rPr>
          <w:b/>
          <w:sz w:val="23"/>
          <w:szCs w:val="23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101"/>
        <w:gridCol w:w="10"/>
        <w:gridCol w:w="1843"/>
        <w:gridCol w:w="1730"/>
        <w:gridCol w:w="3231"/>
        <w:gridCol w:w="1619"/>
      </w:tblGrid>
      <w:tr w:rsidR="00684436" w:rsidRPr="00E06CBF" w14:paraId="28A95CED" w14:textId="77777777" w:rsidTr="00D95F6E">
        <w:trPr>
          <w:tblHeader/>
        </w:trPr>
        <w:tc>
          <w:tcPr>
            <w:tcW w:w="1418" w:type="dxa"/>
            <w:shd w:val="clear" w:color="auto" w:fill="00B050"/>
            <w:vAlign w:val="center"/>
          </w:tcPr>
          <w:p w14:paraId="22A82B80" w14:textId="77777777" w:rsidR="00684436" w:rsidRPr="00E06CBF" w:rsidRDefault="00684436" w:rsidP="00D95F6E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Thứ/</w:t>
            </w:r>
          </w:p>
          <w:p w14:paraId="2899A132" w14:textId="77777777" w:rsidR="00684436" w:rsidRPr="00E06CBF" w:rsidRDefault="00684436" w:rsidP="00D95F6E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Ngày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28C9D0E2" w14:textId="77777777" w:rsidR="00684436" w:rsidRPr="00E06CBF" w:rsidRDefault="00684436" w:rsidP="00D95F6E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Buổi</w:t>
            </w:r>
          </w:p>
        </w:tc>
        <w:tc>
          <w:tcPr>
            <w:tcW w:w="4101" w:type="dxa"/>
            <w:shd w:val="clear" w:color="auto" w:fill="00B050"/>
            <w:vAlign w:val="center"/>
          </w:tcPr>
          <w:p w14:paraId="615F4025" w14:textId="77777777" w:rsidR="00684436" w:rsidRPr="00E06CBF" w:rsidRDefault="00684436" w:rsidP="00D95F6E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Thời gian, Nội dung công việc</w:t>
            </w:r>
          </w:p>
        </w:tc>
        <w:tc>
          <w:tcPr>
            <w:tcW w:w="1853" w:type="dxa"/>
            <w:gridSpan w:val="2"/>
            <w:shd w:val="clear" w:color="auto" w:fill="00B050"/>
            <w:vAlign w:val="center"/>
          </w:tcPr>
          <w:p w14:paraId="1E2CC7AD" w14:textId="77777777" w:rsidR="00684436" w:rsidRPr="00E06CBF" w:rsidRDefault="00684436" w:rsidP="00D95F6E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Chủ trì</w:t>
            </w:r>
          </w:p>
        </w:tc>
        <w:tc>
          <w:tcPr>
            <w:tcW w:w="1730" w:type="dxa"/>
            <w:shd w:val="clear" w:color="auto" w:fill="00B050"/>
            <w:vAlign w:val="center"/>
          </w:tcPr>
          <w:p w14:paraId="36F4F178" w14:textId="77777777" w:rsidR="00684436" w:rsidRPr="00E06CBF" w:rsidRDefault="00684436" w:rsidP="00D95F6E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 xml:space="preserve">Cán bộ, công chức chuẩn bị </w:t>
            </w:r>
            <w:r w:rsidRPr="00E06CBF">
              <w:rPr>
                <w:b/>
                <w:i/>
                <w:color w:val="FF0000"/>
                <w:sz w:val="23"/>
                <w:szCs w:val="23"/>
              </w:rPr>
              <w:t>(Tài liệu họp và viết Giấy mời)</w:t>
            </w:r>
          </w:p>
        </w:tc>
        <w:tc>
          <w:tcPr>
            <w:tcW w:w="3231" w:type="dxa"/>
            <w:shd w:val="clear" w:color="auto" w:fill="00B050"/>
            <w:vAlign w:val="center"/>
          </w:tcPr>
          <w:p w14:paraId="6DE05638" w14:textId="77777777" w:rsidR="00684436" w:rsidRPr="00E06CBF" w:rsidRDefault="00684436" w:rsidP="00D95F6E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Thành phần mời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52588313" w14:textId="77777777" w:rsidR="00684436" w:rsidRPr="00E06CBF" w:rsidRDefault="00684436" w:rsidP="00D95F6E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Địa điểm</w:t>
            </w:r>
          </w:p>
        </w:tc>
      </w:tr>
      <w:tr w:rsidR="00684436" w:rsidRPr="00B510A6" w14:paraId="7EE6FAC1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0A9BDEC" w14:textId="77777777" w:rsidR="00684436" w:rsidRPr="00B510A6" w:rsidRDefault="00684436" w:rsidP="00D95F6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 xml:space="preserve">Thứ 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B510A6">
              <w:rPr>
                <w:b/>
                <w:sz w:val="23"/>
                <w:szCs w:val="23"/>
              </w:rPr>
              <w:t>ngày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12/8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0AE7A6CF" w14:textId="77777777" w:rsidR="00684436" w:rsidRPr="00B510A6" w:rsidRDefault="00684436" w:rsidP="00D95F6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F6FCC8" w14:textId="77777777" w:rsidR="00684436" w:rsidRPr="00E83FDF" w:rsidRDefault="00684436" w:rsidP="00D95F6E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A60D63">
              <w:rPr>
                <w:b/>
                <w:bCs/>
                <w:sz w:val="23"/>
                <w:szCs w:val="23"/>
                <w:lang w:val="en-US"/>
              </w:rPr>
              <w:t>08h00</w:t>
            </w:r>
            <w:r>
              <w:rPr>
                <w:sz w:val="23"/>
                <w:szCs w:val="23"/>
                <w:lang w:val="en-US"/>
              </w:rPr>
              <w:t>: Dự hội nghị sơ kết nửa nhiệm kỳ Đại hội Hội CTĐ huyện Gia Lâm</w:t>
            </w:r>
          </w:p>
        </w:tc>
        <w:tc>
          <w:tcPr>
            <w:tcW w:w="1843" w:type="dxa"/>
            <w:vAlign w:val="center"/>
          </w:tcPr>
          <w:p w14:paraId="654C8917" w14:textId="77777777" w:rsidR="00684436" w:rsidRPr="00E83FDF" w:rsidRDefault="00684436" w:rsidP="00D95F6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4342653" w14:textId="77777777" w:rsidR="00684436" w:rsidRPr="00E83FDF" w:rsidRDefault="00684436" w:rsidP="00D95F6E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FAF185E" w14:textId="77777777" w:rsidR="00684436" w:rsidRPr="00E83FDF" w:rsidRDefault="00684436" w:rsidP="00D95F6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Đ/c Kích – PCTUBND, Đ/c Thành – CT Hội CTĐ </w:t>
            </w:r>
          </w:p>
        </w:tc>
        <w:tc>
          <w:tcPr>
            <w:tcW w:w="1619" w:type="dxa"/>
            <w:vAlign w:val="center"/>
          </w:tcPr>
          <w:p w14:paraId="1B469C4D" w14:textId="77777777" w:rsidR="00684436" w:rsidRPr="00E83FDF" w:rsidRDefault="00684436" w:rsidP="00D95F6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 2.22 huyện</w:t>
            </w:r>
          </w:p>
        </w:tc>
      </w:tr>
      <w:tr w:rsidR="00644782" w:rsidRPr="00B510A6" w14:paraId="4E535AF5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3642327E" w14:textId="77777777" w:rsidR="00644782" w:rsidRPr="00B510A6" w:rsidRDefault="00644782" w:rsidP="00D95F6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497E89D" w14:textId="7ED70AA2" w:rsidR="00644782" w:rsidRPr="00B510A6" w:rsidRDefault="00644782" w:rsidP="00D95F6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2C38488" w14:textId="6A67D396" w:rsidR="00644782" w:rsidRPr="00644782" w:rsidRDefault="00644782" w:rsidP="00345FD9">
            <w:pPr>
              <w:jc w:val="both"/>
              <w:rPr>
                <w:rFonts w:ascii="Times New Roman (Body)" w:hAnsi="Times New Roman (Body)"/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</w:pPr>
            <w:r w:rsidRPr="00644782">
              <w:rPr>
                <w:rFonts w:ascii="Times New Roman (Body)" w:hAnsi="Times New Roman (Body)"/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  <w:t xml:space="preserve">13h45: </w:t>
            </w:r>
            <w:r w:rsidRPr="00644782">
              <w:rPr>
                <w:rFonts w:ascii="Times New Roman (Body)" w:hAnsi="Times New Roman (Body)"/>
                <w:i/>
                <w:iCs/>
                <w:color w:val="7030A0"/>
                <w:sz w:val="23"/>
                <w:szCs w:val="23"/>
                <w:lang w:val="en-US"/>
              </w:rPr>
              <w:t>Đại biểu HĐND xã tiếp công dân tháng 8/2024</w:t>
            </w:r>
          </w:p>
        </w:tc>
        <w:tc>
          <w:tcPr>
            <w:tcW w:w="1843" w:type="dxa"/>
            <w:vAlign w:val="center"/>
          </w:tcPr>
          <w:p w14:paraId="51C049C5" w14:textId="281E25C5" w:rsidR="00644782" w:rsidRPr="00644782" w:rsidRDefault="00644782" w:rsidP="00D95F6E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44782">
              <w:rPr>
                <w:i/>
                <w:iCs/>
                <w:color w:val="7030A0"/>
                <w:sz w:val="23"/>
                <w:szCs w:val="23"/>
                <w:lang w:val="en-US"/>
              </w:rPr>
              <w:t>TTHĐND</w:t>
            </w:r>
          </w:p>
        </w:tc>
        <w:tc>
          <w:tcPr>
            <w:tcW w:w="1730" w:type="dxa"/>
            <w:vAlign w:val="center"/>
          </w:tcPr>
          <w:p w14:paraId="58DAE7DA" w14:textId="61C1CDF8" w:rsidR="00644782" w:rsidRPr="00644782" w:rsidRDefault="00644782" w:rsidP="00D95F6E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44782">
              <w:rPr>
                <w:i/>
                <w:iCs/>
                <w:color w:val="7030A0"/>
                <w:sz w:val="23"/>
                <w:szCs w:val="23"/>
                <w:lang w:val="en-US"/>
              </w:rPr>
              <w:t>Đ/c Hậu – VPTK</w:t>
            </w:r>
          </w:p>
        </w:tc>
        <w:tc>
          <w:tcPr>
            <w:tcW w:w="3231" w:type="dxa"/>
            <w:vAlign w:val="center"/>
          </w:tcPr>
          <w:p w14:paraId="60FD7581" w14:textId="7AD9A7A3" w:rsidR="00644782" w:rsidRPr="00644782" w:rsidRDefault="00644782" w:rsidP="00D95F6E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44782">
              <w:rPr>
                <w:i/>
                <w:iCs/>
                <w:color w:val="7030A0"/>
                <w:sz w:val="23"/>
                <w:szCs w:val="23"/>
                <w:lang w:val="en-US"/>
              </w:rPr>
              <w:t>Theo KH của HĐND xã</w:t>
            </w:r>
          </w:p>
        </w:tc>
        <w:tc>
          <w:tcPr>
            <w:tcW w:w="1619" w:type="dxa"/>
            <w:vAlign w:val="center"/>
          </w:tcPr>
          <w:p w14:paraId="7691B17F" w14:textId="526E162F" w:rsidR="00644782" w:rsidRPr="00644782" w:rsidRDefault="00644782" w:rsidP="00D95F6E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44782">
              <w:rPr>
                <w:i/>
                <w:iCs/>
                <w:color w:val="7030A0"/>
                <w:sz w:val="23"/>
                <w:szCs w:val="23"/>
                <w:lang w:val="en-US"/>
              </w:rPr>
              <w:t>PH số 01 xã</w:t>
            </w:r>
          </w:p>
        </w:tc>
      </w:tr>
      <w:tr w:rsidR="00644782" w:rsidRPr="00B510A6" w14:paraId="44F0C657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1A2588BA" w14:textId="77777777" w:rsidR="00644782" w:rsidRPr="00B510A6" w:rsidRDefault="00644782" w:rsidP="00D95F6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CFB1725" w14:textId="199EDED3" w:rsidR="00644782" w:rsidRPr="00B510A6" w:rsidRDefault="00644782" w:rsidP="00D95F6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7B3BC89" w14:textId="67CCFA1B" w:rsidR="00644782" w:rsidRPr="00345FD9" w:rsidRDefault="00644782" w:rsidP="00345FD9">
            <w:pPr>
              <w:jc w:val="both"/>
              <w:rPr>
                <w:rFonts w:eastAsia="Times New Roman"/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345FD9">
              <w:rPr>
                <w:rFonts w:ascii="Times New Roman (Body)" w:hAnsi="Times New Roman (Body)"/>
                <w:b/>
                <w:bCs/>
                <w:i/>
                <w:iCs/>
                <w:color w:val="FF0000"/>
                <w:sz w:val="23"/>
                <w:szCs w:val="23"/>
              </w:rPr>
              <w:t>14h00:</w:t>
            </w:r>
            <w:r w:rsidRPr="00345FD9">
              <w:rPr>
                <w:rFonts w:ascii="Times New Roman (Body)" w:hAnsi="Times New Roman (Body)"/>
                <w:i/>
                <w:iCs/>
                <w:color w:val="FF0000"/>
                <w:sz w:val="23"/>
                <w:szCs w:val="23"/>
              </w:rPr>
              <w:t xml:space="preserve"> Đoàn kiểm tra việc thực hiện dân chủ ở cơ sở kiểm tra thực tế tại xã Phú Thị</w:t>
            </w:r>
          </w:p>
        </w:tc>
        <w:tc>
          <w:tcPr>
            <w:tcW w:w="1843" w:type="dxa"/>
            <w:vAlign w:val="center"/>
          </w:tcPr>
          <w:p w14:paraId="0554A24C" w14:textId="77777777" w:rsidR="00644782" w:rsidRPr="00345FD9" w:rsidRDefault="00644782" w:rsidP="00D95F6E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AE2FEE0" w14:textId="77777777" w:rsidR="00644782" w:rsidRPr="00345FD9" w:rsidRDefault="00644782" w:rsidP="00D95F6E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15892DF" w14:textId="7754502B" w:rsidR="00644782" w:rsidRPr="00345FD9" w:rsidRDefault="00644782" w:rsidP="00D95F6E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345FD9">
              <w:rPr>
                <w:i/>
                <w:iCs/>
                <w:color w:val="FF0000"/>
                <w:sz w:val="23"/>
                <w:szCs w:val="23"/>
                <w:lang w:val="en-US"/>
              </w:rPr>
              <w:t>LĐ Đảng ủy, HĐND, UBND, UBMTTQ và thôn</w:t>
            </w:r>
          </w:p>
        </w:tc>
        <w:tc>
          <w:tcPr>
            <w:tcW w:w="1619" w:type="dxa"/>
            <w:vAlign w:val="center"/>
          </w:tcPr>
          <w:p w14:paraId="0E073108" w14:textId="1AE2CD5C" w:rsidR="00644782" w:rsidRPr="00345FD9" w:rsidRDefault="00644782" w:rsidP="00D95F6E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345FD9">
              <w:rPr>
                <w:i/>
                <w:iCs/>
                <w:color w:val="FF0000"/>
                <w:sz w:val="23"/>
                <w:szCs w:val="23"/>
                <w:lang w:val="en-US"/>
              </w:rPr>
              <w:t>PH số 02 xã</w:t>
            </w:r>
          </w:p>
        </w:tc>
      </w:tr>
      <w:tr w:rsidR="00684436" w:rsidRPr="00B510A6" w14:paraId="2FA75FE9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3F5C78D" w14:textId="77777777" w:rsidR="00684436" w:rsidRPr="00B510A6" w:rsidRDefault="00684436" w:rsidP="00D95F6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 xml:space="preserve">Thứ 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ba </w:t>
            </w:r>
            <w:r w:rsidRPr="00B510A6">
              <w:rPr>
                <w:b/>
                <w:sz w:val="23"/>
                <w:szCs w:val="23"/>
              </w:rPr>
              <w:t>ngày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13/8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Merge w:val="restart"/>
            <w:vAlign w:val="center"/>
          </w:tcPr>
          <w:p w14:paraId="66F56528" w14:textId="77777777" w:rsidR="00684436" w:rsidRPr="00B510A6" w:rsidRDefault="00684436" w:rsidP="00D95F6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F368FD0" w14:textId="57C81ADE" w:rsidR="00684436" w:rsidRPr="00345FD9" w:rsidRDefault="00345FD9" w:rsidP="00345FD9">
            <w:pPr>
              <w:jc w:val="both"/>
              <w:rPr>
                <w:rFonts w:ascii="Times New Roman (Body)" w:eastAsia="Times New Roman" w:hAnsi="Times New Roman (Body)"/>
                <w:color w:val="000000"/>
                <w:sz w:val="23"/>
                <w:szCs w:val="23"/>
                <w:lang w:val="en-US"/>
              </w:rPr>
            </w:pPr>
            <w:r w:rsidRPr="00345FD9">
              <w:rPr>
                <w:rFonts w:ascii="Times New Roman (Body)" w:hAnsi="Times New Roman (Body)"/>
                <w:b/>
                <w:bCs/>
                <w:color w:val="000000"/>
                <w:sz w:val="23"/>
                <w:szCs w:val="23"/>
                <w:lang w:val="en-US"/>
              </w:rPr>
              <w:t>0</w:t>
            </w:r>
            <w:r w:rsidRPr="00345FD9">
              <w:rPr>
                <w:rFonts w:ascii="Times New Roman (Body)" w:hAnsi="Times New Roman (Body)"/>
                <w:b/>
                <w:bCs/>
                <w:color w:val="000000"/>
                <w:sz w:val="23"/>
                <w:szCs w:val="23"/>
              </w:rPr>
              <w:t xml:space="preserve">8h30: </w:t>
            </w:r>
            <w:r w:rsidRPr="00345FD9">
              <w:rPr>
                <w:rFonts w:ascii="Times New Roman (Body)" w:hAnsi="Times New Roman (Body)"/>
                <w:color w:val="000000"/>
                <w:sz w:val="23"/>
                <w:szCs w:val="23"/>
              </w:rPr>
              <w:t>Tập huấn khởi tạo ý tưởng kinh doanh cho phụ nữ khởi nghiệp và phụ nữ trên địa bàn huyện</w:t>
            </w:r>
          </w:p>
        </w:tc>
        <w:tc>
          <w:tcPr>
            <w:tcW w:w="1843" w:type="dxa"/>
            <w:vAlign w:val="center"/>
          </w:tcPr>
          <w:p w14:paraId="1B380810" w14:textId="77777777" w:rsidR="00684436" w:rsidRPr="00B510A6" w:rsidRDefault="00684436" w:rsidP="00D95F6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F9A1E0F" w14:textId="77777777" w:rsidR="00684436" w:rsidRPr="00B510A6" w:rsidRDefault="00684436" w:rsidP="00D95F6E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68013E4" w14:textId="0C4CBE9A" w:rsidR="00684436" w:rsidRPr="00B510A6" w:rsidRDefault="00345FD9" w:rsidP="00D95F6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Theo GM của Hội PN huyện</w:t>
            </w:r>
          </w:p>
        </w:tc>
        <w:tc>
          <w:tcPr>
            <w:tcW w:w="1619" w:type="dxa"/>
            <w:vAlign w:val="center"/>
          </w:tcPr>
          <w:p w14:paraId="5A8807FD" w14:textId="6C884470" w:rsidR="00684436" w:rsidRPr="00B510A6" w:rsidRDefault="00345FD9" w:rsidP="00D95F6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3.22 huyện</w:t>
            </w:r>
          </w:p>
        </w:tc>
      </w:tr>
      <w:tr w:rsidR="00ED756B" w:rsidRPr="00B510A6" w14:paraId="013F2E4D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7714E265" w14:textId="77777777" w:rsidR="00ED756B" w:rsidRPr="00B510A6" w:rsidRDefault="00ED756B" w:rsidP="00ED756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73E364C" w14:textId="77777777" w:rsidR="00ED756B" w:rsidRPr="00B510A6" w:rsidRDefault="00ED756B" w:rsidP="00ED756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8B5FA52" w14:textId="3F6D063B" w:rsidR="00ED756B" w:rsidRPr="00A73E1A" w:rsidRDefault="00ED756B" w:rsidP="00ED756B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 w:rsidRPr="00A73E1A">
              <w:rPr>
                <w:sz w:val="23"/>
                <w:szCs w:val="23"/>
                <w:lang w:val="en-US"/>
              </w:rPr>
              <w:t>Hòa giải theo đơn đề nghị của bà Trần Thị Nội – thôn Phú Thụy</w:t>
            </w:r>
          </w:p>
        </w:tc>
        <w:tc>
          <w:tcPr>
            <w:tcW w:w="1843" w:type="dxa"/>
            <w:vAlign w:val="center"/>
          </w:tcPr>
          <w:p w14:paraId="6850E73D" w14:textId="40F7ED44" w:rsidR="00ED756B" w:rsidRPr="00A73E1A" w:rsidRDefault="00ED756B" w:rsidP="00ED756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02C40BFF" w14:textId="02562D83" w:rsidR="00ED756B" w:rsidRPr="00A73E1A" w:rsidRDefault="00ED756B" w:rsidP="00ED756B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Sơn ĐCXD</w:t>
            </w:r>
          </w:p>
        </w:tc>
        <w:tc>
          <w:tcPr>
            <w:tcW w:w="3231" w:type="dxa"/>
            <w:vAlign w:val="center"/>
          </w:tcPr>
          <w:p w14:paraId="360CDA47" w14:textId="3F1CABF8" w:rsidR="00ED756B" w:rsidRPr="00A73E1A" w:rsidRDefault="00ED756B" w:rsidP="00ED756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Hội đồng hòa giải và liên quan</w:t>
            </w:r>
          </w:p>
        </w:tc>
        <w:tc>
          <w:tcPr>
            <w:tcW w:w="1619" w:type="dxa"/>
            <w:vAlign w:val="center"/>
          </w:tcPr>
          <w:p w14:paraId="261EA8D1" w14:textId="49FE1779" w:rsidR="00ED756B" w:rsidRPr="00A73E1A" w:rsidRDefault="00ED756B" w:rsidP="00ED756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ED756B" w:rsidRPr="00B510A6" w14:paraId="032FB240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43172FCE" w14:textId="77777777" w:rsidR="00ED756B" w:rsidRPr="00B510A6" w:rsidRDefault="00ED756B" w:rsidP="00ED756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B91DA95" w14:textId="77777777" w:rsidR="00ED756B" w:rsidRPr="00B510A6" w:rsidRDefault="00ED756B" w:rsidP="00ED756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57B83C8" w14:textId="09F66CD0" w:rsidR="00ED756B" w:rsidRPr="00A73E1A" w:rsidRDefault="00DF6AF8" w:rsidP="00ED756B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10</w:t>
            </w:r>
            <w:r w:rsidR="00ED756B" w:rsidRPr="00A73E1A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h</w:t>
            </w:r>
            <w:r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</w:t>
            </w:r>
            <w:r w:rsidR="00ED756B" w:rsidRPr="00A73E1A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0: </w:t>
            </w:r>
            <w:r w:rsidR="00ED756B" w:rsidRPr="00A73E1A">
              <w:rPr>
                <w:i/>
                <w:iCs/>
                <w:color w:val="FF0000"/>
                <w:sz w:val="23"/>
                <w:szCs w:val="23"/>
                <w:lang w:val="en-US"/>
              </w:rPr>
              <w:t>Họp BTV Đảng ủy xã</w:t>
            </w:r>
          </w:p>
        </w:tc>
        <w:tc>
          <w:tcPr>
            <w:tcW w:w="1843" w:type="dxa"/>
            <w:vAlign w:val="center"/>
          </w:tcPr>
          <w:p w14:paraId="7E7B8105" w14:textId="4E65053F" w:rsidR="00ED756B" w:rsidRPr="00A73E1A" w:rsidRDefault="00ED756B" w:rsidP="00ED756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A73E1A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BTĐU</w:t>
            </w:r>
          </w:p>
        </w:tc>
        <w:tc>
          <w:tcPr>
            <w:tcW w:w="1730" w:type="dxa"/>
            <w:vAlign w:val="center"/>
          </w:tcPr>
          <w:p w14:paraId="63119633" w14:textId="4976F73C" w:rsidR="00ED756B" w:rsidRPr="00A73E1A" w:rsidRDefault="00ED756B" w:rsidP="00ED756B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A73E1A">
              <w:rPr>
                <w:i/>
                <w:iCs/>
                <w:color w:val="FF0000"/>
                <w:sz w:val="23"/>
                <w:szCs w:val="23"/>
                <w:lang w:val="en-US"/>
              </w:rPr>
              <w:t>Đ/c Giang – VP Đảng ủy</w:t>
            </w:r>
          </w:p>
        </w:tc>
        <w:tc>
          <w:tcPr>
            <w:tcW w:w="3231" w:type="dxa"/>
            <w:vAlign w:val="center"/>
          </w:tcPr>
          <w:p w14:paraId="34BC0642" w14:textId="7D5ED38D" w:rsidR="00ED756B" w:rsidRPr="00A73E1A" w:rsidRDefault="00ED756B" w:rsidP="00ED756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A73E1A">
              <w:rPr>
                <w:i/>
                <w:iCs/>
                <w:color w:val="FF0000"/>
                <w:sz w:val="23"/>
                <w:szCs w:val="23"/>
                <w:lang w:val="en-US"/>
              </w:rPr>
              <w:t>Các đ/c Ủy viên Ban thường vụ</w:t>
            </w:r>
          </w:p>
        </w:tc>
        <w:tc>
          <w:tcPr>
            <w:tcW w:w="1619" w:type="dxa"/>
            <w:vAlign w:val="center"/>
          </w:tcPr>
          <w:p w14:paraId="2C48E2C0" w14:textId="5C61A0A8" w:rsidR="00ED756B" w:rsidRPr="00A73E1A" w:rsidRDefault="00ED756B" w:rsidP="00ED756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A73E1A"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ED756B" w:rsidRPr="00B510A6" w14:paraId="56AE7433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16FE1188" w14:textId="77777777" w:rsidR="00ED756B" w:rsidRPr="00B510A6" w:rsidRDefault="00ED756B" w:rsidP="00ED756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F34FE5" w14:textId="0E378E1B" w:rsidR="00ED756B" w:rsidRPr="00B510A6" w:rsidRDefault="00ED756B" w:rsidP="00ED756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04CD497" w14:textId="5E635810" w:rsidR="00ED756B" w:rsidRDefault="00ED756B" w:rsidP="00ED756B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13h45: </w:t>
            </w:r>
            <w:r w:rsidRPr="00A60D63">
              <w:rPr>
                <w:sz w:val="23"/>
                <w:szCs w:val="23"/>
                <w:lang w:val="en-US"/>
              </w:rPr>
              <w:t>Dự hội nghị “ngày hội toàn dân bảo vệ an ninh tổ quốc”  năm 2024 do BCĐ huyện Gia Lâm tổ chức</w:t>
            </w:r>
          </w:p>
        </w:tc>
        <w:tc>
          <w:tcPr>
            <w:tcW w:w="1843" w:type="dxa"/>
            <w:vAlign w:val="center"/>
          </w:tcPr>
          <w:p w14:paraId="0E847AE0" w14:textId="77777777" w:rsidR="00ED756B" w:rsidRPr="00B510A6" w:rsidRDefault="00ED756B" w:rsidP="00ED756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B6AAAEF" w14:textId="77777777" w:rsidR="00ED756B" w:rsidRPr="00B510A6" w:rsidRDefault="00ED756B" w:rsidP="00ED756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62C5836" w14:textId="24365720" w:rsidR="00ED756B" w:rsidRDefault="00ED756B" w:rsidP="00ED756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CTUBND, Đ/c Quang – TCA xã</w:t>
            </w:r>
          </w:p>
        </w:tc>
        <w:tc>
          <w:tcPr>
            <w:tcW w:w="1619" w:type="dxa"/>
            <w:vAlign w:val="center"/>
          </w:tcPr>
          <w:p w14:paraId="3E40CABC" w14:textId="41869615" w:rsidR="00ED756B" w:rsidRPr="00B510A6" w:rsidRDefault="00ED756B" w:rsidP="00ED756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Dương Xá</w:t>
            </w:r>
          </w:p>
        </w:tc>
      </w:tr>
      <w:tr w:rsidR="00B700EE" w:rsidRPr="00B510A6" w14:paraId="6F72E02D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2C8C7B21" w14:textId="77777777" w:rsidR="00B700EE" w:rsidRPr="00B510A6" w:rsidRDefault="00B700EE" w:rsidP="00B700E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45C6806" w14:textId="77777777" w:rsidR="00B700EE" w:rsidRPr="00B510A6" w:rsidRDefault="00B700EE" w:rsidP="00B700E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80F6927" w14:textId="68F3872D" w:rsidR="00B700EE" w:rsidRDefault="00B700EE" w:rsidP="00B700EE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14h30: </w:t>
            </w:r>
            <w:r>
              <w:rPr>
                <w:sz w:val="23"/>
                <w:szCs w:val="23"/>
                <w:lang w:val="en-US"/>
              </w:rPr>
              <w:t>Họp với cán bộ, công chức, cán bộ không chuyên trách xã về rà soát thực hiện theo văn bản số 54 của Phòng Nội vụ huyện</w:t>
            </w:r>
          </w:p>
        </w:tc>
        <w:tc>
          <w:tcPr>
            <w:tcW w:w="1843" w:type="dxa"/>
            <w:vAlign w:val="center"/>
          </w:tcPr>
          <w:p w14:paraId="5241AEC5" w14:textId="6195BA7D" w:rsidR="00B700EE" w:rsidRDefault="00B700EE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 xã</w:t>
            </w:r>
          </w:p>
        </w:tc>
        <w:tc>
          <w:tcPr>
            <w:tcW w:w="1730" w:type="dxa"/>
            <w:vAlign w:val="center"/>
          </w:tcPr>
          <w:p w14:paraId="3CDA9ED9" w14:textId="482031E4" w:rsidR="00B700EE" w:rsidRDefault="00B700EE" w:rsidP="00B700EE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Việt – KT; Đ/c Dân VPTK</w:t>
            </w:r>
          </w:p>
        </w:tc>
        <w:tc>
          <w:tcPr>
            <w:tcW w:w="3231" w:type="dxa"/>
            <w:vAlign w:val="center"/>
          </w:tcPr>
          <w:p w14:paraId="2A0CB829" w14:textId="1626C18F" w:rsidR="00B700EE" w:rsidRDefault="00B700EE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Cán bộ, công chức, cán bộ không chuyên trách xã</w:t>
            </w:r>
          </w:p>
        </w:tc>
        <w:tc>
          <w:tcPr>
            <w:tcW w:w="1619" w:type="dxa"/>
            <w:vAlign w:val="center"/>
          </w:tcPr>
          <w:p w14:paraId="4501C1C1" w14:textId="67DC5A99" w:rsidR="00B700EE" w:rsidRDefault="00B700EE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B700EE" w:rsidRPr="00B510A6" w14:paraId="0137287C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57D5F433" w14:textId="77777777" w:rsidR="00B700EE" w:rsidRPr="00B510A6" w:rsidRDefault="00B700EE" w:rsidP="00B700E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46063626" w14:textId="71420E9D" w:rsidR="00B700EE" w:rsidRPr="00B510A6" w:rsidRDefault="00B700EE" w:rsidP="00B700E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75836AE" w14:textId="4742A1CC" w:rsidR="00B700EE" w:rsidRPr="00ED756B" w:rsidRDefault="00B700EE" w:rsidP="00B700EE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B700EE">
              <w:rPr>
                <w:b/>
                <w:bCs/>
                <w:sz w:val="23"/>
                <w:szCs w:val="23"/>
                <w:lang w:val="en-US"/>
              </w:rPr>
              <w:t>15h30</w:t>
            </w:r>
            <w:r>
              <w:rPr>
                <w:sz w:val="23"/>
                <w:szCs w:val="23"/>
                <w:lang w:val="en-US"/>
              </w:rPr>
              <w:t>: Họp triển khai kế hoạch giải quyết ý kiến kiến nghị của cử tri sau kỳ họp thứ 10</w:t>
            </w:r>
          </w:p>
        </w:tc>
        <w:tc>
          <w:tcPr>
            <w:tcW w:w="1843" w:type="dxa"/>
            <w:vAlign w:val="center"/>
          </w:tcPr>
          <w:p w14:paraId="0E369A1D" w14:textId="4AB16502" w:rsidR="00B700EE" w:rsidRPr="00B510A6" w:rsidRDefault="00B700EE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CTUBND</w:t>
            </w:r>
          </w:p>
        </w:tc>
        <w:tc>
          <w:tcPr>
            <w:tcW w:w="1730" w:type="dxa"/>
            <w:vAlign w:val="center"/>
          </w:tcPr>
          <w:p w14:paraId="5FC30966" w14:textId="1344A27D" w:rsidR="00B700EE" w:rsidRPr="00B510A6" w:rsidRDefault="00B700EE" w:rsidP="00B700EE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– VPTK</w:t>
            </w:r>
          </w:p>
        </w:tc>
        <w:tc>
          <w:tcPr>
            <w:tcW w:w="3231" w:type="dxa"/>
            <w:vAlign w:val="center"/>
          </w:tcPr>
          <w:p w14:paraId="584C771A" w14:textId="0D14BE84" w:rsidR="00B700EE" w:rsidRPr="00B510A6" w:rsidRDefault="00B700EE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Các đ/c được phân công trong kế hoạch</w:t>
            </w:r>
          </w:p>
        </w:tc>
        <w:tc>
          <w:tcPr>
            <w:tcW w:w="1619" w:type="dxa"/>
            <w:vAlign w:val="center"/>
          </w:tcPr>
          <w:p w14:paraId="0882139D" w14:textId="03ED0E65" w:rsidR="00B700EE" w:rsidRPr="00B510A6" w:rsidRDefault="00B700EE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B700EE" w:rsidRPr="00B510A6" w14:paraId="5865D7B1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C18C43C" w14:textId="77777777" w:rsidR="00B700EE" w:rsidRPr="00B510A6" w:rsidRDefault="00B700EE" w:rsidP="00B700E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tư ngày </w:t>
            </w:r>
            <w:r>
              <w:rPr>
                <w:b/>
                <w:sz w:val="23"/>
                <w:szCs w:val="23"/>
                <w:lang w:val="en-US"/>
              </w:rPr>
              <w:t>14/8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Merge w:val="restart"/>
            <w:vAlign w:val="center"/>
          </w:tcPr>
          <w:p w14:paraId="1D2D0B91" w14:textId="77777777" w:rsidR="00B700EE" w:rsidRPr="00B510A6" w:rsidRDefault="00B700EE" w:rsidP="00B700E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421697A" w14:textId="43FD8A7C" w:rsidR="00B700EE" w:rsidRPr="00103B02" w:rsidRDefault="00B700EE" w:rsidP="00B700EE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103B02">
              <w:rPr>
                <w:b/>
                <w:bCs/>
                <w:sz w:val="23"/>
                <w:szCs w:val="23"/>
                <w:lang w:val="en-US"/>
              </w:rPr>
              <w:t>08h00</w:t>
            </w:r>
            <w:r w:rsidRPr="00103B02">
              <w:rPr>
                <w:sz w:val="23"/>
                <w:szCs w:val="23"/>
                <w:lang w:val="en-US"/>
              </w:rPr>
              <w:t>: Dự hội nghị Tổng kết năm học 2023- 2024, triển khai nhiệm vụ năm học 2024-2025 ngành GD-ĐT (Trực tiếp kết hợp vơi Trực tuyến)</w:t>
            </w:r>
          </w:p>
        </w:tc>
        <w:tc>
          <w:tcPr>
            <w:tcW w:w="1843" w:type="dxa"/>
            <w:vAlign w:val="center"/>
          </w:tcPr>
          <w:p w14:paraId="70D8692D" w14:textId="77777777" w:rsidR="00B700EE" w:rsidRPr="00103B02" w:rsidRDefault="00B700EE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947C6DA" w14:textId="77777777" w:rsidR="00B700EE" w:rsidRPr="00103B02" w:rsidRDefault="00B700EE" w:rsidP="00B700EE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1A47B6E" w14:textId="6A4E31AC" w:rsidR="00B700EE" w:rsidRPr="00103B02" w:rsidRDefault="00B700EE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103B02">
              <w:rPr>
                <w:sz w:val="23"/>
                <w:szCs w:val="23"/>
                <w:lang w:val="en-US"/>
              </w:rPr>
              <w:t>Đ/c Kích – PCTUBND, 03 Hiệu trưởng</w:t>
            </w:r>
          </w:p>
        </w:tc>
        <w:tc>
          <w:tcPr>
            <w:tcW w:w="1619" w:type="dxa"/>
            <w:vAlign w:val="center"/>
          </w:tcPr>
          <w:p w14:paraId="6E1FE374" w14:textId="73F3505C" w:rsidR="00B700EE" w:rsidRPr="00103B02" w:rsidRDefault="00B700EE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103B02">
              <w:rPr>
                <w:sz w:val="23"/>
                <w:szCs w:val="23"/>
                <w:lang w:val="en-US"/>
              </w:rPr>
              <w:t>Thông báo sau</w:t>
            </w:r>
          </w:p>
        </w:tc>
      </w:tr>
      <w:tr w:rsidR="00B700EE" w:rsidRPr="00B510A6" w14:paraId="6026A223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5610998F" w14:textId="77777777" w:rsidR="00B700EE" w:rsidRPr="00B510A6" w:rsidRDefault="00B700EE" w:rsidP="00B700E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5DFF13E" w14:textId="77777777" w:rsidR="00B700EE" w:rsidRPr="00B510A6" w:rsidRDefault="00B700EE" w:rsidP="00B700E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B36BFC1" w14:textId="4F53DD25" w:rsidR="00B700EE" w:rsidRPr="00360E9D" w:rsidRDefault="00B700EE" w:rsidP="00B700EE">
            <w:pPr>
              <w:spacing w:beforeLines="20" w:before="48" w:afterLines="20" w:after="48"/>
              <w:jc w:val="both"/>
              <w:rPr>
                <w:bCs/>
                <w:iCs/>
                <w:sz w:val="23"/>
                <w:szCs w:val="23"/>
                <w:lang w:val="en-US"/>
              </w:rPr>
            </w:pPr>
            <w:r w:rsidRPr="00360E9D">
              <w:rPr>
                <w:b/>
                <w:iCs/>
                <w:sz w:val="23"/>
                <w:szCs w:val="23"/>
                <w:lang w:val="en-US"/>
              </w:rPr>
              <w:t>08h30</w:t>
            </w:r>
            <w:r w:rsidRPr="00360E9D">
              <w:rPr>
                <w:bCs/>
                <w:iCs/>
                <w:sz w:val="23"/>
                <w:szCs w:val="23"/>
                <w:lang w:val="en-US"/>
              </w:rPr>
              <w:t xml:space="preserve">: Giao ban công tác QLTTXD </w:t>
            </w:r>
          </w:p>
        </w:tc>
        <w:tc>
          <w:tcPr>
            <w:tcW w:w="1843" w:type="dxa"/>
            <w:vAlign w:val="center"/>
          </w:tcPr>
          <w:p w14:paraId="4E66F5A0" w14:textId="77777777" w:rsidR="00B700EE" w:rsidRPr="00360E9D" w:rsidRDefault="00B700EE" w:rsidP="00B700EE">
            <w:pPr>
              <w:spacing w:beforeLines="20" w:before="48" w:afterLines="20" w:after="48"/>
              <w:rPr>
                <w:bCs/>
                <w:iCs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EE9E2E6" w14:textId="77777777" w:rsidR="00B700EE" w:rsidRPr="00360E9D" w:rsidRDefault="00B700EE" w:rsidP="00B700EE">
            <w:pPr>
              <w:spacing w:beforeLines="20" w:before="48" w:afterLines="20" w:after="48"/>
              <w:jc w:val="center"/>
              <w:rPr>
                <w:bCs/>
                <w:iCs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DB28159" w14:textId="7EDD6AFE" w:rsidR="00B700EE" w:rsidRPr="00360E9D" w:rsidRDefault="00B700EE" w:rsidP="00B700EE">
            <w:pPr>
              <w:spacing w:beforeLines="20" w:before="48" w:afterLines="20" w:after="48"/>
              <w:rPr>
                <w:bCs/>
                <w:iCs/>
                <w:sz w:val="23"/>
                <w:szCs w:val="23"/>
                <w:lang w:val="en-US"/>
              </w:rPr>
            </w:pPr>
            <w:r w:rsidRPr="00360E9D">
              <w:rPr>
                <w:bCs/>
                <w:iCs/>
                <w:sz w:val="23"/>
                <w:szCs w:val="23"/>
                <w:lang w:val="en-US"/>
              </w:rPr>
              <w:t>Theo GM của UBND huyện</w:t>
            </w:r>
          </w:p>
        </w:tc>
        <w:tc>
          <w:tcPr>
            <w:tcW w:w="1619" w:type="dxa"/>
            <w:vAlign w:val="center"/>
          </w:tcPr>
          <w:p w14:paraId="54190D78" w14:textId="21AC4D0F" w:rsidR="00B700EE" w:rsidRPr="00360E9D" w:rsidRDefault="00B700EE" w:rsidP="00B700EE">
            <w:pPr>
              <w:spacing w:beforeLines="20" w:before="48" w:afterLines="20" w:after="48"/>
              <w:rPr>
                <w:bCs/>
                <w:iCs/>
                <w:sz w:val="23"/>
                <w:szCs w:val="23"/>
                <w:lang w:val="en-US"/>
              </w:rPr>
            </w:pPr>
            <w:r w:rsidRPr="00360E9D">
              <w:rPr>
                <w:bCs/>
                <w:iCs/>
                <w:sz w:val="23"/>
                <w:szCs w:val="23"/>
                <w:lang w:val="en-US"/>
              </w:rPr>
              <w:t>P 2.22 huyện</w:t>
            </w:r>
          </w:p>
        </w:tc>
      </w:tr>
      <w:tr w:rsidR="00B700EE" w:rsidRPr="00B510A6" w14:paraId="6B7F150F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452707FC" w14:textId="77777777" w:rsidR="00B700EE" w:rsidRPr="00B510A6" w:rsidRDefault="00B700EE" w:rsidP="00B700E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56A1E46" w14:textId="77777777" w:rsidR="00B700EE" w:rsidRPr="00B510A6" w:rsidRDefault="00B700EE" w:rsidP="00B700EE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3182118" w14:textId="2EB8479F" w:rsidR="00B700EE" w:rsidRPr="008C25D3" w:rsidRDefault="00EA6599" w:rsidP="00B700EE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EA6599">
              <w:rPr>
                <w:b/>
                <w:bCs/>
                <w:sz w:val="23"/>
                <w:szCs w:val="23"/>
                <w:lang w:val="en-US"/>
              </w:rPr>
              <w:t>14h30</w:t>
            </w:r>
            <w:r>
              <w:rPr>
                <w:sz w:val="23"/>
                <w:szCs w:val="23"/>
                <w:lang w:val="en-US"/>
              </w:rPr>
              <w:t>: Họp BCH hội khuyến học xã</w:t>
            </w:r>
          </w:p>
        </w:tc>
        <w:tc>
          <w:tcPr>
            <w:tcW w:w="1843" w:type="dxa"/>
            <w:vAlign w:val="center"/>
          </w:tcPr>
          <w:p w14:paraId="5FBA825D" w14:textId="0ED0D94D" w:rsidR="00B700EE" w:rsidRPr="008C25D3" w:rsidRDefault="00EA6599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 UBND</w:t>
            </w:r>
          </w:p>
        </w:tc>
        <w:tc>
          <w:tcPr>
            <w:tcW w:w="1730" w:type="dxa"/>
            <w:vAlign w:val="center"/>
          </w:tcPr>
          <w:p w14:paraId="1128122A" w14:textId="6D37CEF6" w:rsidR="00B700EE" w:rsidRPr="008C25D3" w:rsidRDefault="00EA6599" w:rsidP="00B700EE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Quý – CCVHXH</w:t>
            </w:r>
          </w:p>
        </w:tc>
        <w:tc>
          <w:tcPr>
            <w:tcW w:w="3231" w:type="dxa"/>
            <w:vAlign w:val="center"/>
          </w:tcPr>
          <w:p w14:paraId="494D89B5" w14:textId="5D4D31E1" w:rsidR="00B700EE" w:rsidRPr="008C25D3" w:rsidRDefault="00EA6599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BCH hội khuyến học; Chi hội trưởng khuyến học các thôn</w:t>
            </w:r>
          </w:p>
        </w:tc>
        <w:tc>
          <w:tcPr>
            <w:tcW w:w="1619" w:type="dxa"/>
            <w:vAlign w:val="center"/>
          </w:tcPr>
          <w:p w14:paraId="3EA8C44A" w14:textId="1EC5257B" w:rsidR="00B700EE" w:rsidRPr="008C25D3" w:rsidRDefault="00EA6599" w:rsidP="00B700EE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</w:t>
            </w:r>
          </w:p>
        </w:tc>
      </w:tr>
      <w:tr w:rsidR="00DF6AF8" w:rsidRPr="00B510A6" w14:paraId="2AF54F78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D51D891" w14:textId="77777777" w:rsidR="00DF6AF8" w:rsidRPr="00B510A6" w:rsidRDefault="00DF6AF8" w:rsidP="00DF6AF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năm ngày </w:t>
            </w:r>
            <w:r>
              <w:rPr>
                <w:b/>
                <w:sz w:val="23"/>
                <w:szCs w:val="23"/>
                <w:lang w:val="en-US"/>
              </w:rPr>
              <w:t>15/8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47EE313B" w14:textId="77777777" w:rsidR="00DF6AF8" w:rsidRPr="00B510A6" w:rsidRDefault="00DF6AF8" w:rsidP="00DF6AF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7E37655" w14:textId="6443B9C2" w:rsidR="00DF6AF8" w:rsidRPr="00360E9D" w:rsidRDefault="00DF6AF8" w:rsidP="00DF6AF8">
            <w:pPr>
              <w:jc w:val="both"/>
              <w:rPr>
                <w:rFonts w:ascii="Times New Roman (Body)" w:eastAsia="Times New Roman" w:hAnsi="Times New Roman (Body)"/>
                <w:color w:val="000000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08</w:t>
            </w:r>
            <w:r w:rsidRPr="00360E9D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h30: </w:t>
            </w:r>
            <w:r w:rsidRPr="00360E9D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Họp BCH Đảng bộ xã Phú Thị</w:t>
            </w:r>
            <w:r w:rsidRPr="00360E9D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C3F62D0" w14:textId="61420327" w:rsidR="00DF6AF8" w:rsidRPr="00360E9D" w:rsidRDefault="00DF6AF8" w:rsidP="00DF6AF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60E9D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Đ/c Thuận BTĐU</w:t>
            </w:r>
          </w:p>
        </w:tc>
        <w:tc>
          <w:tcPr>
            <w:tcW w:w="1730" w:type="dxa"/>
            <w:vAlign w:val="center"/>
          </w:tcPr>
          <w:p w14:paraId="76BE876C" w14:textId="3C7FD0F3" w:rsidR="00DF6AF8" w:rsidRPr="00360E9D" w:rsidRDefault="00DF6AF8" w:rsidP="00DF6AF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360E9D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Đ/c Giang – VP Đảng ủy</w:t>
            </w:r>
          </w:p>
        </w:tc>
        <w:tc>
          <w:tcPr>
            <w:tcW w:w="3231" w:type="dxa"/>
            <w:vAlign w:val="center"/>
          </w:tcPr>
          <w:p w14:paraId="065E2D7A" w14:textId="0E7FD5B1" w:rsidR="00DF6AF8" w:rsidRPr="00360E9D" w:rsidRDefault="00DF6AF8" w:rsidP="00DF6AF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60E9D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Các đ/c Ủy viên BCH Đảng bộ</w:t>
            </w:r>
          </w:p>
        </w:tc>
        <w:tc>
          <w:tcPr>
            <w:tcW w:w="1619" w:type="dxa"/>
            <w:vAlign w:val="center"/>
          </w:tcPr>
          <w:p w14:paraId="660362E1" w14:textId="5935B1DA" w:rsidR="00DF6AF8" w:rsidRPr="00360E9D" w:rsidRDefault="00DF6AF8" w:rsidP="00DF6AF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60E9D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DF6AF8" w:rsidRPr="00B510A6" w14:paraId="24B27E35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3B4D6189" w14:textId="77777777" w:rsidR="00DF6AF8" w:rsidRPr="00B510A6" w:rsidRDefault="00DF6AF8" w:rsidP="00DF6AF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2A39339" w14:textId="77777777" w:rsidR="00DF6AF8" w:rsidRPr="00B510A6" w:rsidRDefault="00DF6AF8" w:rsidP="00DF6AF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53AC00" w14:textId="328E2267" w:rsidR="00DF6AF8" w:rsidRPr="00360E9D" w:rsidRDefault="00DF6AF8" w:rsidP="00DF6AF8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rFonts w:ascii="Times New Roman (Body)" w:hAnsi="Times New Roman (Body)"/>
                <w:b/>
                <w:bCs/>
                <w:color w:val="000000"/>
                <w:sz w:val="23"/>
                <w:szCs w:val="23"/>
                <w:lang w:val="en-US"/>
              </w:rPr>
              <w:t>14</w:t>
            </w:r>
            <w:r w:rsidRPr="00360E9D">
              <w:rPr>
                <w:rFonts w:ascii="Times New Roman (Body)" w:hAnsi="Times New Roman (Body)"/>
                <w:b/>
                <w:bCs/>
                <w:color w:val="000000"/>
                <w:sz w:val="23"/>
                <w:szCs w:val="23"/>
              </w:rPr>
              <w:t xml:space="preserve">h00: </w:t>
            </w:r>
            <w:r w:rsidRPr="00360E9D">
              <w:rPr>
                <w:rFonts w:ascii="Times New Roman (Body)" w:hAnsi="Times New Roman (Body)"/>
                <w:color w:val="000000"/>
                <w:sz w:val="23"/>
                <w:szCs w:val="23"/>
              </w:rPr>
              <w:t>Đoàn kiểm tra việc thực hiện dân chủ ở cơ sở làm việc với 05 đơn vị (Phú Thị, Dương Xá, Lệ Chi, Đặng Xá, Yên Thường)</w:t>
            </w:r>
          </w:p>
        </w:tc>
        <w:tc>
          <w:tcPr>
            <w:tcW w:w="1843" w:type="dxa"/>
            <w:vAlign w:val="center"/>
          </w:tcPr>
          <w:p w14:paraId="3CFA61FA" w14:textId="7A570343" w:rsidR="00DF6AF8" w:rsidRPr="00360E9D" w:rsidRDefault="00DF6AF8" w:rsidP="00DF6AF8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C8D95E6" w14:textId="63F50927" w:rsidR="00DF6AF8" w:rsidRPr="00360E9D" w:rsidRDefault="00DF6AF8" w:rsidP="00DF6AF8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  <w:r w:rsidRPr="00360E9D">
              <w:rPr>
                <w:sz w:val="23"/>
                <w:szCs w:val="23"/>
                <w:lang w:val="en-US"/>
              </w:rPr>
              <w:t>Đc/ Giang – VP Đảng ủy</w:t>
            </w:r>
          </w:p>
        </w:tc>
        <w:tc>
          <w:tcPr>
            <w:tcW w:w="3231" w:type="dxa"/>
            <w:vAlign w:val="center"/>
          </w:tcPr>
          <w:p w14:paraId="0EBC8FD8" w14:textId="4A6CFC2D" w:rsidR="00DF6AF8" w:rsidRPr="00360E9D" w:rsidRDefault="00DF6AF8" w:rsidP="00DF6AF8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  <w:r w:rsidRPr="00360E9D">
              <w:rPr>
                <w:sz w:val="23"/>
                <w:szCs w:val="23"/>
                <w:lang w:val="en-US"/>
              </w:rPr>
              <w:t xml:space="preserve">Theo GM của Đảng ủy </w:t>
            </w:r>
          </w:p>
        </w:tc>
        <w:tc>
          <w:tcPr>
            <w:tcW w:w="1619" w:type="dxa"/>
            <w:vAlign w:val="center"/>
          </w:tcPr>
          <w:p w14:paraId="72E70B89" w14:textId="52133079" w:rsidR="00DF6AF8" w:rsidRPr="00360E9D" w:rsidRDefault="00DF6AF8" w:rsidP="00DF6AF8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  <w:r w:rsidRPr="00360E9D">
              <w:rPr>
                <w:sz w:val="23"/>
                <w:szCs w:val="23"/>
                <w:lang w:val="en-US"/>
              </w:rPr>
              <w:t>Xã Đặng Xá</w:t>
            </w:r>
          </w:p>
        </w:tc>
      </w:tr>
      <w:tr w:rsidR="00DF6AF8" w:rsidRPr="00B510A6" w14:paraId="085F3907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2430B0A" w14:textId="77777777" w:rsidR="00DF6AF8" w:rsidRPr="00B510A6" w:rsidRDefault="00DF6AF8" w:rsidP="00DF6AF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sáu ngày </w:t>
            </w:r>
            <w:r>
              <w:rPr>
                <w:b/>
                <w:sz w:val="23"/>
                <w:szCs w:val="23"/>
                <w:lang w:val="en-US"/>
              </w:rPr>
              <w:t>16/8/</w:t>
            </w:r>
            <w:r w:rsidRPr="00B510A6">
              <w:rPr>
                <w:b/>
                <w:sz w:val="23"/>
                <w:szCs w:val="23"/>
                <w:lang w:val="en-US"/>
              </w:rPr>
              <w:t>2024</w:t>
            </w:r>
          </w:p>
        </w:tc>
        <w:tc>
          <w:tcPr>
            <w:tcW w:w="850" w:type="dxa"/>
            <w:vAlign w:val="center"/>
          </w:tcPr>
          <w:p w14:paraId="510B478A" w14:textId="77777777" w:rsidR="00DF6AF8" w:rsidRPr="00B510A6" w:rsidRDefault="00DF6AF8" w:rsidP="00DF6AF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8C448DB" w14:textId="042F81D2" w:rsidR="00DF6AF8" w:rsidRPr="00360E9D" w:rsidRDefault="00DF6AF8" w:rsidP="00DF6AF8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360E9D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08h30</w:t>
            </w:r>
            <w:r w:rsidRPr="00360E9D">
              <w:rPr>
                <w:i/>
                <w:iCs/>
                <w:color w:val="FF0000"/>
                <w:sz w:val="23"/>
                <w:szCs w:val="23"/>
                <w:lang w:val="en-US"/>
              </w:rPr>
              <w:t>: Hội nghị tiếp xúc, đối thoại trực tiếp giữa người đứng đầu cấp ủy, chính quyền với MTTQ, các tổ chức CT-XH và nhân dân trên địa bàn Huyện năm 2024</w:t>
            </w:r>
          </w:p>
        </w:tc>
        <w:tc>
          <w:tcPr>
            <w:tcW w:w="1843" w:type="dxa"/>
            <w:vAlign w:val="center"/>
          </w:tcPr>
          <w:p w14:paraId="5D2BDD96" w14:textId="77777777" w:rsidR="00DF6AF8" w:rsidRPr="00360E9D" w:rsidRDefault="00DF6AF8" w:rsidP="00DF6AF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6E0B023" w14:textId="77777777" w:rsidR="00DF6AF8" w:rsidRPr="00360E9D" w:rsidRDefault="00DF6AF8" w:rsidP="00DF6AF8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4D21718" w14:textId="56E2E816" w:rsidR="00DF6AF8" w:rsidRPr="00360E9D" w:rsidRDefault="00DF6AF8" w:rsidP="00DF6AF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360E9D">
              <w:rPr>
                <w:i/>
                <w:iCs/>
                <w:color w:val="FF0000"/>
                <w:sz w:val="23"/>
                <w:szCs w:val="23"/>
                <w:lang w:val="en-US"/>
              </w:rPr>
              <w:t>Theo GM của Huyện ủy</w:t>
            </w:r>
          </w:p>
        </w:tc>
        <w:tc>
          <w:tcPr>
            <w:tcW w:w="1619" w:type="dxa"/>
            <w:vAlign w:val="center"/>
          </w:tcPr>
          <w:p w14:paraId="1FCD2E52" w14:textId="77777777" w:rsidR="00DF6AF8" w:rsidRPr="00360E9D" w:rsidRDefault="00DF6AF8" w:rsidP="00DF6AF8">
            <w:pPr>
              <w:rPr>
                <w:rFonts w:eastAsia="Times New Roman"/>
                <w:i/>
                <w:iCs/>
                <w:color w:val="FF0000"/>
                <w:sz w:val="22"/>
                <w:szCs w:val="22"/>
              </w:rPr>
            </w:pPr>
            <w:r w:rsidRPr="00360E9D">
              <w:rPr>
                <w:i/>
                <w:iCs/>
                <w:color w:val="FF0000"/>
                <w:sz w:val="22"/>
                <w:szCs w:val="22"/>
              </w:rPr>
              <w:t>Hội trường 3.22</w:t>
            </w:r>
          </w:p>
          <w:p w14:paraId="2ACCA83F" w14:textId="77777777" w:rsidR="00DF6AF8" w:rsidRPr="00360E9D" w:rsidRDefault="00DF6AF8" w:rsidP="00DF6AF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77678B" w:rsidRPr="00B510A6" w14:paraId="43FCD6BF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481B879A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32DF26A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4B9B3AE" w14:textId="05E63460" w:rsidR="0077678B" w:rsidRPr="00B510A6" w:rsidRDefault="0077678B" w:rsidP="0077678B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8C25D3">
              <w:rPr>
                <w:b/>
                <w:bCs/>
                <w:sz w:val="23"/>
                <w:szCs w:val="23"/>
                <w:lang w:val="en-US"/>
              </w:rPr>
              <w:t>15h30</w:t>
            </w:r>
            <w:r w:rsidRPr="008C25D3">
              <w:rPr>
                <w:sz w:val="23"/>
                <w:szCs w:val="23"/>
                <w:lang w:val="en-US"/>
              </w:rPr>
              <w:t>: Họp giao ban tiến độ xử lý các vi phạm theo cam kết với UBND huyện</w:t>
            </w:r>
          </w:p>
        </w:tc>
        <w:tc>
          <w:tcPr>
            <w:tcW w:w="1843" w:type="dxa"/>
            <w:vAlign w:val="center"/>
          </w:tcPr>
          <w:p w14:paraId="132F1EFD" w14:textId="6B73F374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8C25D3">
              <w:rPr>
                <w:sz w:val="23"/>
                <w:szCs w:val="23"/>
                <w:lang w:val="en-US"/>
              </w:rPr>
              <w:t>Đ/c Chấn – CTUBND</w:t>
            </w:r>
          </w:p>
        </w:tc>
        <w:tc>
          <w:tcPr>
            <w:tcW w:w="1730" w:type="dxa"/>
            <w:vAlign w:val="center"/>
          </w:tcPr>
          <w:p w14:paraId="11C47E4B" w14:textId="5A4FAC44" w:rsidR="0077678B" w:rsidRPr="00B510A6" w:rsidRDefault="0077678B" w:rsidP="0077678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8C25D3">
              <w:rPr>
                <w:sz w:val="23"/>
                <w:szCs w:val="23"/>
                <w:lang w:val="en-US"/>
              </w:rPr>
              <w:t>Đ/c Hoàng – ĐCXD</w:t>
            </w:r>
          </w:p>
        </w:tc>
        <w:tc>
          <w:tcPr>
            <w:tcW w:w="3231" w:type="dxa"/>
            <w:vAlign w:val="center"/>
          </w:tcPr>
          <w:p w14:paraId="3A2DC76E" w14:textId="3D9081BF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8C25D3">
              <w:rPr>
                <w:sz w:val="23"/>
                <w:szCs w:val="23"/>
                <w:lang w:val="en-US"/>
              </w:rPr>
              <w:t>Mời Đ/c Bí thư Đảng ủy, Tổ khắc phục đất công</w:t>
            </w:r>
          </w:p>
        </w:tc>
        <w:tc>
          <w:tcPr>
            <w:tcW w:w="1619" w:type="dxa"/>
            <w:vAlign w:val="center"/>
          </w:tcPr>
          <w:p w14:paraId="0948AC0B" w14:textId="6BCE5C71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8C25D3"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77678B" w:rsidRPr="00B510A6" w14:paraId="3AB3A962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8DDFCD8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bảy ngày </w:t>
            </w:r>
            <w:r>
              <w:rPr>
                <w:b/>
                <w:sz w:val="23"/>
                <w:szCs w:val="23"/>
                <w:lang w:val="en-US"/>
              </w:rPr>
              <w:t>17/8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17399D93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85ECD9A" w14:textId="734E73DD" w:rsidR="0077678B" w:rsidRPr="00B510A6" w:rsidRDefault="0077678B" w:rsidP="0077678B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C558F4">
              <w:rPr>
                <w:b/>
                <w:bCs/>
                <w:sz w:val="23"/>
                <w:szCs w:val="23"/>
                <w:lang w:val="en-US"/>
              </w:rPr>
              <w:t>08h00</w:t>
            </w:r>
            <w:r>
              <w:rPr>
                <w:sz w:val="23"/>
                <w:szCs w:val="23"/>
                <w:lang w:val="en-US"/>
              </w:rPr>
              <w:t xml:space="preserve">: Bộ phận 1 cửa trực tiếp nhận hồ sơ hành chính </w:t>
            </w:r>
          </w:p>
        </w:tc>
        <w:tc>
          <w:tcPr>
            <w:tcW w:w="1843" w:type="dxa"/>
            <w:vAlign w:val="center"/>
          </w:tcPr>
          <w:p w14:paraId="080257A2" w14:textId="6CEDAEBB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30" w:type="dxa"/>
            <w:vAlign w:val="center"/>
          </w:tcPr>
          <w:p w14:paraId="5CE8A0D9" w14:textId="6BC5D3C8" w:rsidR="0077678B" w:rsidRPr="00B510A6" w:rsidRDefault="0077678B" w:rsidP="0077678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Bộ phận 1 cửa</w:t>
            </w:r>
          </w:p>
        </w:tc>
        <w:tc>
          <w:tcPr>
            <w:tcW w:w="3231" w:type="dxa"/>
            <w:vAlign w:val="center"/>
          </w:tcPr>
          <w:p w14:paraId="636F7D4D" w14:textId="53FF0B22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726E889" w14:textId="4B9042BB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Một cửa</w:t>
            </w:r>
          </w:p>
        </w:tc>
      </w:tr>
      <w:tr w:rsidR="0077678B" w:rsidRPr="00B510A6" w14:paraId="02495E25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1975F7BC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DADA6AF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9E07B09" w14:textId="114793D2" w:rsidR="0077678B" w:rsidRPr="00C558F4" w:rsidRDefault="0077678B" w:rsidP="0077678B">
            <w:pPr>
              <w:spacing w:beforeLines="20" w:before="48" w:afterLines="20" w:after="48"/>
              <w:jc w:val="center"/>
              <w:rPr>
                <w:b/>
                <w:bCs/>
                <w:color w:val="FF0000"/>
                <w:sz w:val="23"/>
                <w:szCs w:val="23"/>
                <w:lang w:val="en-US"/>
              </w:rPr>
            </w:pPr>
            <w:r w:rsidRPr="00C558F4">
              <w:rPr>
                <w:b/>
                <w:bCs/>
                <w:color w:val="FF000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63DD04F3" w14:textId="77777777" w:rsidR="0077678B" w:rsidRPr="00B510A6" w:rsidRDefault="0077678B" w:rsidP="0077678B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113C1B5" w14:textId="77777777" w:rsidR="0077678B" w:rsidRPr="00B510A6" w:rsidRDefault="0077678B" w:rsidP="0077678B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DFB1804" w14:textId="77777777" w:rsidR="0077678B" w:rsidRPr="00B510A6" w:rsidRDefault="0077678B" w:rsidP="0077678B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4D53470" w14:textId="77777777" w:rsidR="0077678B" w:rsidRPr="00B510A6" w:rsidRDefault="0077678B" w:rsidP="0077678B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7678B" w:rsidRPr="00B510A6" w14:paraId="0CC3BCF7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3AD606C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Chủ nhật ngày </w:t>
            </w:r>
            <w:r>
              <w:rPr>
                <w:b/>
                <w:sz w:val="23"/>
                <w:szCs w:val="23"/>
                <w:lang w:val="en-US"/>
              </w:rPr>
              <w:t>18/8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3D58E4CE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64E8DF4" w14:textId="20FD5C19" w:rsidR="0077678B" w:rsidRPr="00C558F4" w:rsidRDefault="0077678B" w:rsidP="0077678B">
            <w:pPr>
              <w:spacing w:beforeLines="20" w:before="48" w:afterLines="20" w:after="48"/>
              <w:jc w:val="center"/>
              <w:rPr>
                <w:b/>
                <w:bCs/>
                <w:color w:val="FF0000"/>
                <w:sz w:val="23"/>
                <w:szCs w:val="23"/>
                <w:lang w:val="en-US"/>
              </w:rPr>
            </w:pPr>
            <w:r w:rsidRPr="00C558F4">
              <w:rPr>
                <w:b/>
                <w:bCs/>
                <w:color w:val="FF000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5EA87852" w14:textId="77777777" w:rsidR="0077678B" w:rsidRPr="00B510A6" w:rsidRDefault="0077678B" w:rsidP="0077678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01CC1DA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A45766C" w14:textId="77777777" w:rsidR="0077678B" w:rsidRPr="00B510A6" w:rsidRDefault="0077678B" w:rsidP="0077678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5DD1037" w14:textId="77777777" w:rsidR="0077678B" w:rsidRPr="00B510A6" w:rsidRDefault="0077678B" w:rsidP="0077678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77678B" w:rsidRPr="00B510A6" w14:paraId="57494B23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4C34FEEF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825014D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EAF9EB8" w14:textId="32C2EEBF" w:rsidR="0077678B" w:rsidRPr="00C558F4" w:rsidRDefault="0077678B" w:rsidP="0077678B">
            <w:pPr>
              <w:spacing w:beforeLines="20" w:before="48" w:afterLines="20" w:after="48"/>
              <w:jc w:val="center"/>
              <w:rPr>
                <w:b/>
                <w:bCs/>
                <w:color w:val="FF0000"/>
                <w:sz w:val="23"/>
                <w:szCs w:val="23"/>
                <w:lang w:val="en-US"/>
              </w:rPr>
            </w:pPr>
            <w:r w:rsidRPr="00C558F4">
              <w:rPr>
                <w:b/>
                <w:bCs/>
                <w:color w:val="FF000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2268D814" w14:textId="77777777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B364BF0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D0BF367" w14:textId="77777777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E859F9E" w14:textId="77777777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77678B" w:rsidRPr="00B510A6" w14:paraId="686AFBA1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1D45648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 xml:space="preserve">Thứ 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B510A6">
              <w:rPr>
                <w:b/>
                <w:sz w:val="23"/>
                <w:szCs w:val="23"/>
              </w:rPr>
              <w:t>ngày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19/8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39FED675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076193B" w14:textId="5151F897" w:rsidR="0077678B" w:rsidRPr="00B510A6" w:rsidRDefault="0077678B" w:rsidP="0077678B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E83FDF">
              <w:rPr>
                <w:b/>
                <w:bCs/>
                <w:sz w:val="23"/>
                <w:szCs w:val="23"/>
                <w:lang w:val="en-US"/>
              </w:rPr>
              <w:t>08h30</w:t>
            </w:r>
            <w:r w:rsidRPr="00E83FDF">
              <w:rPr>
                <w:sz w:val="23"/>
                <w:szCs w:val="23"/>
                <w:lang w:val="en-US"/>
              </w:rPr>
              <w:t>: Giao ban đầu tuần khối UBND xã</w:t>
            </w:r>
          </w:p>
        </w:tc>
        <w:tc>
          <w:tcPr>
            <w:tcW w:w="1843" w:type="dxa"/>
            <w:vAlign w:val="center"/>
          </w:tcPr>
          <w:p w14:paraId="4DB28DED" w14:textId="50BAA9D9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E83FDF">
              <w:rPr>
                <w:sz w:val="23"/>
                <w:szCs w:val="23"/>
                <w:lang w:val="en-US"/>
              </w:rPr>
              <w:t>Đ/c Chấn – Chủ tịch UBND</w:t>
            </w:r>
          </w:p>
        </w:tc>
        <w:tc>
          <w:tcPr>
            <w:tcW w:w="1730" w:type="dxa"/>
            <w:vAlign w:val="center"/>
          </w:tcPr>
          <w:p w14:paraId="55FB9E5B" w14:textId="2412C060" w:rsidR="0077678B" w:rsidRPr="00B510A6" w:rsidRDefault="0077678B" w:rsidP="0077678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E83FDF">
              <w:rPr>
                <w:sz w:val="23"/>
                <w:szCs w:val="23"/>
                <w:lang w:val="en-US"/>
              </w:rPr>
              <w:t>Đ/c Dân – VPTK</w:t>
            </w:r>
          </w:p>
        </w:tc>
        <w:tc>
          <w:tcPr>
            <w:tcW w:w="3231" w:type="dxa"/>
            <w:vAlign w:val="center"/>
          </w:tcPr>
          <w:p w14:paraId="30F6E585" w14:textId="7E6AF4D8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E83FDF">
              <w:rPr>
                <w:sz w:val="23"/>
                <w:szCs w:val="23"/>
                <w:lang w:val="en-US"/>
              </w:rPr>
              <w:t>LĐ UBND, CAX, QS, Cán bộ, công chức, cán bộ không chuyên trách xã, Trưởng thôn</w:t>
            </w:r>
          </w:p>
        </w:tc>
        <w:tc>
          <w:tcPr>
            <w:tcW w:w="1619" w:type="dxa"/>
            <w:vAlign w:val="center"/>
          </w:tcPr>
          <w:p w14:paraId="0ACFFEB4" w14:textId="683FF7BB" w:rsidR="0077678B" w:rsidRPr="00B510A6" w:rsidRDefault="0077678B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E83FDF"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77678B" w:rsidRPr="00B510A6" w14:paraId="5AA85E33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6B445130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6EB8863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4DC11D0" w14:textId="77777777" w:rsidR="0077678B" w:rsidRPr="00B510A6" w:rsidRDefault="0077678B" w:rsidP="0077678B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9A415DC" w14:textId="77777777" w:rsidR="0077678B" w:rsidRPr="00B510A6" w:rsidRDefault="0077678B" w:rsidP="0077678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6E73C5C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0039268" w14:textId="77777777" w:rsidR="0077678B" w:rsidRPr="00B510A6" w:rsidRDefault="0077678B" w:rsidP="0077678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414525C" w14:textId="77777777" w:rsidR="0077678B" w:rsidRPr="00B510A6" w:rsidRDefault="0077678B" w:rsidP="0077678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77678B" w:rsidRPr="00B510A6" w14:paraId="06829634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832AF03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 xml:space="preserve">Thứ 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ba </w:t>
            </w:r>
            <w:r w:rsidRPr="00B510A6">
              <w:rPr>
                <w:b/>
                <w:sz w:val="23"/>
                <w:szCs w:val="23"/>
              </w:rPr>
              <w:t>ngày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20/8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1B70A975" w14:textId="77777777" w:rsidR="0077678B" w:rsidRPr="00B510A6" w:rsidRDefault="0077678B" w:rsidP="007767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C21BD27" w14:textId="00738A22" w:rsidR="0077678B" w:rsidRPr="00B510A6" w:rsidRDefault="00EB0B05" w:rsidP="0077678B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EB0B05">
              <w:rPr>
                <w:b/>
                <w:bCs/>
                <w:sz w:val="23"/>
                <w:szCs w:val="23"/>
                <w:lang w:val="en-US"/>
              </w:rPr>
              <w:t>08h00</w:t>
            </w:r>
            <w:r>
              <w:rPr>
                <w:sz w:val="23"/>
                <w:szCs w:val="23"/>
                <w:lang w:val="en-US"/>
              </w:rPr>
              <w:t>: Phối hợp với chi cục thuế huyện Gia Lâm triển khai thu thuế đất PNN năm 2024</w:t>
            </w:r>
          </w:p>
        </w:tc>
        <w:tc>
          <w:tcPr>
            <w:tcW w:w="1843" w:type="dxa"/>
            <w:vAlign w:val="center"/>
          </w:tcPr>
          <w:p w14:paraId="45625E3B" w14:textId="4E939576" w:rsidR="0077678B" w:rsidRPr="00B510A6" w:rsidRDefault="00EB0B05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69C5C7D6" w14:textId="0C1AFFF1" w:rsidR="0077678B" w:rsidRPr="00B510A6" w:rsidRDefault="00EB0B05" w:rsidP="0077678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Giang – CB UNTT</w:t>
            </w:r>
          </w:p>
        </w:tc>
        <w:tc>
          <w:tcPr>
            <w:tcW w:w="3231" w:type="dxa"/>
            <w:vAlign w:val="center"/>
          </w:tcPr>
          <w:p w14:paraId="639044BE" w14:textId="09C1EE83" w:rsidR="0077678B" w:rsidRPr="00B510A6" w:rsidRDefault="00EB0B05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Theo GM</w:t>
            </w:r>
          </w:p>
        </w:tc>
        <w:tc>
          <w:tcPr>
            <w:tcW w:w="1619" w:type="dxa"/>
            <w:vAlign w:val="center"/>
          </w:tcPr>
          <w:p w14:paraId="30AA0B5C" w14:textId="045BB808" w:rsidR="0077678B" w:rsidRPr="00B510A6" w:rsidRDefault="00EB0B05" w:rsidP="007767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Hội trường UBND xã</w:t>
            </w:r>
          </w:p>
        </w:tc>
      </w:tr>
      <w:tr w:rsidR="00156163" w:rsidRPr="00B510A6" w14:paraId="2A8CE1D1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6C11662C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7A8F9ED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  <w:p w14:paraId="7289A702" w14:textId="6888DA34" w:rsidR="00156163" w:rsidRPr="00B510A6" w:rsidRDefault="00156163" w:rsidP="00156163">
            <w:pPr>
              <w:rPr>
                <w:b/>
                <w:sz w:val="23"/>
                <w:szCs w:val="23"/>
              </w:rPr>
            </w:pPr>
            <w:r w:rsidRPr="00B510A6">
              <w:rPr>
                <w:b/>
                <w:bCs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D8EFD7" w14:textId="697185A7" w:rsidR="00156163" w:rsidRPr="00642A9A" w:rsidRDefault="00156163" w:rsidP="00156163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642A9A">
              <w:rPr>
                <w:b/>
                <w:bCs/>
                <w:sz w:val="23"/>
                <w:szCs w:val="23"/>
                <w:lang w:val="en-US"/>
              </w:rPr>
              <w:t>14h00</w:t>
            </w:r>
            <w:r w:rsidRPr="00642A9A">
              <w:rPr>
                <w:sz w:val="23"/>
                <w:szCs w:val="23"/>
                <w:lang w:val="en-US"/>
              </w:rPr>
              <w:t>: Làm việc với Phòng Nội vụ huyện về thẹc hiện sắp xếp đơn vị hành chính giai đoạn 2023 – 2025</w:t>
            </w:r>
          </w:p>
        </w:tc>
        <w:tc>
          <w:tcPr>
            <w:tcW w:w="1843" w:type="dxa"/>
            <w:vAlign w:val="center"/>
          </w:tcPr>
          <w:p w14:paraId="0E75C52E" w14:textId="77777777" w:rsidR="00156163" w:rsidRPr="00642A9A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71A206B" w14:textId="77777777" w:rsidR="00156163" w:rsidRPr="00642A9A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05A973E" w14:textId="43213999" w:rsidR="00156163" w:rsidRPr="00642A9A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642A9A">
              <w:rPr>
                <w:sz w:val="23"/>
                <w:szCs w:val="23"/>
                <w:lang w:val="en-US"/>
              </w:rPr>
              <w:t>Thường vụ Đảng ủy, LĐ UBND xã; Đ/c Việt KT</w:t>
            </w:r>
          </w:p>
        </w:tc>
        <w:tc>
          <w:tcPr>
            <w:tcW w:w="1619" w:type="dxa"/>
            <w:vAlign w:val="center"/>
          </w:tcPr>
          <w:p w14:paraId="4E68EE5A" w14:textId="6CAB8BEE" w:rsidR="00156163" w:rsidRPr="00642A9A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642A9A">
              <w:rPr>
                <w:sz w:val="23"/>
                <w:szCs w:val="23"/>
                <w:lang w:val="en-US"/>
              </w:rPr>
              <w:t>PH số  01 xã</w:t>
            </w:r>
          </w:p>
        </w:tc>
      </w:tr>
      <w:tr w:rsidR="00156163" w:rsidRPr="00B510A6" w14:paraId="7524BED9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5AC8EAD5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3B94E43" w14:textId="1EE7A4C6" w:rsidR="00156163" w:rsidRPr="00B510A6" w:rsidRDefault="00156163" w:rsidP="00156163">
            <w:pPr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6FC49FE" w14:textId="5CE9D309" w:rsidR="00156163" w:rsidRPr="00642A9A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156163">
              <w:rPr>
                <w:b/>
                <w:bCs/>
                <w:sz w:val="23"/>
                <w:szCs w:val="23"/>
                <w:lang w:val="en-US"/>
              </w:rPr>
              <w:t>15h45</w:t>
            </w:r>
            <w:r>
              <w:rPr>
                <w:sz w:val="23"/>
                <w:szCs w:val="23"/>
                <w:lang w:val="en-US"/>
              </w:rPr>
              <w:t>: Họp r</w:t>
            </w:r>
            <w:r w:rsidRPr="00156163">
              <w:rPr>
                <w:sz w:val="23"/>
                <w:szCs w:val="23"/>
              </w:rPr>
              <w:t>à soát xác định ranh giới, vị trí các khu đất đang thực hiện khắc phục tồn tại trong công tác quản lý đất đai trên địa bàn Huyện.</w:t>
            </w:r>
          </w:p>
        </w:tc>
        <w:tc>
          <w:tcPr>
            <w:tcW w:w="1843" w:type="dxa"/>
            <w:vAlign w:val="center"/>
          </w:tcPr>
          <w:p w14:paraId="17AF4D19" w14:textId="77777777" w:rsidR="00156163" w:rsidRPr="00642A9A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B2D77EC" w14:textId="77777777" w:rsidR="00156163" w:rsidRPr="00642A9A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A5E6948" w14:textId="613C9677" w:rsidR="00156163" w:rsidRPr="00642A9A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Phó Chủ tịch UBND, Đ/c Hoàng – ĐCXD</w:t>
            </w:r>
          </w:p>
        </w:tc>
        <w:tc>
          <w:tcPr>
            <w:tcW w:w="1619" w:type="dxa"/>
            <w:vAlign w:val="center"/>
          </w:tcPr>
          <w:p w14:paraId="72F9D31C" w14:textId="005834C2" w:rsidR="00156163" w:rsidRPr="00642A9A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Phòng Kinh tế huyện</w:t>
            </w:r>
          </w:p>
        </w:tc>
      </w:tr>
      <w:tr w:rsidR="00156163" w:rsidRPr="00B510A6" w14:paraId="7D013263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DBA7768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tư ngày </w:t>
            </w:r>
            <w:r>
              <w:rPr>
                <w:b/>
                <w:sz w:val="23"/>
                <w:szCs w:val="23"/>
                <w:lang w:val="en-US"/>
              </w:rPr>
              <w:t>21/8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15838BE7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29ADC74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A084F8B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BE055A5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8428617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B1EF09A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55A39243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31F6F621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A4D14B2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A1FE029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3E74329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A08538F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C7A82B8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2F5AABA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6FF7479C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F2EF55E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năm ngày </w:t>
            </w:r>
            <w:r>
              <w:rPr>
                <w:b/>
                <w:sz w:val="23"/>
                <w:szCs w:val="23"/>
                <w:lang w:val="en-US"/>
              </w:rPr>
              <w:t>22/8/</w:t>
            </w:r>
            <w:r w:rsidRPr="00B510A6">
              <w:rPr>
                <w:b/>
                <w:sz w:val="23"/>
                <w:szCs w:val="23"/>
                <w:lang w:val="en-US"/>
              </w:rPr>
              <w:t>2024</w:t>
            </w:r>
          </w:p>
        </w:tc>
        <w:tc>
          <w:tcPr>
            <w:tcW w:w="850" w:type="dxa"/>
            <w:vAlign w:val="center"/>
          </w:tcPr>
          <w:p w14:paraId="47881FF8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C3F3AA5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0B9A5B5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D16DB75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0EDF504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3DD684E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62E69C08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7C830C40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A79F8B2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446B1D6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7212B2B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E81F4F2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A9EF06F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E7AAA5E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156163" w:rsidRPr="00B510A6" w14:paraId="68F029D9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43FCCE79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sáu ngày </w:t>
            </w:r>
            <w:r>
              <w:rPr>
                <w:b/>
                <w:sz w:val="23"/>
                <w:szCs w:val="23"/>
                <w:lang w:val="en-US"/>
              </w:rPr>
              <w:t>23/8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5489E38E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8EB9221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051EA23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18FF4A4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AA90CB2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258EFB1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</w:tr>
      <w:tr w:rsidR="00156163" w:rsidRPr="00B510A6" w14:paraId="634A2D62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60824DC9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1EEFDB4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8878229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1993957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E396BF0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BEEABE8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E45B554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156163" w:rsidRPr="00B510A6" w14:paraId="42CB4CEE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FBBE896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lastRenderedPageBreak/>
              <w:t xml:space="preserve">Thứ bảy ngày </w:t>
            </w:r>
            <w:r>
              <w:rPr>
                <w:b/>
                <w:sz w:val="23"/>
                <w:szCs w:val="23"/>
                <w:lang w:val="en-US"/>
              </w:rPr>
              <w:t>24/8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56D6901E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063AFA3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B55A070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EF8A035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3271052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CAA0D42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0DB0E467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0C5329E5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D7AEB17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F99B457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6A81F22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ABF37A9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4C74634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BDD23BE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77AE3776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636F59E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Chủ nhật ngày </w:t>
            </w:r>
            <w:r>
              <w:rPr>
                <w:b/>
                <w:sz w:val="23"/>
                <w:szCs w:val="23"/>
                <w:lang w:val="en-US"/>
              </w:rPr>
              <w:t>25/8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1579A311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716F88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b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8D0A29F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6FBB574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16D218C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2ACBBD2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156163" w:rsidRPr="00B510A6" w14:paraId="59B9C951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71929157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EDEB0F7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037BF08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5A884CD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CFB7FB8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75F881E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6F5AB4F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19DE38FF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476D1D8A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 xml:space="preserve">Thứ 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B510A6">
              <w:rPr>
                <w:b/>
                <w:sz w:val="23"/>
                <w:szCs w:val="23"/>
              </w:rPr>
              <w:t>ngày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26/8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40130D4D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5F21877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3A170BD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36EBE88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A901FE7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624B91D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12AFA8C2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7D3D4F99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4238CEE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2E2531D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F9B5268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4B53594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6D5216C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96FD79E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5F70DE2A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7E9E494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 xml:space="preserve">Thứ 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ba </w:t>
            </w:r>
            <w:r w:rsidRPr="00B510A6">
              <w:rPr>
                <w:b/>
                <w:sz w:val="23"/>
                <w:szCs w:val="23"/>
              </w:rPr>
              <w:t>ngày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27/8/</w:t>
            </w:r>
            <w:r w:rsidRPr="00B510A6">
              <w:rPr>
                <w:b/>
                <w:sz w:val="23"/>
                <w:szCs w:val="23"/>
                <w:lang w:val="en-US"/>
              </w:rPr>
              <w:t>2024</w:t>
            </w:r>
          </w:p>
        </w:tc>
        <w:tc>
          <w:tcPr>
            <w:tcW w:w="850" w:type="dxa"/>
            <w:vAlign w:val="center"/>
          </w:tcPr>
          <w:p w14:paraId="62F2F441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D91506F" w14:textId="77777777" w:rsidR="00156163" w:rsidRPr="00B510A6" w:rsidRDefault="00156163" w:rsidP="00156163">
            <w:pPr>
              <w:spacing w:beforeLines="20" w:before="48" w:afterLines="20" w:after="48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AC77E99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250B057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C89BDB7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B3FF397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74AC05C3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0807EA45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2B319F5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BF78B05" w14:textId="77777777" w:rsidR="00156163" w:rsidRPr="00B510A6" w:rsidRDefault="00156163" w:rsidP="00156163">
            <w:pPr>
              <w:spacing w:beforeLines="20" w:before="48" w:afterLines="20" w:after="48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29D0F71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E66269C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FE4103C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B4F84F2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446FA776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665FF7B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tư ngày </w:t>
            </w:r>
            <w:r>
              <w:rPr>
                <w:b/>
                <w:sz w:val="23"/>
                <w:szCs w:val="23"/>
                <w:lang w:val="en-US"/>
              </w:rPr>
              <w:t>28/8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1206CC0E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CEFBAC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499AD03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68EF00F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49C2A1F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608A35A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1BDDAE06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0A7825C6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E4DD07B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43D753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7A8606C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187DDD7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45622F9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7888832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734FC15A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269D713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năm ngày </w:t>
            </w:r>
            <w:r>
              <w:rPr>
                <w:b/>
                <w:sz w:val="23"/>
                <w:szCs w:val="23"/>
                <w:lang w:val="en-US"/>
              </w:rPr>
              <w:t>29/8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Merge w:val="restart"/>
            <w:vAlign w:val="center"/>
          </w:tcPr>
          <w:p w14:paraId="516CC4E6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4CA92F4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A748DF4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476B862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98C736D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C34DEAF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19F0F6D0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55B99B78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C8E3B83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78DE02B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8DD8159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4B82839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7EBD3F7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D2FB2F4" w14:textId="77777777" w:rsidR="00156163" w:rsidRPr="00B510A6" w:rsidRDefault="00156163" w:rsidP="0015616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</w:tr>
      <w:tr w:rsidR="00156163" w:rsidRPr="00B510A6" w14:paraId="7BFFF5D6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4C393791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A15A3BF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B37A9B5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1765DFE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500BFEE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8CFBB17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44952F3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21019F1B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25871079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98FC401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B5F303C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DCA276A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F57017F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7E145DE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8424297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</w:tr>
      <w:tr w:rsidR="00156163" w:rsidRPr="00B510A6" w14:paraId="210780C2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56419936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D9F949E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E154FBB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2A0AD12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91C7A36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4892808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CD1A082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</w:tr>
      <w:tr w:rsidR="00156163" w:rsidRPr="00B510A6" w14:paraId="1909A473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37E34AAC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5B48B2B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A4BAC91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427F623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C1A9725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3255F00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BBA66E1" w14:textId="77777777" w:rsidR="00156163" w:rsidRPr="00B510A6" w:rsidRDefault="00156163" w:rsidP="00156163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156163" w:rsidRPr="00B510A6" w14:paraId="61C7595C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1F69A09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sáu ngày </w:t>
            </w:r>
            <w:r>
              <w:rPr>
                <w:b/>
                <w:sz w:val="23"/>
                <w:szCs w:val="23"/>
                <w:lang w:val="en-US"/>
              </w:rPr>
              <w:t>30/8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0C7FFEF9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6556AC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i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BBAD183" w14:textId="77777777" w:rsidR="00156163" w:rsidRPr="00B510A6" w:rsidRDefault="00156163" w:rsidP="00156163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9045DF1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iCs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794A7BE" w14:textId="77777777" w:rsidR="00156163" w:rsidRPr="00B510A6" w:rsidRDefault="00156163" w:rsidP="00156163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CF3D88C" w14:textId="77777777" w:rsidR="00156163" w:rsidRPr="00B510A6" w:rsidRDefault="00156163" w:rsidP="00156163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</w:p>
        </w:tc>
      </w:tr>
      <w:tr w:rsidR="00156163" w:rsidRPr="00B510A6" w14:paraId="01A7BCD6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37BC0AD8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3F8D3F0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BE7855D" w14:textId="7CD336B0" w:rsidR="00156163" w:rsidRPr="00AD35D1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16h00: </w:t>
            </w:r>
            <w:r>
              <w:rPr>
                <w:sz w:val="23"/>
                <w:szCs w:val="23"/>
                <w:lang w:val="en-US"/>
              </w:rPr>
              <w:t>Thi đấu Thể dục thể thao cán bộ, công chức xã chào mừng kỷ niệm 02/9</w:t>
            </w:r>
          </w:p>
        </w:tc>
        <w:tc>
          <w:tcPr>
            <w:tcW w:w="1843" w:type="dxa"/>
            <w:vAlign w:val="center"/>
          </w:tcPr>
          <w:p w14:paraId="3BF41F32" w14:textId="3EB0C4AD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30" w:type="dxa"/>
            <w:vAlign w:val="center"/>
          </w:tcPr>
          <w:p w14:paraId="1F5D95E9" w14:textId="6EF30C0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Quý – VHXH</w:t>
            </w:r>
          </w:p>
        </w:tc>
        <w:tc>
          <w:tcPr>
            <w:tcW w:w="3231" w:type="dxa"/>
            <w:vAlign w:val="center"/>
          </w:tcPr>
          <w:p w14:paraId="644CCFD4" w14:textId="769D0B19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Cán bộ, công chức, cán bộ không chuyên trách, lao động hợp đồng xã</w:t>
            </w:r>
          </w:p>
        </w:tc>
        <w:tc>
          <w:tcPr>
            <w:tcW w:w="1619" w:type="dxa"/>
            <w:vAlign w:val="center"/>
          </w:tcPr>
          <w:p w14:paraId="71CDDD17" w14:textId="6F70DD15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Trụ sở UBND xã</w:t>
            </w:r>
          </w:p>
        </w:tc>
      </w:tr>
      <w:tr w:rsidR="00156163" w:rsidRPr="00B510A6" w14:paraId="4DA1EA29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1B040C6D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55D6B4C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BE9FC57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A8280DE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B968C0E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987D2E5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AB284EB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741B8E5E" w14:textId="77777777" w:rsidTr="00D95F6E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7A108F9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bảy ngày </w:t>
            </w:r>
            <w:r>
              <w:rPr>
                <w:b/>
                <w:sz w:val="23"/>
                <w:szCs w:val="23"/>
                <w:lang w:val="en-US"/>
              </w:rPr>
              <w:t>31/8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57E22FBE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B4E6C75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AA39594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0AE16C5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1AC72C3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FBB6B99" w14:textId="77777777" w:rsidR="00156163" w:rsidRPr="00B510A6" w:rsidRDefault="00156163" w:rsidP="0015616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56163" w:rsidRPr="00B510A6" w14:paraId="26010945" w14:textId="77777777" w:rsidTr="00D95F6E">
        <w:trPr>
          <w:trHeight w:val="718"/>
        </w:trPr>
        <w:tc>
          <w:tcPr>
            <w:tcW w:w="1418" w:type="dxa"/>
            <w:vMerge/>
            <w:vAlign w:val="center"/>
          </w:tcPr>
          <w:p w14:paraId="6031986B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9B12CD7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D122A7E" w14:textId="77777777" w:rsidR="00156163" w:rsidRPr="00B510A6" w:rsidRDefault="00156163" w:rsidP="00156163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CF4FD50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DA6C239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175EE95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44E96EF" w14:textId="77777777" w:rsidR="00156163" w:rsidRPr="00B510A6" w:rsidRDefault="00156163" w:rsidP="0015616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</w:tr>
    </w:tbl>
    <w:p w14:paraId="10CD699F" w14:textId="77777777" w:rsidR="00684436" w:rsidRPr="00E06CBF" w:rsidRDefault="00684436" w:rsidP="00684436">
      <w:pPr>
        <w:ind w:left="720" w:firstLine="720"/>
        <w:rPr>
          <w:b/>
          <w:i/>
          <w:color w:val="FF0000"/>
          <w:sz w:val="23"/>
          <w:szCs w:val="23"/>
        </w:rPr>
      </w:pPr>
      <w:r>
        <w:rPr>
          <w:b/>
          <w:i/>
          <w:color w:val="FF0000"/>
          <w:sz w:val="23"/>
          <w:szCs w:val="23"/>
          <w:lang w:val="en-US"/>
        </w:rPr>
        <w:t xml:space="preserve">Ghi </w:t>
      </w:r>
      <w:r w:rsidRPr="00E06CBF">
        <w:rPr>
          <w:b/>
          <w:i/>
          <w:color w:val="FF0000"/>
          <w:sz w:val="23"/>
          <w:szCs w:val="23"/>
        </w:rPr>
        <w:t xml:space="preserve">chú: LỊCH CÔNG TÁC CÓ THỂ THAY ĐỔI CHO PHÙ HỢP THEO CHỈ ĐẠO CỦA CÁC CẤP. </w:t>
      </w:r>
    </w:p>
    <w:p w14:paraId="3359AC2A" w14:textId="77777777" w:rsidR="00684436" w:rsidRPr="00CC677B" w:rsidRDefault="00684436" w:rsidP="00684436">
      <w:pPr>
        <w:ind w:firstLine="720"/>
        <w:rPr>
          <w:b/>
          <w:i/>
          <w:color w:val="00B050"/>
          <w:sz w:val="23"/>
          <w:szCs w:val="23"/>
        </w:rPr>
      </w:pPr>
      <w:r w:rsidRPr="00CC677B">
        <w:rPr>
          <w:b/>
          <w:i/>
          <w:color w:val="00B050"/>
          <w:sz w:val="23"/>
          <w:szCs w:val="23"/>
        </w:rPr>
        <w:t>CÁC ĐỒNG CHÍ CB,CC KHỐI UBND XÃ ĐƯỢC GIAO NHIỆM VỤ CHỦ ĐỘNG VIẾT GIẤY MỜI.</w:t>
      </w:r>
    </w:p>
    <w:p w14:paraId="122E91F7" w14:textId="77777777" w:rsidR="00684436" w:rsidRPr="00CC677B" w:rsidRDefault="00684436" w:rsidP="00684436">
      <w:pPr>
        <w:ind w:firstLine="720"/>
        <w:rPr>
          <w:b/>
          <w:i/>
          <w:color w:val="00B050"/>
          <w:sz w:val="27"/>
          <w:szCs w:val="27"/>
        </w:rPr>
      </w:pPr>
      <w:r w:rsidRPr="00CC677B">
        <w:rPr>
          <w:b/>
          <w:bCs/>
          <w:color w:val="00B050"/>
          <w:position w:val="-2"/>
          <w:sz w:val="27"/>
          <w:szCs w:val="27"/>
        </w:rPr>
        <w:t>PHẦN LỊCH CÓ ĐÁNH DẤU (*) LÀ CÁN BỘ, CÔNG CHỨC ĐƯỢC PHÂN CÔNG PHẢI CHỤP ẢNH VÀ VIẾT TIN BÀI GỬI VĂN PHÒNG ĐỂ ĐĂNG LÊN CỔNG GIAO TIẾP ĐIỆN TỬ.</w:t>
      </w:r>
    </w:p>
    <w:p w14:paraId="1FA267E1" w14:textId="77777777" w:rsidR="00684436" w:rsidRPr="00E06CBF" w:rsidRDefault="00684436" w:rsidP="00684436">
      <w:pPr>
        <w:ind w:firstLine="720"/>
        <w:rPr>
          <w:b/>
          <w:i/>
          <w:sz w:val="23"/>
          <w:szCs w:val="23"/>
        </w:rPr>
      </w:pPr>
      <w:r w:rsidRPr="00E06CBF">
        <w:rPr>
          <w:b/>
          <w:i/>
          <w:sz w:val="23"/>
          <w:szCs w:val="23"/>
        </w:rPr>
        <w:t>* Bộ phận QLTTXD tổ địa bàn xã tuần tra vào 08h00 hằng ngày.</w:t>
      </w:r>
    </w:p>
    <w:p w14:paraId="3477F097" w14:textId="77777777" w:rsidR="00684436" w:rsidRPr="00E06CBF" w:rsidRDefault="00684436" w:rsidP="00684436">
      <w:pPr>
        <w:rPr>
          <w:b/>
          <w:i/>
          <w:color w:val="FF0000"/>
          <w:sz w:val="27"/>
          <w:szCs w:val="27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F2146" wp14:editId="01EC4E5A">
                <wp:simplePos x="0" y="0"/>
                <wp:positionH relativeFrom="column">
                  <wp:posOffset>5777865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5891461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94C0D3" w14:textId="77777777" w:rsidR="00684436" w:rsidRPr="00E06CBF" w:rsidRDefault="00684436" w:rsidP="00684436">
                            <w:pPr>
                              <w:rPr>
                                <w:b/>
                              </w:rPr>
                            </w:pPr>
                            <w:r w:rsidRPr="00E06CBF">
                              <w:rPr>
                                <w:b/>
                              </w:rPr>
                              <w:t>Lịch của UBND xã</w:t>
                            </w:r>
                          </w:p>
                          <w:p w14:paraId="03B636D9" w14:textId="77777777" w:rsidR="00684436" w:rsidRPr="00E06CBF" w:rsidRDefault="00684436" w:rsidP="00684436"/>
                          <w:p w14:paraId="0062CE4B" w14:textId="77777777" w:rsidR="00684436" w:rsidRPr="00E06CBF" w:rsidRDefault="00684436" w:rsidP="00684436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sz w:val="27"/>
                                <w:szCs w:val="27"/>
                              </w:rP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F21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4.95pt;margin-top:1.55pt;width:186.5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JcwIAAAQFAAAOAAAAZHJzL2Uyb0RvYy54bWysVE1v2zAMvQ/YfxB0X52kST+MOkXWIsOA&#10;oC3QDj0rspwYk0VNUmJnv35PitNmXbHDMB9kSqJJvsdHX113jWZb5XxNpuDDkwFnykgqa7Mq+Len&#10;+acLznwQphSajCr4Tnl+Pf344aq1uRrRmnSpHEMQ4/PWFnwdgs2zzMu1aoQ/IasMLityjQjYulVW&#10;OtEieqOz0WBwlrXkSutIKu9xeru/5NMUv6qUDPdV5VVguuCoLaTVpXUZ12x6JfKVE3Zdy74M8Q9V&#10;NKI2SPoS6lYEwTau/iNUU0tHnqpwIqnJqKpqqRIGoBkO3qB5XAurEhaQ4+0LTf7/hZV320f74Fjo&#10;PlOHBiYQ3i5IfvfgJmutz3ufyKnPPbwj0K5yTXwDAsOH4Hb3wqfqApM4HJ2eXQ4vJpxJ3J1enk+G&#10;ifDs9WvrfPiiqGHRKLhDv1IFYrvwIeYX+cElJvOk63Jea502O3+jHdsKtBaKKKnlTAsfcFjweXpi&#10;exHit8+0YS1Km4wHqFkKaK7SIsBsbFlwb1acCb2CmGVwezb+nvQJaI8SD9LzXuII5Fb49b7iVFPv&#10;pk3Eo5Jce9yvVEcrdMsOUKK5pHKHfjnaS9lbOa8ReAHgD8JBu0CFeQz3WCpNgEq9xdma3M/3zqM/&#10;JIVbzlrMAmj4sRFOAdZXA7FdDsfjODxpM56cj7BxxzfL4xuzaW4IPRli8q1MZvQP+mBWjppnjO0s&#10;ZsWVMBK5Cw4a9+ZN2E8oxl6q2Sw5YVysCAvzaOVBppHQp+5ZONvLJ6AVd3SYGpG/UdHeN1JtaLYJ&#10;VNVJYq+s9nrHqCXZ9L+FOMvH++T1+vOa/gIAAP//AwBQSwMEFAAGAAgAAAAhAFUVuKHeAAAACQEA&#10;AA8AAABkcnMvZG93bnJldi54bWxMj8FOwzAQRO9I/IO1SNyok1YtdcimQiCEhHqhoJ7deBtHxOso&#10;dpvA1+Oe4Dia0cybcjO5TpxpCK1nhHyWgSCuvWm5Qfj8eLlbgwhRs9GdZ0L4pgCb6vqq1IXxI7/T&#10;eRcbkUo4FBrBxtgXUobaktNh5nvi5B394HRMcmikGfSYyl0n51m2kk63nBas7unJUv21OzmEcQh7&#10;u8xft4rV9GbC8Ye3+2fE25vp8QFEpCn+heGCn9ChSkwHf2ITRIegMqVSFGGRg7j48/UinTsgrJb3&#10;IKtS/n9Q/QIAAP//AwBQSwECLQAUAAYACAAAACEAtoM4kv4AAADhAQAAEwAAAAAAAAAAAAAAAAAA&#10;AAAAW0NvbnRlbnRfVHlwZXNdLnhtbFBLAQItABQABgAIAAAAIQA4/SH/1gAAAJQBAAALAAAAAAAA&#10;AAAAAAAAAC8BAABfcmVscy8ucmVsc1BLAQItABQABgAIAAAAIQDzLxhJcwIAAAQFAAAOAAAAAAAA&#10;AAAAAAAAAC4CAABkcnMvZTJvRG9jLnhtbFBLAQItABQABgAIAAAAIQBVFbih3gAAAAkBAAAPAAAA&#10;AAAAAAAAAAAAAM0EAABkcnMvZG93bnJldi54bWxQSwUGAAAAAAQABADzAAAA2AUAAAAA&#10;" fillcolor="window" strokecolor="windowText" strokeweight="2pt">
                <v:path arrowok="t"/>
                <v:textbox>
                  <w:txbxContent>
                    <w:p w14:paraId="3694C0D3" w14:textId="77777777" w:rsidR="00684436" w:rsidRPr="00E06CBF" w:rsidRDefault="00684436" w:rsidP="00684436">
                      <w:pPr>
                        <w:rPr>
                          <w:b/>
                        </w:rPr>
                      </w:pPr>
                      <w:r w:rsidRPr="00E06CBF">
                        <w:rPr>
                          <w:b/>
                        </w:rPr>
                        <w:t>Lịch của UBND xã</w:t>
                      </w:r>
                    </w:p>
                    <w:p w14:paraId="03B636D9" w14:textId="77777777" w:rsidR="00684436" w:rsidRPr="00E06CBF" w:rsidRDefault="00684436" w:rsidP="00684436"/>
                    <w:p w14:paraId="0062CE4B" w14:textId="77777777" w:rsidR="00684436" w:rsidRPr="00E06CBF" w:rsidRDefault="00684436" w:rsidP="00684436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sz w:val="27"/>
                          <w:szCs w:val="27"/>
                        </w:rP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696F4" wp14:editId="0359FAB2">
                <wp:simplePos x="0" y="0"/>
                <wp:positionH relativeFrom="column">
                  <wp:posOffset>3058160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4888350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29E199" w14:textId="77777777" w:rsidR="00684436" w:rsidRPr="00E06CBF" w:rsidRDefault="00684436" w:rsidP="0068443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</w:rPr>
                              <w:t>Lịch của Đảng ủy xã</w:t>
                            </w:r>
                          </w:p>
                          <w:p w14:paraId="05C0ABD6" w14:textId="77777777" w:rsidR="00684436" w:rsidRPr="00E06CBF" w:rsidRDefault="00684436" w:rsidP="00684436"/>
                          <w:p w14:paraId="4B8CF0F5" w14:textId="77777777" w:rsidR="00684436" w:rsidRPr="00E06CBF" w:rsidRDefault="00684436" w:rsidP="00684436">
                            <w:pPr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Lịch của Đảng ủy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96F4" id="Text Box 3" o:spid="_x0000_s1027" type="#_x0000_t202" style="position:absolute;margin-left:240.8pt;margin-top:1.55pt;width:186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UVdwIAAPcEAAAOAAAAZHJzL2Uyb0RvYy54bWysVE1v2zAMvQ/YfxB0Xx2nST+MOkXWIsOA&#10;oC2QDj0zshwbk0VNUmJnv36U7CRt19OwHBRKpEi+p0ff3HaNYjtpXY065+nZiDOpBRa13uT8x/Pi&#10;yxVnzoMuQKGWOd9Lx29nnz/dtCaTY6xQFdIySqJd1pqcV96bLEmcqGQD7gyN1OQs0TbgaWs3SWGh&#10;peyNSsaj0UXSoi2MRSGdo9P73slnMX9ZSuEfy9JJz1TOqTcfVxvXdViT2Q1kGwumqsXQBvxDFw3U&#10;mooeU92DB7a19V+pmlpYdFj6M4FNgmVZCxkxEJp09A7NqgIjIxYix5kjTe7/pRUPu5V5ssx3X7Gj&#10;B4wgnFmi+OmIm6Q1LhtiAqcucxQdgHalbcI/QWB0kbjdH/mUnWeCDsfnF9fp1ZQzQb7z68tpGglP&#10;TreNdf6bxIYFI+eW3it2ALul86E+ZIeQUMyhqotFrVTc7N2dsmwH9LSkiAJbzhQ4T4c5X8RfeF5K&#10;8eaa0qyl1qaTEfUsgDRXKvBkNqbIudMbzkBtSMzC256NN0XtZn2suliM6PdRkdD0Pbiq7y7WH8KU&#10;Dr3LKM0B44nWYPlu3bGaWknDjXCyxmJPT2SxV68zYlFT/iVhfQJLciUgNIL+kZZSIaHDweKsQvv7&#10;o/MQTyoiL2ctyZ+Q/9qClUThd036uk4nkzAvcTOZXo5pY1971q89etvcIT1DSsNuRDRDvFcHs7TY&#10;vNCkzkNVcoEWVDvnxHtv3vl+KGnShZzPYxBNiAG/1CsjDsoMvD53L2DNoBhPWnvAw6BA9k44fWxg&#10;XON867Gso6pOrA4Sp+mKShm+BGF8X+9j1Ol7NfsDAAD//wMAUEsDBBQABgAIAAAAIQBDeo8e3gAA&#10;AAgBAAAPAAAAZHJzL2Rvd25yZXYueG1sTI/NTsMwEITvSLyDtUjcqJPSpFHIpqpQOfRIiwRHN97m&#10;h3gdYjcNb485wXE0o5lvis1sejHR6FrLCPEiAkFcWd1yjfB2fHnIQDivWKveMiF8k4NNeXtTqFzb&#10;K7/SdPC1CCXscoXQeD/kUrqqIaPcwg7EwTvb0Sgf5FhLPaprKDe9XEZRKo1qOSw0aqDnhqrPw8Ug&#10;6G3XJe/drvn6mMy5q2nYLfd7xPu7efsEwtPs/8Lwix/QoQxMJ3th7USPsMriNEQRHmMQwc+S1RrE&#10;CSFN1iDLQv4/UP4AAAD//wMAUEsBAi0AFAAGAAgAAAAhALaDOJL+AAAA4QEAABMAAAAAAAAAAAAA&#10;AAAAAAAAAFtDb250ZW50X1R5cGVzXS54bWxQSwECLQAUAAYACAAAACEAOP0h/9YAAACUAQAACwAA&#10;AAAAAAAAAAAAAAAvAQAAX3JlbHMvLnJlbHNQSwECLQAUAAYACAAAACEAPaS1FXcCAAD3BAAADgAA&#10;AAAAAAAAAAAAAAAuAgAAZHJzL2Uyb0RvYy54bWxQSwECLQAUAAYACAAAACEAQ3qPHt4AAAAIAQAA&#10;DwAAAAAAAAAAAAAAAADRBAAAZHJzL2Rvd25yZXYueG1sUEsFBgAAAAAEAAQA8wAAANwFAAAAAA==&#10;" fillcolor="window" strokecolor="red" strokeweight="2pt">
                <v:path arrowok="t"/>
                <v:textbox>
                  <w:txbxContent>
                    <w:p w14:paraId="7429E199" w14:textId="77777777" w:rsidR="00684436" w:rsidRPr="00E06CBF" w:rsidRDefault="00684436" w:rsidP="00684436">
                      <w:pPr>
                        <w:rPr>
                          <w:b/>
                          <w:color w:val="FF0000"/>
                        </w:rPr>
                      </w:pPr>
                      <w:r w:rsidRPr="00E06CBF">
                        <w:rPr>
                          <w:b/>
                          <w:color w:val="FF0000"/>
                        </w:rPr>
                        <w:t>Lịch của Đảng ủy xã</w:t>
                      </w:r>
                    </w:p>
                    <w:p w14:paraId="05C0ABD6" w14:textId="77777777" w:rsidR="00684436" w:rsidRPr="00E06CBF" w:rsidRDefault="00684436" w:rsidP="00684436"/>
                    <w:p w14:paraId="4B8CF0F5" w14:textId="77777777" w:rsidR="00684436" w:rsidRPr="00E06CBF" w:rsidRDefault="00684436" w:rsidP="00684436">
                      <w:pPr>
                        <w:rPr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FF0000"/>
                          <w:sz w:val="27"/>
                          <w:szCs w:val="27"/>
                        </w:rPr>
                        <w:t>Lịch của Đảng ủy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b/>
          <w:i/>
          <w:color w:val="FF0000"/>
          <w:sz w:val="27"/>
          <w:szCs w:val="27"/>
        </w:rPr>
        <w:t>Chú thích về mầu chữ</w:t>
      </w:r>
    </w:p>
    <w:p w14:paraId="7855A020" w14:textId="77777777" w:rsidR="00684436" w:rsidRPr="00E06CBF" w:rsidRDefault="00684436" w:rsidP="00684436">
      <w:pPr>
        <w:rPr>
          <w:sz w:val="27"/>
          <w:szCs w:val="27"/>
        </w:rPr>
      </w:pPr>
    </w:p>
    <w:p w14:paraId="07ECF293" w14:textId="77777777" w:rsidR="00684436" w:rsidRPr="00E06CBF" w:rsidRDefault="00684436" w:rsidP="00684436">
      <w:pPr>
        <w:rPr>
          <w:sz w:val="27"/>
          <w:szCs w:val="27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31FEF" wp14:editId="631CE02D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506730"/>
                <wp:effectExtent l="0" t="0" r="0" b="7620"/>
                <wp:wrapNone/>
                <wp:docPr id="199454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B6641" w14:textId="77777777" w:rsidR="00684436" w:rsidRPr="0050186F" w:rsidRDefault="00684436" w:rsidP="00684436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50186F">
                              <w:rPr>
                                <w:b/>
                                <w:color w:val="7030A0"/>
                              </w:rPr>
                              <w:t>Lịch của HĐND xã</w:t>
                            </w:r>
                          </w:p>
                          <w:p w14:paraId="4D0EB33D" w14:textId="77777777" w:rsidR="00684436" w:rsidRPr="00E06CBF" w:rsidRDefault="00684436" w:rsidP="00684436"/>
                          <w:p w14:paraId="47FF0D04" w14:textId="77777777" w:rsidR="00684436" w:rsidRPr="00E06CBF" w:rsidRDefault="00684436" w:rsidP="00684436">
                            <w:pPr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1FEF" id="Text Box 2" o:spid="_x0000_s1028" type="#_x0000_t202" style="position:absolute;margin-left:240.8pt;margin-top:6.75pt;width:186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WKAIAAD4EAAAOAAAAZHJzL2Uyb0RvYy54bWysU8tu2zAQvBfoPxC815JfiSNEDlynKQqk&#10;DyDtB9AUJRGluOyStpR+fZeU47gpeimqA8EVydnZ2dnrm6Ez7KDQa7Aln05yzpSVUGnblPzb17s3&#10;K858ELYSBqwq+aPy/Gb9+tV17wo1gxZMpZARiPVF70rehuCKLPOyVZ3wE3DK0mEN2IlAITZZhaIn&#10;9M5kszy/yHrAyiFI5T39vR0P+Trh17WS4XNdexWYKTlxC2nFtO7imq2vRdGgcK2WRxriH1h0QltK&#10;eoK6FUGwPeo/oDotETzUYSKhy6CutVSpBqpmmr+o5qEVTqVaSBzvTjL5/wcrPx0e3BdkYXgLAzUw&#10;FeHdPcjvnlnYtsI2aoMIfatERYmnUbKsd744Po1S+8JHkF3/ESpqstgHSEBDjV1UhepkhE4NeDyJ&#10;robAJP2czS+upqslZ5LOlvnF5Tx1JRPF02uHPrxX0LG4KTlSUxO6ONz7ENmI4ulKTObB6OpOG5MC&#10;bHZbg+wgyAB36UsFvLhmLOuJynKRE0dhGvKyDDiK8Ve4y3yeb57I/pa104FcbXRX8lUev9FnUcJ3&#10;tkqeC0KbcU/0jT1qGmUcBQ3DbmC6IlLxbZR4B9UjiYwwmpiGjjYt4E/OejJwyf2PvUDFmflgqVFX&#10;08UiOj4Fi+XljAI8P9mdnwgrCarkgcpP220Yp2TvUDctZRqtYWFDza110v2Z1ZE+mTS14zhQcQrO&#10;43TreezXvwAAAP//AwBQSwMEFAAGAAgAAAAhAHBsb5bhAAAACQEAAA8AAABkcnMvZG93bnJldi54&#10;bWxMj01Pg0AQhu8m/ofNmHgx7VKBFpGlafxITxpbjb1uYQQiO0vYpdB/73jS4+R98r7PZOvJtOKE&#10;vWssKVjMAxBIhS0bqhR8vD/PEhDOayp1awkVnNHBOr+8yHRa2pF2eNr7SnAJuVQrqL3vUildUaPR&#10;bm47JM6+bG+057OvZNnrkctNK2+DYCmNbogXat3hQ43F934wCnbRzfn184BPY3xIhpfHLW7eOlTq&#10;+mra3IPwOPk/GH71WR1ydjragUonWgVRslgyykEYg2AgiaMViKOCuzAEmWfy/wf5DwAAAP//AwBQ&#10;SwECLQAUAAYACAAAACEAtoM4kv4AAADhAQAAEwAAAAAAAAAAAAAAAAAAAAAAW0NvbnRlbnRfVHlw&#10;ZXNdLnhtbFBLAQItABQABgAIAAAAIQA4/SH/1gAAAJQBAAALAAAAAAAAAAAAAAAAAC8BAABfcmVs&#10;cy8ucmVsc1BLAQItABQABgAIAAAAIQATx7WWKAIAAD4EAAAOAAAAAAAAAAAAAAAAAC4CAABkcnMv&#10;ZTJvRG9jLnhtbFBLAQItABQABgAIAAAAIQBwbG+W4QAAAAkBAAAPAAAAAAAAAAAAAAAAAIIEAABk&#10;cnMvZG93bnJldi54bWxQSwUGAAAAAAQABADzAAAAkAUAAAAA&#10;" strokecolor="#7030a0" strokeweight="2pt">
                <v:textbox>
                  <w:txbxContent>
                    <w:p w14:paraId="447B6641" w14:textId="77777777" w:rsidR="00684436" w:rsidRPr="0050186F" w:rsidRDefault="00684436" w:rsidP="00684436">
                      <w:pPr>
                        <w:rPr>
                          <w:b/>
                          <w:color w:val="7030A0"/>
                        </w:rPr>
                      </w:pPr>
                      <w:r w:rsidRPr="0050186F">
                        <w:rPr>
                          <w:b/>
                          <w:color w:val="7030A0"/>
                        </w:rPr>
                        <w:t>Lịch của HĐND xã</w:t>
                      </w:r>
                    </w:p>
                    <w:p w14:paraId="4D0EB33D" w14:textId="77777777" w:rsidR="00684436" w:rsidRPr="00E06CBF" w:rsidRDefault="00684436" w:rsidP="00684436"/>
                    <w:p w14:paraId="47FF0D04" w14:textId="77777777" w:rsidR="00684436" w:rsidRPr="00E06CBF" w:rsidRDefault="00684436" w:rsidP="00684436">
                      <w:pPr>
                        <w:rPr>
                          <w:b/>
                          <w:color w:val="C0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C00000"/>
                          <w:sz w:val="27"/>
                          <w:szCs w:val="27"/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0FBB5" wp14:editId="1D553509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506730"/>
                <wp:effectExtent l="0" t="0" r="0" b="7620"/>
                <wp:wrapNone/>
                <wp:docPr id="15141126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762EBC2C" w14:textId="77777777" w:rsidR="00684436" w:rsidRPr="00E06CBF" w:rsidRDefault="00684436" w:rsidP="0068443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</w:rPr>
                              <w:t>Lịch của MTTQ và các đoàn thể</w:t>
                            </w:r>
                          </w:p>
                          <w:p w14:paraId="79F5DA4B" w14:textId="77777777" w:rsidR="00684436" w:rsidRPr="00E06CBF" w:rsidRDefault="00684436" w:rsidP="00684436"/>
                          <w:p w14:paraId="67C46841" w14:textId="77777777" w:rsidR="00684436" w:rsidRPr="00E06CBF" w:rsidRDefault="00684436" w:rsidP="00684436">
                            <w:pPr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  <w:t>Lịch của 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0FBB5" id="Text Box 1" o:spid="_x0000_s1029" type="#_x0000_t202" style="position:absolute;margin-left:454.95pt;margin-top:6.75pt;width:201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mVwIAALwEAAAOAAAAZHJzL2Uyb0RvYy54bWysVE1v2zAMvQ/YfxB0X+x8tjPiFGmKDAOC&#10;tkA69KzIUmxMFjVJiZ39+lGK89F2p2E5KJRIPZGPj57etbUie2FdBTqn/V5KidAcikpvc/rjZfnl&#10;lhLnmS6YAi1yehCO3s0+f5o2JhMDKEEVwhIE0S5rTE5L702WJI6XomauB0ZodEqwNfO4tduksKxB&#10;9FolgzSdJA3Ywljgwjk8fTg66SziSym4f5LSCU9UTjE3H1cb101Yk9mUZVvLTFnxLg32D1nUrNL4&#10;6BnqgXlGdrb6AFVX3IID6Xsc6gSkrLiINWA1/fRdNeuSGRFrQXKcOdPk/h8sf9yvzbMlvr2HFhsY&#10;i3BmBfynQ26SxrisiwmcusxhdCi0lbYO/1gCwYvI7eHMp2g94Xg4GE/S4QBdHH3jdHIzjIQnl9vG&#10;Ov9NQE2CkVOL/YoZsP3K+fA+y04h4TEHqiqWlVJxc3ALZcmeYWtREQU0lCjmPB7mdBl/ob0I8eaa&#10;0qTJ6WQ4To+1voG0280ZM03vUwz6AIGASocERNRXl+iFm2D5dtOSqsjpMNwPJxsoDsizhaMEneHL&#10;CmteYcLPzKLmkCacI/+Ei1SAKUJnUVKC/f238xCPUkAvJQ1qOKfu145ZgTx81yiSr/3RKIg+bkbj&#10;m9AKe+3ZXHv0rl4ActnHiTU8miHeq5MpLdSvOG7z8Cq6mOb4dk79yVz442ThuHIxn8cglLlhfqXX&#10;hp/kFTr60r4ya7q2exTMI5zUzrJ33T/GBsY1zHceZBWlcWG10ymOSGx3N85hBq/3Mery0Zn9AQAA&#10;//8DAFBLAwQUAAYACAAAACEApSIFqt0AAAAKAQAADwAAAGRycy9kb3ducmV2LnhtbEyPwU7DMAyG&#10;70i8Q2QkbizZqpW1NJ0YghscGH2ArPWaao1TNdnavT3eCeST9f36/bnYzq4XFxxD50nDcqFAINW+&#10;6ajVUP18PG1AhGioMb0n1HDFANvy/q4weeMn+sbLPraCSyjkRoONccilDLVFZ8LCD0jMjn50JvI6&#10;trIZzcTlrpcrpVLpTEd8wZoB3yzWp/3Zadhk6+iu1fFrNX3a93mXqud0V2n9+DC/voCIOMe/MNz0&#10;WR1Kdjr4MzVB9BoylWUcZZCsQdwCCQ+IA6MkAVkW8v8L5S8AAAD//wMAUEsBAi0AFAAGAAgAAAAh&#10;ALaDOJL+AAAA4QEAABMAAAAAAAAAAAAAAAAAAAAAAFtDb250ZW50X1R5cGVzXS54bWxQSwECLQAU&#10;AAYACAAAACEAOP0h/9YAAACUAQAACwAAAAAAAAAAAAAAAAAvAQAAX3JlbHMvLnJlbHNQSwECLQAU&#10;AAYACAAAACEAqicnZlcCAAC8BAAADgAAAAAAAAAAAAAAAAAuAgAAZHJzL2Uyb0RvYy54bWxQSwEC&#10;LQAUAAYACAAAACEApSIFqt0AAAAKAQAADwAAAAAAAAAAAAAAAACxBAAAZHJzL2Rvd25yZXYueG1s&#10;UEsFBgAAAAAEAAQA8wAAALsFAAAAAA==&#10;" fillcolor="window" strokecolor="#00b050" strokeweight=".5pt">
                <v:path arrowok="t"/>
                <v:textbox>
                  <w:txbxContent>
                    <w:p w14:paraId="762EBC2C" w14:textId="77777777" w:rsidR="00684436" w:rsidRPr="00E06CBF" w:rsidRDefault="00684436" w:rsidP="00684436">
                      <w:pPr>
                        <w:rPr>
                          <w:b/>
                          <w:color w:val="00B050"/>
                        </w:rPr>
                      </w:pPr>
                      <w:r w:rsidRPr="00E06CBF">
                        <w:rPr>
                          <w:b/>
                          <w:color w:val="00B050"/>
                        </w:rPr>
                        <w:t>Lịch của MTTQ và các đoàn thể</w:t>
                      </w:r>
                    </w:p>
                    <w:p w14:paraId="79F5DA4B" w14:textId="77777777" w:rsidR="00684436" w:rsidRPr="00E06CBF" w:rsidRDefault="00684436" w:rsidP="00684436"/>
                    <w:p w14:paraId="67C46841" w14:textId="77777777" w:rsidR="00684436" w:rsidRPr="00E06CBF" w:rsidRDefault="00684436" w:rsidP="00684436">
                      <w:pPr>
                        <w:rPr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00B050"/>
                          <w:sz w:val="27"/>
                          <w:szCs w:val="27"/>
                        </w:rPr>
                        <w:t>Lịch của MTTQ và các đoàn thể</w:t>
                      </w:r>
                    </w:p>
                  </w:txbxContent>
                </v:textbox>
              </v:shape>
            </w:pict>
          </mc:Fallback>
        </mc:AlternateContent>
      </w:r>
    </w:p>
    <w:p w14:paraId="2822AA20" w14:textId="77777777" w:rsidR="00684436" w:rsidRPr="00E06CBF" w:rsidRDefault="00684436" w:rsidP="00684436">
      <w:pPr>
        <w:rPr>
          <w:sz w:val="27"/>
          <w:szCs w:val="27"/>
        </w:rPr>
      </w:pPr>
    </w:p>
    <w:p w14:paraId="54E5545B" w14:textId="77777777" w:rsidR="00684436" w:rsidRPr="00E06CBF" w:rsidRDefault="00684436" w:rsidP="00684436">
      <w:pPr>
        <w:rPr>
          <w:sz w:val="27"/>
          <w:szCs w:val="27"/>
        </w:rPr>
      </w:pPr>
    </w:p>
    <w:p w14:paraId="7CE212E1" w14:textId="77777777" w:rsidR="00684436" w:rsidRPr="00E06CBF" w:rsidRDefault="00684436" w:rsidP="00684436">
      <w:pPr>
        <w:rPr>
          <w:sz w:val="27"/>
          <w:szCs w:val="27"/>
        </w:rPr>
      </w:pPr>
    </w:p>
    <w:p w14:paraId="07FB2A31" w14:textId="77777777" w:rsidR="00684436" w:rsidRPr="00E06CBF" w:rsidRDefault="00684436" w:rsidP="00684436">
      <w:pPr>
        <w:rPr>
          <w:sz w:val="27"/>
          <w:szCs w:val="27"/>
        </w:rPr>
      </w:pPr>
    </w:p>
    <w:p w14:paraId="498E555E" w14:textId="77777777" w:rsidR="00684436" w:rsidRPr="00E06CBF" w:rsidRDefault="00684436" w:rsidP="00684436">
      <w:pPr>
        <w:rPr>
          <w:sz w:val="27"/>
          <w:szCs w:val="27"/>
        </w:rPr>
      </w:pPr>
    </w:p>
    <w:p w14:paraId="746DE07F" w14:textId="77777777" w:rsidR="00684436" w:rsidRPr="00E06CBF" w:rsidRDefault="00684436" w:rsidP="00684436">
      <w:pPr>
        <w:rPr>
          <w:sz w:val="27"/>
          <w:szCs w:val="27"/>
        </w:rPr>
      </w:pPr>
    </w:p>
    <w:p w14:paraId="364A50D0" w14:textId="77777777" w:rsidR="00684436" w:rsidRPr="00E06CBF" w:rsidRDefault="00684436" w:rsidP="00684436">
      <w:pPr>
        <w:rPr>
          <w:sz w:val="27"/>
          <w:szCs w:val="27"/>
        </w:rPr>
      </w:pPr>
    </w:p>
    <w:p w14:paraId="5C0B0BF6" w14:textId="77777777" w:rsidR="00684436" w:rsidRPr="00E06CBF" w:rsidRDefault="00684436" w:rsidP="00684436">
      <w:pPr>
        <w:rPr>
          <w:sz w:val="27"/>
          <w:szCs w:val="27"/>
        </w:rPr>
      </w:pPr>
    </w:p>
    <w:p w14:paraId="2ED6B263" w14:textId="77777777" w:rsidR="00684436" w:rsidRPr="00E06CBF" w:rsidRDefault="00684436" w:rsidP="00684436">
      <w:pPr>
        <w:rPr>
          <w:sz w:val="27"/>
          <w:szCs w:val="27"/>
        </w:rPr>
      </w:pPr>
    </w:p>
    <w:p w14:paraId="7D864785" w14:textId="77777777" w:rsidR="00684436" w:rsidRPr="00E06CBF" w:rsidRDefault="00684436" w:rsidP="00684436">
      <w:pPr>
        <w:rPr>
          <w:sz w:val="27"/>
          <w:szCs w:val="27"/>
        </w:rPr>
      </w:pPr>
    </w:p>
    <w:p w14:paraId="2372A511" w14:textId="77777777" w:rsidR="00684436" w:rsidRPr="00E06CBF" w:rsidRDefault="00684436" w:rsidP="00684436">
      <w:pPr>
        <w:rPr>
          <w:sz w:val="27"/>
          <w:szCs w:val="27"/>
        </w:rPr>
      </w:pPr>
    </w:p>
    <w:p w14:paraId="00333873" w14:textId="77777777" w:rsidR="00684436" w:rsidRPr="00E06CBF" w:rsidRDefault="00684436" w:rsidP="00684436">
      <w:pPr>
        <w:rPr>
          <w:sz w:val="27"/>
          <w:szCs w:val="27"/>
        </w:rPr>
      </w:pPr>
    </w:p>
    <w:p w14:paraId="48093AE4" w14:textId="77777777" w:rsidR="00684436" w:rsidRPr="00E06CBF" w:rsidRDefault="00684436" w:rsidP="00684436">
      <w:pPr>
        <w:rPr>
          <w:sz w:val="27"/>
          <w:szCs w:val="27"/>
        </w:rPr>
      </w:pPr>
    </w:p>
    <w:p w14:paraId="25250FA1" w14:textId="77777777" w:rsidR="00684436" w:rsidRPr="00E06CBF" w:rsidRDefault="00684436" w:rsidP="00684436">
      <w:pPr>
        <w:rPr>
          <w:sz w:val="27"/>
          <w:szCs w:val="27"/>
        </w:rPr>
      </w:pPr>
    </w:p>
    <w:p w14:paraId="19D54A57" w14:textId="77777777" w:rsidR="00684436" w:rsidRPr="00E06CBF" w:rsidRDefault="00684436" w:rsidP="00684436">
      <w:pPr>
        <w:rPr>
          <w:sz w:val="27"/>
          <w:szCs w:val="27"/>
        </w:rPr>
      </w:pPr>
    </w:p>
    <w:p w14:paraId="26919D96" w14:textId="77777777" w:rsidR="00684436" w:rsidRPr="00E06CBF" w:rsidRDefault="00684436" w:rsidP="00684436">
      <w:pPr>
        <w:rPr>
          <w:sz w:val="27"/>
          <w:szCs w:val="27"/>
        </w:rPr>
      </w:pPr>
    </w:p>
    <w:p w14:paraId="3B573CE3" w14:textId="77777777" w:rsidR="00684436" w:rsidRPr="00E06CBF" w:rsidRDefault="00684436" w:rsidP="00684436">
      <w:pPr>
        <w:rPr>
          <w:sz w:val="27"/>
          <w:szCs w:val="27"/>
        </w:rPr>
      </w:pPr>
    </w:p>
    <w:p w14:paraId="1CC7AF8D" w14:textId="77777777" w:rsidR="00684436" w:rsidRPr="00E06CBF" w:rsidRDefault="00684436" w:rsidP="00684436">
      <w:pPr>
        <w:rPr>
          <w:sz w:val="27"/>
          <w:szCs w:val="27"/>
        </w:rPr>
      </w:pPr>
    </w:p>
    <w:p w14:paraId="33A67AF5" w14:textId="77777777" w:rsidR="00684436" w:rsidRPr="00E06CBF" w:rsidRDefault="00684436" w:rsidP="00684436">
      <w:pPr>
        <w:rPr>
          <w:sz w:val="27"/>
          <w:szCs w:val="27"/>
        </w:rPr>
      </w:pPr>
    </w:p>
    <w:p w14:paraId="14C7CE77" w14:textId="77777777" w:rsidR="00684436" w:rsidRPr="00E06CBF" w:rsidRDefault="00684436" w:rsidP="00684436">
      <w:pPr>
        <w:rPr>
          <w:sz w:val="27"/>
          <w:szCs w:val="27"/>
        </w:rPr>
      </w:pPr>
    </w:p>
    <w:p w14:paraId="50486D51" w14:textId="77777777" w:rsidR="00684436" w:rsidRPr="00E06CBF" w:rsidRDefault="00684436" w:rsidP="00684436">
      <w:pPr>
        <w:rPr>
          <w:sz w:val="27"/>
          <w:szCs w:val="27"/>
        </w:rPr>
      </w:pPr>
    </w:p>
    <w:p w14:paraId="05969E36" w14:textId="77777777" w:rsidR="00684436" w:rsidRPr="00E06CBF" w:rsidRDefault="00684436" w:rsidP="00684436">
      <w:pPr>
        <w:rPr>
          <w:sz w:val="27"/>
          <w:szCs w:val="27"/>
        </w:rPr>
      </w:pPr>
    </w:p>
    <w:p w14:paraId="7E4032AA" w14:textId="77777777" w:rsidR="00684436" w:rsidRPr="00E06CBF" w:rsidRDefault="00684436" w:rsidP="00684436">
      <w:pPr>
        <w:rPr>
          <w:sz w:val="27"/>
          <w:szCs w:val="27"/>
        </w:rPr>
      </w:pPr>
    </w:p>
    <w:p w14:paraId="7FE494AC" w14:textId="77777777" w:rsidR="00684436" w:rsidRPr="00E06CBF" w:rsidRDefault="00684436" w:rsidP="00684436">
      <w:pPr>
        <w:rPr>
          <w:sz w:val="27"/>
          <w:szCs w:val="27"/>
        </w:rPr>
      </w:pPr>
    </w:p>
    <w:p w14:paraId="7F28807E" w14:textId="77777777" w:rsidR="00684436" w:rsidRPr="00E06CBF" w:rsidRDefault="00684436" w:rsidP="00684436">
      <w:pPr>
        <w:rPr>
          <w:sz w:val="27"/>
          <w:szCs w:val="27"/>
        </w:rPr>
      </w:pPr>
    </w:p>
    <w:p w14:paraId="4FD66546" w14:textId="77777777" w:rsidR="00684436" w:rsidRPr="00E06CBF" w:rsidRDefault="00684436" w:rsidP="00684436">
      <w:pPr>
        <w:rPr>
          <w:sz w:val="27"/>
          <w:szCs w:val="27"/>
        </w:rPr>
      </w:pPr>
    </w:p>
    <w:p w14:paraId="6EF7FFE0" w14:textId="77777777" w:rsidR="00684436" w:rsidRPr="00E06CBF" w:rsidRDefault="00684436" w:rsidP="00684436">
      <w:pPr>
        <w:rPr>
          <w:sz w:val="27"/>
          <w:szCs w:val="27"/>
        </w:rPr>
      </w:pPr>
    </w:p>
    <w:p w14:paraId="3B201F39" w14:textId="77777777" w:rsidR="00684436" w:rsidRPr="00E06CBF" w:rsidRDefault="00684436" w:rsidP="00684436">
      <w:pPr>
        <w:rPr>
          <w:sz w:val="27"/>
          <w:szCs w:val="27"/>
        </w:rPr>
      </w:pPr>
    </w:p>
    <w:p w14:paraId="5A5AA872" w14:textId="77777777" w:rsidR="00684436" w:rsidRPr="00E06CBF" w:rsidRDefault="00684436" w:rsidP="00684436">
      <w:pPr>
        <w:rPr>
          <w:sz w:val="27"/>
          <w:szCs w:val="27"/>
        </w:rPr>
      </w:pPr>
    </w:p>
    <w:p w14:paraId="62FCF5FA" w14:textId="77777777" w:rsidR="00684436" w:rsidRPr="00E06CBF" w:rsidRDefault="00684436" w:rsidP="00684436">
      <w:pPr>
        <w:rPr>
          <w:sz w:val="27"/>
          <w:szCs w:val="27"/>
        </w:rPr>
      </w:pPr>
    </w:p>
    <w:p w14:paraId="1D756C7C" w14:textId="77777777" w:rsidR="00684436" w:rsidRPr="00E06CBF" w:rsidRDefault="00684436" w:rsidP="00684436">
      <w:pPr>
        <w:rPr>
          <w:sz w:val="27"/>
          <w:szCs w:val="27"/>
        </w:rPr>
      </w:pPr>
    </w:p>
    <w:p w14:paraId="3CCFA3C5" w14:textId="77777777" w:rsidR="00684436" w:rsidRPr="00E06CBF" w:rsidRDefault="00684436" w:rsidP="00684436">
      <w:pPr>
        <w:rPr>
          <w:sz w:val="27"/>
          <w:szCs w:val="27"/>
        </w:rPr>
      </w:pPr>
    </w:p>
    <w:p w14:paraId="04CA846D" w14:textId="77777777" w:rsidR="00684436" w:rsidRPr="00E06CBF" w:rsidRDefault="00684436" w:rsidP="00684436">
      <w:pPr>
        <w:rPr>
          <w:sz w:val="27"/>
          <w:szCs w:val="27"/>
        </w:rPr>
      </w:pPr>
    </w:p>
    <w:p w14:paraId="6847047D" w14:textId="77777777" w:rsidR="00684436" w:rsidRPr="00E06CBF" w:rsidRDefault="00684436" w:rsidP="00684436">
      <w:pPr>
        <w:rPr>
          <w:sz w:val="27"/>
          <w:szCs w:val="27"/>
        </w:rPr>
      </w:pPr>
    </w:p>
    <w:p w14:paraId="078426C6" w14:textId="77777777" w:rsidR="00684436" w:rsidRPr="00E06CBF" w:rsidRDefault="00684436" w:rsidP="00684436">
      <w:pPr>
        <w:rPr>
          <w:sz w:val="27"/>
          <w:szCs w:val="27"/>
        </w:rPr>
      </w:pPr>
    </w:p>
    <w:p w14:paraId="73D03AF7" w14:textId="77777777" w:rsidR="00684436" w:rsidRPr="00E06CBF" w:rsidRDefault="00684436" w:rsidP="00684436">
      <w:pPr>
        <w:rPr>
          <w:sz w:val="27"/>
          <w:szCs w:val="27"/>
        </w:rPr>
      </w:pPr>
    </w:p>
    <w:p w14:paraId="1673090C" w14:textId="77777777" w:rsidR="00684436" w:rsidRPr="00E06CBF" w:rsidRDefault="00684436" w:rsidP="00684436">
      <w:pPr>
        <w:rPr>
          <w:sz w:val="27"/>
          <w:szCs w:val="27"/>
        </w:rPr>
      </w:pPr>
    </w:p>
    <w:p w14:paraId="562ED9D0" w14:textId="77777777" w:rsidR="00684436" w:rsidRPr="00E06CBF" w:rsidRDefault="00684436" w:rsidP="00684436">
      <w:pPr>
        <w:rPr>
          <w:sz w:val="27"/>
          <w:szCs w:val="27"/>
        </w:rPr>
      </w:pPr>
    </w:p>
    <w:p w14:paraId="5E66F334" w14:textId="77777777" w:rsidR="00684436" w:rsidRPr="00E06CBF" w:rsidRDefault="00684436" w:rsidP="00684436">
      <w:pPr>
        <w:rPr>
          <w:sz w:val="27"/>
          <w:szCs w:val="27"/>
        </w:rPr>
      </w:pPr>
    </w:p>
    <w:p w14:paraId="2E8CE849" w14:textId="77777777" w:rsidR="00684436" w:rsidRPr="00E06CBF" w:rsidRDefault="00684436" w:rsidP="00684436">
      <w:pPr>
        <w:rPr>
          <w:sz w:val="27"/>
          <w:szCs w:val="27"/>
        </w:rPr>
      </w:pPr>
    </w:p>
    <w:p w14:paraId="6EB7FC8D" w14:textId="77777777" w:rsidR="00684436" w:rsidRPr="00E06CBF" w:rsidRDefault="00684436" w:rsidP="00684436">
      <w:pPr>
        <w:rPr>
          <w:sz w:val="27"/>
          <w:szCs w:val="27"/>
        </w:rPr>
      </w:pPr>
    </w:p>
    <w:p w14:paraId="2360AABB" w14:textId="77777777" w:rsidR="00684436" w:rsidRPr="00E06CBF" w:rsidRDefault="00684436" w:rsidP="00684436">
      <w:pPr>
        <w:rPr>
          <w:sz w:val="27"/>
          <w:szCs w:val="27"/>
        </w:rPr>
      </w:pPr>
    </w:p>
    <w:p w14:paraId="4E828500" w14:textId="77777777" w:rsidR="00684436" w:rsidRPr="00E06CBF" w:rsidRDefault="00684436" w:rsidP="00684436">
      <w:pPr>
        <w:rPr>
          <w:sz w:val="27"/>
          <w:szCs w:val="27"/>
        </w:rPr>
      </w:pPr>
    </w:p>
    <w:p w14:paraId="00352C44" w14:textId="77777777" w:rsidR="00684436" w:rsidRPr="00E06CBF" w:rsidRDefault="00684436" w:rsidP="00684436">
      <w:pPr>
        <w:rPr>
          <w:sz w:val="27"/>
          <w:szCs w:val="27"/>
        </w:rPr>
      </w:pPr>
    </w:p>
    <w:p w14:paraId="12EFE953" w14:textId="77777777" w:rsidR="00684436" w:rsidRPr="00E06CBF" w:rsidRDefault="00684436" w:rsidP="00684436">
      <w:pPr>
        <w:rPr>
          <w:sz w:val="27"/>
          <w:szCs w:val="27"/>
        </w:rPr>
      </w:pPr>
    </w:p>
    <w:p w14:paraId="18D6C69C" w14:textId="77777777" w:rsidR="00684436" w:rsidRPr="00E06CBF" w:rsidRDefault="00684436" w:rsidP="00684436">
      <w:pPr>
        <w:rPr>
          <w:sz w:val="27"/>
          <w:szCs w:val="27"/>
        </w:rPr>
      </w:pPr>
    </w:p>
    <w:p w14:paraId="028E0C06" w14:textId="77777777" w:rsidR="00684436" w:rsidRPr="00E06CBF" w:rsidRDefault="00684436" w:rsidP="00684436">
      <w:pPr>
        <w:rPr>
          <w:sz w:val="27"/>
          <w:szCs w:val="27"/>
        </w:rPr>
      </w:pPr>
    </w:p>
    <w:p w14:paraId="1E6FF471" w14:textId="77777777" w:rsidR="00684436" w:rsidRPr="00E06CBF" w:rsidRDefault="00684436" w:rsidP="00684436">
      <w:pPr>
        <w:rPr>
          <w:sz w:val="27"/>
          <w:szCs w:val="27"/>
        </w:rPr>
      </w:pPr>
    </w:p>
    <w:p w14:paraId="480149CF" w14:textId="77777777" w:rsidR="00684436" w:rsidRPr="00E06CBF" w:rsidRDefault="00684436" w:rsidP="00684436">
      <w:pPr>
        <w:rPr>
          <w:sz w:val="27"/>
          <w:szCs w:val="27"/>
        </w:rPr>
      </w:pPr>
    </w:p>
    <w:p w14:paraId="7479540A" w14:textId="77777777" w:rsidR="00684436" w:rsidRPr="00E06CBF" w:rsidRDefault="00684436" w:rsidP="00684436">
      <w:pPr>
        <w:rPr>
          <w:sz w:val="27"/>
          <w:szCs w:val="27"/>
        </w:rPr>
      </w:pPr>
    </w:p>
    <w:p w14:paraId="6D99F0E0" w14:textId="77777777" w:rsidR="00684436" w:rsidRPr="00E06CBF" w:rsidRDefault="00684436" w:rsidP="00684436">
      <w:pPr>
        <w:rPr>
          <w:sz w:val="27"/>
          <w:szCs w:val="27"/>
        </w:rPr>
      </w:pPr>
    </w:p>
    <w:p w14:paraId="45BABB49" w14:textId="77777777" w:rsidR="00684436" w:rsidRPr="00E06CBF" w:rsidRDefault="00684436" w:rsidP="00684436">
      <w:pPr>
        <w:rPr>
          <w:sz w:val="27"/>
          <w:szCs w:val="27"/>
        </w:rPr>
      </w:pPr>
    </w:p>
    <w:p w14:paraId="27AFA761" w14:textId="77777777" w:rsidR="00684436" w:rsidRPr="00E06CBF" w:rsidRDefault="00684436" w:rsidP="00684436">
      <w:pPr>
        <w:rPr>
          <w:sz w:val="27"/>
          <w:szCs w:val="27"/>
        </w:rPr>
      </w:pPr>
    </w:p>
    <w:p w14:paraId="18B4EF22" w14:textId="77777777" w:rsidR="00684436" w:rsidRPr="00E06CBF" w:rsidRDefault="00684436" w:rsidP="00684436">
      <w:pPr>
        <w:rPr>
          <w:sz w:val="27"/>
          <w:szCs w:val="27"/>
        </w:rPr>
      </w:pPr>
    </w:p>
    <w:p w14:paraId="7046BC59" w14:textId="77777777" w:rsidR="00684436" w:rsidRPr="00E06CBF" w:rsidRDefault="00684436" w:rsidP="00684436">
      <w:pPr>
        <w:rPr>
          <w:sz w:val="27"/>
          <w:szCs w:val="27"/>
        </w:rPr>
      </w:pPr>
    </w:p>
    <w:p w14:paraId="64B489BB" w14:textId="77777777" w:rsidR="00684436" w:rsidRPr="00E06CBF" w:rsidRDefault="00684436" w:rsidP="00684436">
      <w:pPr>
        <w:rPr>
          <w:sz w:val="27"/>
          <w:szCs w:val="27"/>
        </w:rPr>
      </w:pPr>
    </w:p>
    <w:p w14:paraId="7D14BE3F" w14:textId="77777777" w:rsidR="00684436" w:rsidRPr="00E06CBF" w:rsidRDefault="00684436" w:rsidP="00684436">
      <w:pPr>
        <w:rPr>
          <w:sz w:val="27"/>
          <w:szCs w:val="27"/>
        </w:rPr>
      </w:pPr>
    </w:p>
    <w:p w14:paraId="1FD365A2" w14:textId="77777777" w:rsidR="00684436" w:rsidRPr="00E06CBF" w:rsidRDefault="00684436" w:rsidP="00684436">
      <w:pPr>
        <w:rPr>
          <w:sz w:val="27"/>
          <w:szCs w:val="27"/>
        </w:rPr>
      </w:pPr>
    </w:p>
    <w:p w14:paraId="0BEEBD50" w14:textId="77777777" w:rsidR="00684436" w:rsidRPr="00E06CBF" w:rsidRDefault="00684436" w:rsidP="00684436">
      <w:pPr>
        <w:rPr>
          <w:sz w:val="27"/>
          <w:szCs w:val="27"/>
        </w:rPr>
      </w:pPr>
    </w:p>
    <w:p w14:paraId="60E16826" w14:textId="77777777" w:rsidR="00684436" w:rsidRPr="00E06CBF" w:rsidRDefault="00684436" w:rsidP="00684436">
      <w:pPr>
        <w:rPr>
          <w:sz w:val="27"/>
          <w:szCs w:val="27"/>
        </w:rPr>
      </w:pPr>
    </w:p>
    <w:p w14:paraId="42655B96" w14:textId="77777777" w:rsidR="00684436" w:rsidRPr="00E06CBF" w:rsidRDefault="00684436" w:rsidP="00684436">
      <w:pPr>
        <w:rPr>
          <w:sz w:val="27"/>
          <w:szCs w:val="27"/>
        </w:rPr>
      </w:pPr>
    </w:p>
    <w:p w14:paraId="457764E8" w14:textId="77777777" w:rsidR="00684436" w:rsidRPr="00E06CBF" w:rsidRDefault="00684436" w:rsidP="00684436">
      <w:pPr>
        <w:rPr>
          <w:sz w:val="27"/>
          <w:szCs w:val="27"/>
        </w:rPr>
      </w:pPr>
    </w:p>
    <w:p w14:paraId="1066E2D7" w14:textId="77777777" w:rsidR="00684436" w:rsidRPr="00E06CBF" w:rsidRDefault="00684436" w:rsidP="00684436">
      <w:pPr>
        <w:rPr>
          <w:sz w:val="27"/>
          <w:szCs w:val="27"/>
        </w:rPr>
      </w:pPr>
    </w:p>
    <w:p w14:paraId="5618FB51" w14:textId="77777777" w:rsidR="00684436" w:rsidRPr="00E06CBF" w:rsidRDefault="00684436" w:rsidP="00684436">
      <w:pPr>
        <w:rPr>
          <w:sz w:val="27"/>
          <w:szCs w:val="27"/>
        </w:rPr>
      </w:pPr>
    </w:p>
    <w:p w14:paraId="176E2885" w14:textId="77777777" w:rsidR="00684436" w:rsidRPr="00E06CBF" w:rsidRDefault="00684436" w:rsidP="00684436">
      <w:pPr>
        <w:rPr>
          <w:sz w:val="27"/>
          <w:szCs w:val="27"/>
        </w:rPr>
      </w:pPr>
    </w:p>
    <w:p w14:paraId="781544D7" w14:textId="77777777" w:rsidR="00684436" w:rsidRPr="00E06CBF" w:rsidRDefault="00684436" w:rsidP="00684436">
      <w:pPr>
        <w:rPr>
          <w:sz w:val="27"/>
          <w:szCs w:val="27"/>
        </w:rPr>
      </w:pPr>
    </w:p>
    <w:p w14:paraId="62FED3BB" w14:textId="77777777" w:rsidR="00684436" w:rsidRPr="00E06CBF" w:rsidRDefault="00684436" w:rsidP="00684436">
      <w:pPr>
        <w:rPr>
          <w:sz w:val="27"/>
          <w:szCs w:val="27"/>
        </w:rPr>
      </w:pPr>
    </w:p>
    <w:p w14:paraId="650D8EDD" w14:textId="77777777" w:rsidR="00684436" w:rsidRPr="00E06CBF" w:rsidRDefault="00684436" w:rsidP="00684436">
      <w:pPr>
        <w:rPr>
          <w:sz w:val="27"/>
          <w:szCs w:val="27"/>
        </w:rPr>
      </w:pPr>
    </w:p>
    <w:p w14:paraId="542E9DA2" w14:textId="77777777" w:rsidR="00684436" w:rsidRPr="00E06CBF" w:rsidRDefault="00684436" w:rsidP="00684436">
      <w:pPr>
        <w:rPr>
          <w:sz w:val="27"/>
          <w:szCs w:val="27"/>
        </w:rPr>
      </w:pPr>
    </w:p>
    <w:p w14:paraId="1B623887" w14:textId="77777777" w:rsidR="00684436" w:rsidRPr="00E06CBF" w:rsidRDefault="00684436" w:rsidP="00684436">
      <w:pPr>
        <w:rPr>
          <w:sz w:val="27"/>
          <w:szCs w:val="27"/>
        </w:rPr>
      </w:pPr>
    </w:p>
    <w:p w14:paraId="221F635E" w14:textId="77777777" w:rsidR="00684436" w:rsidRPr="00E06CBF" w:rsidRDefault="00684436" w:rsidP="00684436">
      <w:pPr>
        <w:rPr>
          <w:sz w:val="27"/>
          <w:szCs w:val="27"/>
        </w:rPr>
      </w:pPr>
    </w:p>
    <w:p w14:paraId="2933DC33" w14:textId="77777777" w:rsidR="00684436" w:rsidRPr="00E06CBF" w:rsidRDefault="00684436" w:rsidP="00684436">
      <w:pPr>
        <w:rPr>
          <w:sz w:val="27"/>
          <w:szCs w:val="27"/>
        </w:rPr>
      </w:pPr>
    </w:p>
    <w:p w14:paraId="45935C34" w14:textId="77777777" w:rsidR="00684436" w:rsidRPr="00E06CBF" w:rsidRDefault="00684436" w:rsidP="00684436">
      <w:pPr>
        <w:rPr>
          <w:sz w:val="27"/>
          <w:szCs w:val="27"/>
        </w:rPr>
      </w:pPr>
    </w:p>
    <w:p w14:paraId="41452243" w14:textId="77777777" w:rsidR="00684436" w:rsidRPr="00E06CBF" w:rsidRDefault="00684436" w:rsidP="00684436">
      <w:pPr>
        <w:rPr>
          <w:sz w:val="27"/>
          <w:szCs w:val="27"/>
        </w:rPr>
      </w:pPr>
    </w:p>
    <w:p w14:paraId="14404959" w14:textId="77777777" w:rsidR="00684436" w:rsidRPr="00E06CBF" w:rsidRDefault="00684436" w:rsidP="00684436">
      <w:pPr>
        <w:rPr>
          <w:sz w:val="27"/>
          <w:szCs w:val="27"/>
        </w:rPr>
      </w:pPr>
    </w:p>
    <w:p w14:paraId="014A891E" w14:textId="77777777" w:rsidR="00684436" w:rsidRPr="00E06CBF" w:rsidRDefault="00684436" w:rsidP="00684436">
      <w:pPr>
        <w:rPr>
          <w:sz w:val="27"/>
          <w:szCs w:val="27"/>
        </w:rPr>
      </w:pPr>
    </w:p>
    <w:p w14:paraId="237AF6B4" w14:textId="77777777" w:rsidR="00684436" w:rsidRPr="00E06CBF" w:rsidRDefault="00684436" w:rsidP="00684436">
      <w:pPr>
        <w:rPr>
          <w:sz w:val="27"/>
          <w:szCs w:val="27"/>
        </w:rPr>
      </w:pPr>
    </w:p>
    <w:p w14:paraId="3F5710B6" w14:textId="77777777" w:rsidR="00684436" w:rsidRPr="00E06CBF" w:rsidRDefault="00684436" w:rsidP="00684436">
      <w:pPr>
        <w:rPr>
          <w:sz w:val="27"/>
          <w:szCs w:val="27"/>
        </w:rPr>
      </w:pPr>
    </w:p>
    <w:p w14:paraId="0A28F9BD" w14:textId="77777777" w:rsidR="00684436" w:rsidRPr="00E06CBF" w:rsidRDefault="00684436" w:rsidP="00684436">
      <w:pPr>
        <w:rPr>
          <w:sz w:val="27"/>
          <w:szCs w:val="27"/>
        </w:rPr>
      </w:pPr>
    </w:p>
    <w:p w14:paraId="61017AC2" w14:textId="77777777" w:rsidR="00684436" w:rsidRPr="00E06CBF" w:rsidRDefault="00684436" w:rsidP="00684436">
      <w:pPr>
        <w:rPr>
          <w:sz w:val="27"/>
          <w:szCs w:val="27"/>
        </w:rPr>
      </w:pPr>
    </w:p>
    <w:p w14:paraId="10CF6009" w14:textId="77777777" w:rsidR="00684436" w:rsidRPr="00E06CBF" w:rsidRDefault="00684436" w:rsidP="00684436">
      <w:pPr>
        <w:rPr>
          <w:sz w:val="27"/>
          <w:szCs w:val="27"/>
        </w:rPr>
      </w:pPr>
    </w:p>
    <w:p w14:paraId="7EA400E6" w14:textId="77777777" w:rsidR="00684436" w:rsidRPr="00E06CBF" w:rsidRDefault="00684436" w:rsidP="00684436">
      <w:pPr>
        <w:rPr>
          <w:sz w:val="27"/>
          <w:szCs w:val="27"/>
        </w:rPr>
      </w:pPr>
    </w:p>
    <w:p w14:paraId="74C36A44" w14:textId="77777777" w:rsidR="00684436" w:rsidRPr="00E06CBF" w:rsidRDefault="00684436" w:rsidP="00684436">
      <w:pPr>
        <w:rPr>
          <w:sz w:val="27"/>
          <w:szCs w:val="27"/>
        </w:rPr>
      </w:pPr>
    </w:p>
    <w:p w14:paraId="07D0B681" w14:textId="77777777" w:rsidR="00684436" w:rsidRPr="00E06CBF" w:rsidRDefault="00684436" w:rsidP="00684436">
      <w:pPr>
        <w:rPr>
          <w:sz w:val="27"/>
          <w:szCs w:val="27"/>
        </w:rPr>
      </w:pPr>
    </w:p>
    <w:p w14:paraId="6CF639D1" w14:textId="77777777" w:rsidR="00684436" w:rsidRPr="00E06CBF" w:rsidRDefault="00684436" w:rsidP="00684436">
      <w:pPr>
        <w:rPr>
          <w:sz w:val="27"/>
          <w:szCs w:val="27"/>
        </w:rPr>
      </w:pPr>
    </w:p>
    <w:p w14:paraId="3D1507A7" w14:textId="77777777" w:rsidR="00684436" w:rsidRPr="00E06CBF" w:rsidRDefault="00684436" w:rsidP="00684436">
      <w:pPr>
        <w:rPr>
          <w:sz w:val="27"/>
          <w:szCs w:val="27"/>
        </w:rPr>
      </w:pPr>
    </w:p>
    <w:p w14:paraId="6AD36DE7" w14:textId="77777777" w:rsidR="00684436" w:rsidRPr="00E06CBF" w:rsidRDefault="00684436" w:rsidP="00684436">
      <w:pPr>
        <w:rPr>
          <w:sz w:val="27"/>
          <w:szCs w:val="27"/>
        </w:rPr>
      </w:pPr>
    </w:p>
    <w:p w14:paraId="4C2C27C2" w14:textId="77777777" w:rsidR="00684436" w:rsidRPr="00E06CBF" w:rsidRDefault="00684436" w:rsidP="00684436">
      <w:pPr>
        <w:rPr>
          <w:sz w:val="27"/>
          <w:szCs w:val="27"/>
        </w:rPr>
      </w:pPr>
    </w:p>
    <w:p w14:paraId="54FE2C98" w14:textId="77777777" w:rsidR="00684436" w:rsidRPr="00E06CBF" w:rsidRDefault="00684436" w:rsidP="00684436">
      <w:pPr>
        <w:rPr>
          <w:sz w:val="27"/>
          <w:szCs w:val="27"/>
        </w:rPr>
      </w:pPr>
    </w:p>
    <w:p w14:paraId="3601AB5F" w14:textId="77777777" w:rsidR="00684436" w:rsidRPr="00E06CBF" w:rsidRDefault="00684436" w:rsidP="00684436">
      <w:pPr>
        <w:rPr>
          <w:sz w:val="27"/>
          <w:szCs w:val="27"/>
        </w:rPr>
      </w:pPr>
    </w:p>
    <w:p w14:paraId="7918216B" w14:textId="77777777" w:rsidR="00684436" w:rsidRPr="00E06CBF" w:rsidRDefault="00684436" w:rsidP="00684436">
      <w:pPr>
        <w:rPr>
          <w:sz w:val="27"/>
          <w:szCs w:val="27"/>
        </w:rPr>
      </w:pPr>
    </w:p>
    <w:p w14:paraId="2DC6F1C5" w14:textId="77777777" w:rsidR="00684436" w:rsidRPr="00E06CBF" w:rsidRDefault="00684436" w:rsidP="00684436">
      <w:pPr>
        <w:rPr>
          <w:sz w:val="27"/>
          <w:szCs w:val="27"/>
        </w:rPr>
      </w:pPr>
    </w:p>
    <w:p w14:paraId="4435DB9F" w14:textId="77777777" w:rsidR="00684436" w:rsidRPr="00E06CBF" w:rsidRDefault="00684436" w:rsidP="00684436">
      <w:pPr>
        <w:rPr>
          <w:sz w:val="27"/>
          <w:szCs w:val="27"/>
        </w:rPr>
      </w:pPr>
    </w:p>
    <w:p w14:paraId="6137406C" w14:textId="77777777" w:rsidR="00684436" w:rsidRPr="00E06CBF" w:rsidRDefault="00684436" w:rsidP="00684436">
      <w:pPr>
        <w:rPr>
          <w:sz w:val="27"/>
          <w:szCs w:val="27"/>
        </w:rPr>
      </w:pPr>
    </w:p>
    <w:p w14:paraId="1FAF4B06" w14:textId="77777777" w:rsidR="00684436" w:rsidRPr="00E06CBF" w:rsidRDefault="00684436" w:rsidP="00684436">
      <w:pPr>
        <w:rPr>
          <w:sz w:val="27"/>
          <w:szCs w:val="27"/>
        </w:rPr>
      </w:pPr>
    </w:p>
    <w:p w14:paraId="22DDEC37" w14:textId="77777777" w:rsidR="00684436" w:rsidRPr="00E06CBF" w:rsidRDefault="00684436" w:rsidP="00684436">
      <w:pPr>
        <w:rPr>
          <w:sz w:val="27"/>
          <w:szCs w:val="27"/>
        </w:rPr>
      </w:pPr>
    </w:p>
    <w:p w14:paraId="36BBB4F3" w14:textId="77777777" w:rsidR="00684436" w:rsidRPr="00E06CBF" w:rsidRDefault="00684436" w:rsidP="00684436">
      <w:pPr>
        <w:rPr>
          <w:sz w:val="27"/>
          <w:szCs w:val="27"/>
        </w:rPr>
      </w:pPr>
    </w:p>
    <w:p w14:paraId="5A19A63E" w14:textId="77777777" w:rsidR="00684436" w:rsidRPr="00E06CBF" w:rsidRDefault="00684436" w:rsidP="00684436">
      <w:pPr>
        <w:rPr>
          <w:sz w:val="27"/>
          <w:szCs w:val="27"/>
        </w:rPr>
      </w:pPr>
    </w:p>
    <w:p w14:paraId="250B7BCE" w14:textId="77777777" w:rsidR="00684436" w:rsidRPr="00E06CBF" w:rsidRDefault="00684436" w:rsidP="00684436">
      <w:pPr>
        <w:rPr>
          <w:sz w:val="27"/>
          <w:szCs w:val="27"/>
        </w:rPr>
      </w:pPr>
    </w:p>
    <w:p w14:paraId="44995B29" w14:textId="77777777" w:rsidR="00684436" w:rsidRDefault="00684436" w:rsidP="00684436"/>
    <w:p w14:paraId="4A4B1F1E" w14:textId="77777777" w:rsidR="00684436" w:rsidRDefault="00684436" w:rsidP="00684436"/>
    <w:p w14:paraId="3EF598F7" w14:textId="77777777" w:rsidR="00684436" w:rsidRDefault="00684436" w:rsidP="00684436"/>
    <w:p w14:paraId="6EFA181D" w14:textId="77777777" w:rsidR="00684436" w:rsidRDefault="00684436" w:rsidP="00684436"/>
    <w:p w14:paraId="0B7C0F51" w14:textId="77777777" w:rsidR="00684436" w:rsidRDefault="00684436" w:rsidP="00684436"/>
    <w:p w14:paraId="316456CA" w14:textId="77777777" w:rsidR="00684436" w:rsidRDefault="00684436" w:rsidP="00684436"/>
    <w:p w14:paraId="71625E58" w14:textId="77777777" w:rsidR="00684436" w:rsidRDefault="00684436" w:rsidP="00684436"/>
    <w:p w14:paraId="65CA4370" w14:textId="77777777" w:rsidR="00684436" w:rsidRDefault="00684436" w:rsidP="00684436"/>
    <w:p w14:paraId="1B8A0811" w14:textId="77777777" w:rsidR="00684436" w:rsidRDefault="00684436" w:rsidP="00684436"/>
    <w:p w14:paraId="196428A1" w14:textId="77777777" w:rsidR="00684436" w:rsidRDefault="00684436" w:rsidP="00684436"/>
    <w:p w14:paraId="327761A9" w14:textId="77777777" w:rsidR="00684436" w:rsidRDefault="00684436" w:rsidP="00684436"/>
    <w:p w14:paraId="28EA5A93" w14:textId="77777777" w:rsidR="00684436" w:rsidRDefault="00684436" w:rsidP="00684436"/>
    <w:p w14:paraId="41A18C7F" w14:textId="77777777" w:rsidR="00684436" w:rsidRDefault="00684436" w:rsidP="00684436"/>
    <w:p w14:paraId="6D97CED5" w14:textId="77777777" w:rsidR="00684436" w:rsidRDefault="00684436" w:rsidP="00684436"/>
    <w:p w14:paraId="73E6B464" w14:textId="77777777" w:rsidR="00684436" w:rsidRDefault="00684436" w:rsidP="00684436"/>
    <w:p w14:paraId="74A359A2" w14:textId="77777777" w:rsidR="00684436" w:rsidRDefault="00684436" w:rsidP="00684436"/>
    <w:p w14:paraId="39B29F0D" w14:textId="77777777" w:rsidR="00684436" w:rsidRDefault="00684436" w:rsidP="00684436"/>
    <w:p w14:paraId="148C91AA" w14:textId="77777777" w:rsidR="00684436" w:rsidRDefault="00684436" w:rsidP="00684436"/>
    <w:p w14:paraId="6FBCD55C" w14:textId="77777777" w:rsidR="00684436" w:rsidRDefault="00684436" w:rsidP="00684436"/>
    <w:p w14:paraId="3A5229E0" w14:textId="77777777" w:rsidR="00684436" w:rsidRDefault="00684436" w:rsidP="00684436"/>
    <w:p w14:paraId="7D1D4F29" w14:textId="77777777" w:rsidR="00684436" w:rsidRDefault="00684436" w:rsidP="00684436"/>
    <w:p w14:paraId="6872E176" w14:textId="77777777" w:rsidR="00684436" w:rsidRDefault="00684436" w:rsidP="00684436"/>
    <w:p w14:paraId="1A405897" w14:textId="77777777" w:rsidR="00684436" w:rsidRDefault="00684436" w:rsidP="00684436"/>
    <w:p w14:paraId="319361D6" w14:textId="77777777" w:rsidR="00684436" w:rsidRDefault="00684436" w:rsidP="00684436"/>
    <w:p w14:paraId="7E1D256E" w14:textId="77777777" w:rsidR="00684436" w:rsidRDefault="00684436" w:rsidP="00684436"/>
    <w:p w14:paraId="3F31F33C" w14:textId="77777777" w:rsidR="00684436" w:rsidRDefault="00684436" w:rsidP="00684436"/>
    <w:p w14:paraId="7A4D0B73" w14:textId="77777777" w:rsidR="00684436" w:rsidRDefault="00684436" w:rsidP="00684436"/>
    <w:p w14:paraId="78BD45FE" w14:textId="77777777" w:rsidR="00684436" w:rsidRDefault="00684436" w:rsidP="00684436"/>
    <w:p w14:paraId="10330DFF" w14:textId="77777777" w:rsidR="00684436" w:rsidRDefault="00684436" w:rsidP="00684436"/>
    <w:p w14:paraId="11ACB8B2" w14:textId="77777777" w:rsidR="00684436" w:rsidRDefault="00684436" w:rsidP="00684436"/>
    <w:p w14:paraId="2A363BF6" w14:textId="77777777" w:rsidR="00684436" w:rsidRDefault="00684436" w:rsidP="00684436"/>
    <w:p w14:paraId="7DA72827" w14:textId="77777777" w:rsidR="00684436" w:rsidRDefault="00684436" w:rsidP="00684436"/>
    <w:p w14:paraId="10BC4D91" w14:textId="77777777" w:rsidR="00684436" w:rsidRDefault="00684436" w:rsidP="00684436"/>
    <w:p w14:paraId="22F86EA5" w14:textId="77777777" w:rsidR="00684436" w:rsidRDefault="00684436" w:rsidP="00684436"/>
    <w:p w14:paraId="2FB987E9" w14:textId="77777777" w:rsidR="00684436" w:rsidRDefault="00684436" w:rsidP="00684436"/>
    <w:p w14:paraId="7B9FB28F" w14:textId="77777777" w:rsidR="00684436" w:rsidRDefault="00684436" w:rsidP="00684436"/>
    <w:p w14:paraId="38920BA4" w14:textId="77777777" w:rsidR="00684436" w:rsidRDefault="00684436" w:rsidP="00684436"/>
    <w:p w14:paraId="55D55770" w14:textId="77777777" w:rsidR="00684436" w:rsidRDefault="00684436" w:rsidP="00684436"/>
    <w:p w14:paraId="74883AC0" w14:textId="77777777" w:rsidR="00684436" w:rsidRDefault="00684436" w:rsidP="00684436"/>
    <w:p w14:paraId="2942DA80" w14:textId="77777777" w:rsidR="00684436" w:rsidRDefault="00684436" w:rsidP="00684436"/>
    <w:p w14:paraId="04C538FF" w14:textId="77777777" w:rsidR="00684436" w:rsidRDefault="00684436" w:rsidP="00684436"/>
    <w:p w14:paraId="1D282F9C" w14:textId="77777777" w:rsidR="00684436" w:rsidRDefault="00684436" w:rsidP="00684436"/>
    <w:p w14:paraId="29B72427" w14:textId="77777777" w:rsidR="00684436" w:rsidRDefault="00684436" w:rsidP="00684436"/>
    <w:p w14:paraId="71F2B3A6" w14:textId="77777777" w:rsidR="00684436" w:rsidRDefault="00684436" w:rsidP="00684436"/>
    <w:p w14:paraId="06E2CC16" w14:textId="77777777" w:rsidR="00684436" w:rsidRDefault="00684436" w:rsidP="00684436"/>
    <w:p w14:paraId="45BC274E" w14:textId="77777777" w:rsidR="00684436" w:rsidRDefault="00684436" w:rsidP="00684436"/>
    <w:p w14:paraId="5E3CC7D5" w14:textId="77777777" w:rsidR="00684436" w:rsidRDefault="00684436" w:rsidP="00684436"/>
    <w:p w14:paraId="5CCB10D1" w14:textId="77777777" w:rsidR="00684436" w:rsidRDefault="00684436" w:rsidP="00684436"/>
    <w:p w14:paraId="755104FA" w14:textId="77777777" w:rsidR="00684436" w:rsidRDefault="00684436" w:rsidP="00684436"/>
    <w:p w14:paraId="4038EFF8" w14:textId="77777777" w:rsidR="00684436" w:rsidRDefault="00684436" w:rsidP="00684436"/>
    <w:p w14:paraId="635ACE64" w14:textId="77777777" w:rsidR="00684436" w:rsidRDefault="00684436" w:rsidP="00684436"/>
    <w:p w14:paraId="2DACAF3E" w14:textId="77777777" w:rsidR="00684436" w:rsidRDefault="00684436" w:rsidP="00684436"/>
    <w:p w14:paraId="54CB99FD" w14:textId="77777777" w:rsidR="00684436" w:rsidRDefault="00684436" w:rsidP="00684436"/>
    <w:p w14:paraId="21DF6F28" w14:textId="77777777" w:rsidR="00684436" w:rsidRDefault="00684436" w:rsidP="00684436"/>
    <w:p w14:paraId="13B808C2" w14:textId="77777777" w:rsidR="00684436" w:rsidRDefault="00684436" w:rsidP="00684436"/>
    <w:p w14:paraId="1634A8EF" w14:textId="77777777" w:rsidR="00684436" w:rsidRDefault="00684436" w:rsidP="00684436"/>
    <w:bookmarkEnd w:id="0"/>
    <w:p w14:paraId="7D41A3F9" w14:textId="77777777" w:rsidR="00684436" w:rsidRDefault="00684436" w:rsidP="00684436"/>
    <w:p w14:paraId="5A3C8EC7" w14:textId="77777777" w:rsidR="00684436" w:rsidRDefault="00684436" w:rsidP="00684436"/>
    <w:p w14:paraId="603E43EE" w14:textId="77777777" w:rsidR="00684436" w:rsidRDefault="00684436" w:rsidP="00684436"/>
    <w:p w14:paraId="4FC0E0EB" w14:textId="77777777" w:rsidR="00684436" w:rsidRDefault="00684436" w:rsidP="00684436"/>
    <w:p w14:paraId="127309A5" w14:textId="77777777" w:rsidR="003A6260" w:rsidRDefault="003A6260"/>
    <w:sectPr w:rsidR="003A6260" w:rsidSect="00684436">
      <w:footerReference w:type="even" r:id="rId6"/>
      <w:footerReference w:type="default" r:id="rId7"/>
      <w:pgSz w:w="15840" w:h="12240" w:orient="landscape"/>
      <w:pgMar w:top="426" w:right="567" w:bottom="426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BAB5" w14:textId="77777777" w:rsidR="0040670B" w:rsidRDefault="0040670B">
      <w:r>
        <w:separator/>
      </w:r>
    </w:p>
  </w:endnote>
  <w:endnote w:type="continuationSeparator" w:id="0">
    <w:p w14:paraId="2146CA42" w14:textId="77777777" w:rsidR="0040670B" w:rsidRDefault="0040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(Body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04B6C" w14:textId="77777777" w:rsidR="005520C0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end"/>
    </w:r>
  </w:p>
  <w:p w14:paraId="7FBA4E10" w14:textId="77777777" w:rsidR="005520C0" w:rsidRPr="00E06CBF" w:rsidRDefault="005520C0" w:rsidP="007803BB">
    <w:pPr>
      <w:pStyle w:val="Chntrang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4232" w14:textId="77777777" w:rsidR="005520C0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separate"/>
    </w:r>
    <w:r>
      <w:rPr>
        <w:rStyle w:val="Strang"/>
        <w:noProof/>
        <w:sz w:val="27"/>
        <w:szCs w:val="27"/>
      </w:rPr>
      <w:t>3</w:t>
    </w:r>
    <w:r w:rsidRPr="00E06CBF">
      <w:rPr>
        <w:rStyle w:val="Strang"/>
        <w:sz w:val="27"/>
        <w:szCs w:val="27"/>
      </w:rPr>
      <w:fldChar w:fldCharType="end"/>
    </w:r>
  </w:p>
  <w:p w14:paraId="30A74BEF" w14:textId="77777777" w:rsidR="005520C0" w:rsidRPr="00E06CBF" w:rsidRDefault="005520C0" w:rsidP="007803BB">
    <w:pPr>
      <w:pStyle w:val="Chntrang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D4D80" w14:textId="77777777" w:rsidR="0040670B" w:rsidRDefault="0040670B">
      <w:r>
        <w:separator/>
      </w:r>
    </w:p>
  </w:footnote>
  <w:footnote w:type="continuationSeparator" w:id="0">
    <w:p w14:paraId="3002B1C3" w14:textId="77777777" w:rsidR="0040670B" w:rsidRDefault="0040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36"/>
    <w:rsid w:val="00092FDD"/>
    <w:rsid w:val="000E58F2"/>
    <w:rsid w:val="00102E2C"/>
    <w:rsid w:val="00103B02"/>
    <w:rsid w:val="00156163"/>
    <w:rsid w:val="00345FD9"/>
    <w:rsid w:val="00360E9D"/>
    <w:rsid w:val="003A6260"/>
    <w:rsid w:val="0040670B"/>
    <w:rsid w:val="004D34B2"/>
    <w:rsid w:val="004E07EA"/>
    <w:rsid w:val="00517F82"/>
    <w:rsid w:val="005520C0"/>
    <w:rsid w:val="005C433A"/>
    <w:rsid w:val="00644782"/>
    <w:rsid w:val="00684436"/>
    <w:rsid w:val="006B227D"/>
    <w:rsid w:val="006E1430"/>
    <w:rsid w:val="0077678B"/>
    <w:rsid w:val="00787224"/>
    <w:rsid w:val="0080174D"/>
    <w:rsid w:val="008A25D6"/>
    <w:rsid w:val="008C25D3"/>
    <w:rsid w:val="00A60D63"/>
    <w:rsid w:val="00A73E1A"/>
    <w:rsid w:val="00AD35D1"/>
    <w:rsid w:val="00B45D1E"/>
    <w:rsid w:val="00B700EE"/>
    <w:rsid w:val="00C33B7E"/>
    <w:rsid w:val="00C558F4"/>
    <w:rsid w:val="00CA2594"/>
    <w:rsid w:val="00DF6AF8"/>
    <w:rsid w:val="00EA6599"/>
    <w:rsid w:val="00EB0B05"/>
    <w:rsid w:val="00ED756B"/>
    <w:rsid w:val="00E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35D514"/>
  <w15:chartTrackingRefBased/>
  <w15:docId w15:val="{E69EF677-4F19-4935-9552-F38303FB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84436"/>
    <w:pPr>
      <w:spacing w:after="0" w:line="240" w:lineRule="auto"/>
    </w:pPr>
    <w:rPr>
      <w:rFonts w:eastAsia="Arial" w:cs="Times New Roman"/>
      <w:kern w:val="0"/>
      <w:szCs w:val="28"/>
      <w:lang w:eastAsia="vi-VN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6844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68443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vi-VN"/>
    </w:rPr>
  </w:style>
  <w:style w:type="paragraph" w:styleId="Chntrang">
    <w:name w:val="footer"/>
    <w:basedOn w:val="Binhthng"/>
    <w:link w:val="ChntrangChar"/>
    <w:uiPriority w:val="99"/>
    <w:rsid w:val="00684436"/>
    <w:pPr>
      <w:tabs>
        <w:tab w:val="center" w:pos="4320"/>
        <w:tab w:val="right" w:pos="8640"/>
      </w:tabs>
    </w:pPr>
    <w:rPr>
      <w:rFonts w:ascii=".VnTime" w:eastAsia="Times New Roman" w:hAnsi=".VnTime"/>
      <w:lang w:val="en-US" w:eastAsia="en-US"/>
    </w:rPr>
  </w:style>
  <w:style w:type="character" w:customStyle="1" w:styleId="ChntrangChar">
    <w:name w:val="Chân trang Char"/>
    <w:basedOn w:val="Phngmcinhcuaoanvn"/>
    <w:link w:val="Chntrang"/>
    <w:uiPriority w:val="99"/>
    <w:rsid w:val="00684436"/>
    <w:rPr>
      <w:rFonts w:ascii=".VnTime" w:eastAsia="Times New Roman" w:hAnsi=".VnTime" w:cs="Times New Roman"/>
      <w:kern w:val="0"/>
      <w:szCs w:val="28"/>
      <w:lang w:val="en-US"/>
    </w:rPr>
  </w:style>
  <w:style w:type="character" w:styleId="Strang">
    <w:name w:val="page number"/>
    <w:uiPriority w:val="99"/>
    <w:rsid w:val="006844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Phùng</dc:creator>
  <cp:keywords/>
  <dc:description/>
  <cp:lastModifiedBy>Dân Phùng</cp:lastModifiedBy>
  <cp:revision>11</cp:revision>
  <dcterms:created xsi:type="dcterms:W3CDTF">2024-08-12T02:36:00Z</dcterms:created>
  <dcterms:modified xsi:type="dcterms:W3CDTF">2024-08-15T07:35:00Z</dcterms:modified>
</cp:coreProperties>
</file>